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407" w:rsidRPr="005C7407" w:rsidRDefault="005C7407" w:rsidP="005C7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40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C7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 А Н      Р А Б О Т Ы </w:t>
      </w:r>
    </w:p>
    <w:p w:rsidR="005C7407" w:rsidRPr="005C7407" w:rsidRDefault="005C7407" w:rsidP="005C7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DD1D6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Кесовогорского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5C7407" w:rsidRPr="005C7407" w:rsidRDefault="00DD1D65" w:rsidP="005C7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5C7407" w:rsidRPr="005C7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ноябрь   202</w:t>
      </w:r>
      <w:r w:rsidR="00AF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C7407" w:rsidRPr="005C7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5C7407" w:rsidRPr="005C7407" w:rsidRDefault="005C7407" w:rsidP="005C7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7"/>
        <w:gridCol w:w="6264"/>
        <w:gridCol w:w="142"/>
        <w:gridCol w:w="1275"/>
        <w:gridCol w:w="284"/>
        <w:gridCol w:w="142"/>
        <w:gridCol w:w="143"/>
        <w:gridCol w:w="1983"/>
      </w:tblGrid>
      <w:tr w:rsidR="005C7407" w:rsidRPr="005C7407" w:rsidTr="00E80E73">
        <w:trPr>
          <w:trHeight w:val="5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07" w:rsidRPr="005C7407" w:rsidRDefault="005C7407" w:rsidP="005C7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07" w:rsidRPr="005C7407" w:rsidRDefault="005C7407" w:rsidP="005C7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деятельности.  Категория слушателей.  Мероприятия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07" w:rsidRPr="005C7407" w:rsidRDefault="005C7407" w:rsidP="005C7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07" w:rsidRPr="005C7407" w:rsidRDefault="005C7407" w:rsidP="005C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C7407" w:rsidRPr="005C7407" w:rsidTr="00E80E73">
        <w:trPr>
          <w:trHeight w:val="399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07" w:rsidRPr="005C7407" w:rsidRDefault="005C7407" w:rsidP="005C7407">
            <w:pPr>
              <w:keepNext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 повышения квалификации</w:t>
            </w:r>
          </w:p>
          <w:p w:rsidR="005C7407" w:rsidRPr="005C7407" w:rsidRDefault="005C7407" w:rsidP="005C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407" w:rsidRPr="005C7407" w:rsidTr="00E80E7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07" w:rsidRPr="005C7407" w:rsidRDefault="005C7407" w:rsidP="005C740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07" w:rsidRPr="005C7407" w:rsidRDefault="005C7407" w:rsidP="005C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КПК педагогов по программам обучения на базе Тверского областного института усовершенствования учителей.</w:t>
            </w:r>
          </w:p>
          <w:p w:rsidR="005C7407" w:rsidRPr="005C7407" w:rsidRDefault="005C7407" w:rsidP="00AF7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="00AF7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официальной заявки</w:t>
            </w: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Отдел образования 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407" w:rsidRDefault="005C7407" w:rsidP="00AF7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F7C75" w:rsidRPr="005C7407" w:rsidRDefault="00AF7C75" w:rsidP="00AF7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числа ежемесячно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07" w:rsidRPr="005C7407" w:rsidRDefault="00730A86" w:rsidP="005C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организаций</w:t>
            </w:r>
            <w:r w:rsidR="005C7407"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C7407" w:rsidRPr="005C7407" w:rsidRDefault="005C7407" w:rsidP="005C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О. В.</w:t>
            </w:r>
          </w:p>
        </w:tc>
      </w:tr>
      <w:tr w:rsidR="005C7407" w:rsidRPr="005C7407" w:rsidTr="00E80E73">
        <w:trPr>
          <w:cantSplit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407" w:rsidRPr="005C7407" w:rsidRDefault="005C7407" w:rsidP="005C7407">
            <w:pPr>
              <w:keepNext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C7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Инспекционно</w:t>
            </w:r>
            <w:proofErr w:type="spellEnd"/>
            <w:r w:rsidRPr="005C7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контрольная и аналитическая деятельность</w:t>
            </w:r>
          </w:p>
          <w:p w:rsidR="005C7407" w:rsidRPr="005C7407" w:rsidRDefault="005C7407" w:rsidP="005C7407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5F9" w:rsidRPr="005C7407" w:rsidTr="0048770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9" w:rsidRPr="000575F9" w:rsidRDefault="000575F9" w:rsidP="000F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9" w:rsidRPr="000575F9" w:rsidRDefault="000575F9" w:rsidP="001D31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5F9">
              <w:rPr>
                <w:rFonts w:ascii="Times New Roman" w:hAnsi="Times New Roman" w:cs="Times New Roman"/>
                <w:sz w:val="24"/>
                <w:szCs w:val="24"/>
              </w:rPr>
              <w:t>Подготовка и предоставление информации на сайт образовательных организаций</w:t>
            </w:r>
            <w:r w:rsidR="00AF7C75">
              <w:rPr>
                <w:rFonts w:ascii="Times New Roman" w:hAnsi="Times New Roman" w:cs="Times New Roman"/>
                <w:sz w:val="24"/>
                <w:szCs w:val="24"/>
              </w:rPr>
              <w:t>, информации в рамках информационного обеспечения деятельности системы образования, освещение работы муниципальной методической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9" w:rsidRPr="000575F9" w:rsidRDefault="000575F9" w:rsidP="000F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F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9" w:rsidRPr="000575F9" w:rsidRDefault="00730A86" w:rsidP="001D31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  <w:r w:rsidR="000575F9" w:rsidRPr="000575F9">
              <w:rPr>
                <w:rFonts w:ascii="Times New Roman" w:hAnsi="Times New Roman" w:cs="Times New Roman"/>
                <w:sz w:val="24"/>
                <w:szCs w:val="24"/>
              </w:rPr>
              <w:t xml:space="preserve"> Македонская А.А.</w:t>
            </w:r>
            <w:r w:rsidR="00621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7C75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Николаева О.В.</w:t>
            </w:r>
          </w:p>
        </w:tc>
      </w:tr>
      <w:tr w:rsidR="000575F9" w:rsidRPr="005C7407" w:rsidTr="0048770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9" w:rsidRPr="000575F9" w:rsidRDefault="000575F9" w:rsidP="00667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9" w:rsidRPr="000575F9" w:rsidRDefault="000575F9" w:rsidP="001D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F9">
              <w:rPr>
                <w:rFonts w:ascii="Times New Roman" w:hAnsi="Times New Roman" w:cs="Times New Roman"/>
                <w:sz w:val="24"/>
                <w:szCs w:val="24"/>
              </w:rPr>
              <w:t xml:space="preserve">Работа образовательных организаций </w:t>
            </w:r>
            <w:r w:rsidR="00A0215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D312B">
              <w:rPr>
                <w:rFonts w:ascii="Times New Roman" w:hAnsi="Times New Roman" w:cs="Times New Roman"/>
                <w:sz w:val="24"/>
                <w:szCs w:val="24"/>
              </w:rPr>
              <w:t xml:space="preserve"> ЕЦОСР</w:t>
            </w:r>
            <w:r w:rsidRPr="00057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12B">
              <w:rPr>
                <w:rFonts w:ascii="Times New Roman" w:hAnsi="Times New Roman" w:cs="Times New Roman"/>
                <w:sz w:val="24"/>
                <w:szCs w:val="24"/>
              </w:rPr>
              <w:t>«Сетевой город. Образование».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9" w:rsidRPr="000575F9" w:rsidRDefault="00BB0479" w:rsidP="0020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9" w:rsidRPr="000575F9" w:rsidRDefault="00730A86" w:rsidP="00667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  <w:r w:rsidR="000575F9" w:rsidRPr="000575F9">
              <w:rPr>
                <w:rFonts w:ascii="Times New Roman" w:hAnsi="Times New Roman" w:cs="Times New Roman"/>
                <w:sz w:val="24"/>
                <w:szCs w:val="24"/>
              </w:rPr>
              <w:t>, Македонская А.А.</w:t>
            </w:r>
          </w:p>
        </w:tc>
      </w:tr>
      <w:tr w:rsidR="001D312B" w:rsidRPr="005C7407" w:rsidTr="0048770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0575F9" w:rsidRDefault="001D312B" w:rsidP="001D31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1D312B" w:rsidRDefault="001D312B" w:rsidP="001D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312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количестве детей, подлежащих обучению в муниципальных организациях, согласно формам, утвержденным приказом Администрации Кесовогорского муниципального округа Тверской области от 13.12.2023 г., №1195 «Об утверждении Положения об организации учета детей, подлежащих </w:t>
            </w:r>
            <w:proofErr w:type="gramStart"/>
            <w:r w:rsidRPr="001D312B">
              <w:rPr>
                <w:rFonts w:ascii="Times New Roman" w:hAnsi="Times New Roman" w:cs="Times New Roman"/>
                <w:sz w:val="20"/>
                <w:szCs w:val="20"/>
              </w:rPr>
              <w:t>обучению</w:t>
            </w:r>
            <w:proofErr w:type="gramEnd"/>
            <w:r w:rsidRPr="001D312B">
              <w:rPr>
                <w:rFonts w:ascii="Times New Roman" w:hAnsi="Times New Roman" w:cs="Times New Roman"/>
                <w:sz w:val="20"/>
                <w:szCs w:val="20"/>
              </w:rPr>
              <w:t xml:space="preserve"> по основным общеобразовательным программам в муниципальных образовательных организациях Кесовогорского муниципального округа Тверской области</w:t>
            </w:r>
            <w:r w:rsidR="003E7A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0575F9" w:rsidRDefault="00BB0479" w:rsidP="00205F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Default="00730A86" w:rsidP="001D3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общеобразовательных организаций</w:t>
            </w:r>
            <w:r w:rsidR="001D312B" w:rsidRPr="000575F9">
              <w:rPr>
                <w:rFonts w:ascii="Times New Roman" w:hAnsi="Times New Roman" w:cs="Times New Roman"/>
                <w:sz w:val="24"/>
                <w:szCs w:val="24"/>
              </w:rPr>
              <w:t>, Македонская А.А.</w:t>
            </w:r>
            <w:r w:rsidR="001D31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12B" w:rsidRPr="000575F9" w:rsidRDefault="001D312B" w:rsidP="001D3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Черенкова Е. Н.</w:t>
            </w:r>
          </w:p>
        </w:tc>
      </w:tr>
      <w:tr w:rsidR="005C7407" w:rsidRPr="005C7407" w:rsidTr="0048770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07" w:rsidRPr="005C7407" w:rsidRDefault="00B025D9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C7407"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07" w:rsidRPr="005C7407" w:rsidRDefault="005C7407" w:rsidP="001D3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мероприятий по организации аттестации педагогических  кадров ОУ</w:t>
            </w:r>
            <w:r w:rsidR="003E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07" w:rsidRPr="005C7407" w:rsidRDefault="005C7407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75" w:rsidRDefault="0048770C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организаций</w:t>
            </w:r>
            <w:r w:rsidR="00AF7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C7407" w:rsidRPr="005C7407" w:rsidRDefault="003E5270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О. В., Папина Н. И., Черенкова Е. Н.</w:t>
            </w:r>
          </w:p>
        </w:tc>
      </w:tr>
      <w:tr w:rsidR="005C7407" w:rsidRPr="005C7407" w:rsidTr="0048770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07" w:rsidRPr="005C7407" w:rsidRDefault="00B025D9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C7407"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07" w:rsidRPr="005C7407" w:rsidRDefault="005C7407" w:rsidP="001D3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отчет</w:t>
            </w:r>
            <w:r w:rsidRPr="005C74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E7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 проведении олимпиад школьного этапа, заявки на муниципальный этап и формирование рейтинга участников для муниципального этапа</w:t>
            </w:r>
            <w:r w:rsidR="003E7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07" w:rsidRDefault="00CA051B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  <w:r w:rsidR="005C7407"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  <w:p w:rsidR="00CE103A" w:rsidRPr="005C7407" w:rsidRDefault="00CE103A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приказу МО)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07" w:rsidRPr="005C7407" w:rsidRDefault="0048770C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общеобразовательных организаций</w:t>
            </w:r>
            <w:r w:rsidR="005C7407"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C7407" w:rsidRPr="005C7407" w:rsidRDefault="005C7407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7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Папина Н.И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D312B" w:rsidRPr="005C7407" w:rsidTr="0048770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B025D9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8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1D312B" w:rsidRDefault="001D312B" w:rsidP="000F2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2B">
              <w:rPr>
                <w:rFonts w:ascii="Times New Roman" w:hAnsi="Times New Roman" w:cs="Times New Roman"/>
                <w:sz w:val="24"/>
                <w:szCs w:val="24"/>
              </w:rPr>
              <w:t>Информации о детях, проживающих в семьях, находящихс</w:t>
            </w:r>
            <w:r w:rsidR="003E5270">
              <w:rPr>
                <w:rFonts w:ascii="Times New Roman" w:hAnsi="Times New Roman" w:cs="Times New Roman"/>
                <w:sz w:val="24"/>
                <w:szCs w:val="24"/>
              </w:rPr>
              <w:t>я в социально-опасном положении.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1D312B" w:rsidRDefault="00BB0479" w:rsidP="0020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48770C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организаций</w:t>
            </w:r>
            <w:r w:rsidR="001D312B"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D312B" w:rsidRPr="001D312B" w:rsidRDefault="001D312B" w:rsidP="001D31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Македонская А.А., Орлова И. С.</w:t>
            </w:r>
          </w:p>
        </w:tc>
      </w:tr>
      <w:tr w:rsidR="001D312B" w:rsidRPr="005C7407" w:rsidTr="0048770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B025D9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D312B"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1D312B" w:rsidP="001D3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предметных олимпиад муниципального этапа  Всероссийской олимпиады школьников</w:t>
            </w:r>
            <w:r w:rsidR="003E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312B" w:rsidRPr="005C7407" w:rsidRDefault="001D312B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611832" w:rsidP="0020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ноября – 22 декабря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Default="0048770C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общеобразовательных организаций</w:t>
            </w:r>
            <w:r w:rsidR="001D312B"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F7C75" w:rsidRPr="005C7407" w:rsidRDefault="00AF7C75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Папина Н.И.,</w:t>
            </w:r>
          </w:p>
          <w:p w:rsidR="001D312B" w:rsidRPr="005C7407" w:rsidRDefault="001D312B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О. В.</w:t>
            </w:r>
          </w:p>
        </w:tc>
      </w:tr>
      <w:tr w:rsidR="001D312B" w:rsidRPr="005C7407" w:rsidTr="0048770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B025D9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D312B"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1D312B" w:rsidP="001D3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анализ результатов тестирован</w:t>
            </w:r>
            <w:r w:rsidR="00376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ия, направление сводного акта </w:t>
            </w:r>
            <w:r w:rsidR="003E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СПТ</w:t>
            </w:r>
            <w:r w:rsidR="00376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611832" w:rsidP="0020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64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312B"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48770C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общеобразовательных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</w:t>
            </w:r>
            <w:r w:rsidR="001D312B"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D312B" w:rsidRPr="005C7407" w:rsidRDefault="001D312B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Македонская А.А.</w:t>
            </w:r>
          </w:p>
        </w:tc>
      </w:tr>
      <w:tr w:rsidR="001D312B" w:rsidRPr="005C7407" w:rsidTr="0048770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B025D9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9</w:t>
            </w:r>
            <w:r w:rsidR="001D312B"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1D312B" w:rsidP="001D3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в базы данных сведений о выпускниках текущего учебного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1D312B" w:rsidP="0020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48770C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общеобразовательных организаций</w:t>
            </w:r>
            <w:r w:rsidR="001D312B"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D312B" w:rsidRPr="005C7407" w:rsidRDefault="001D312B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Македонская А.А.</w:t>
            </w:r>
          </w:p>
        </w:tc>
      </w:tr>
      <w:tr w:rsidR="001D312B" w:rsidRPr="005C7407" w:rsidTr="0048770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B025D9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D312B"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1D312B" w:rsidP="001D3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работы образовательных организаций   по  наполнению    данными в АИС «Навигатор дополнительного образования»</w:t>
            </w:r>
            <w:r w:rsidR="00993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анализ дополнительных программ.</w:t>
            </w:r>
          </w:p>
          <w:p w:rsidR="001D312B" w:rsidRPr="005C7407" w:rsidRDefault="001D312B" w:rsidP="001D3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1D312B" w:rsidP="0020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48770C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организаций</w:t>
            </w:r>
            <w:r w:rsidR="001D312B"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D312B" w:rsidRPr="005C7407" w:rsidRDefault="001D312B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Македонская А.А.</w:t>
            </w:r>
            <w:r w:rsidR="00AF7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Авдеева Н.В</w:t>
            </w:r>
            <w:r w:rsidR="00993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D312B" w:rsidRPr="005C7407" w:rsidTr="0048770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205FC9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D312B"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12B" w:rsidRPr="005C7407" w:rsidRDefault="00AF7C75" w:rsidP="001D3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на 2026</w:t>
            </w:r>
            <w:r w:rsidR="001D312B"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3E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12B" w:rsidRPr="005C7407" w:rsidRDefault="001D312B" w:rsidP="0020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12B" w:rsidRPr="005C7407" w:rsidRDefault="0048770C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1D312B" w:rsidRPr="005C7407" w:rsidTr="0048770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205FC9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D312B"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1D312B" w:rsidP="001D3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 образовательных организаций в АИС «КНИГОЗАКАЗ». Анализ обеспеченности учебниками. </w:t>
            </w:r>
          </w:p>
          <w:p w:rsidR="001D312B" w:rsidRPr="005C7407" w:rsidRDefault="001D312B" w:rsidP="001D3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</w:t>
            </w:r>
            <w:r w:rsidR="003E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аказа учебной литературы на 2025</w:t>
            </w: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1D312B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ноября</w:t>
            </w:r>
          </w:p>
          <w:p w:rsidR="001D312B" w:rsidRPr="005C7407" w:rsidRDefault="001D312B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12B" w:rsidRPr="005C7407" w:rsidRDefault="001D312B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48770C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общеобразовательных организаций</w:t>
            </w:r>
            <w:r w:rsidR="001D312B"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D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библиотекари</w:t>
            </w:r>
          </w:p>
          <w:p w:rsidR="001D312B" w:rsidRPr="005C7407" w:rsidRDefault="001D312B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12B" w:rsidRPr="005C7407" w:rsidTr="00E80E73">
        <w:trPr>
          <w:cantSplit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1D312B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Совещания,  семинары.</w:t>
            </w:r>
          </w:p>
          <w:p w:rsidR="001D312B" w:rsidRPr="005C7407" w:rsidRDefault="001D312B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312B" w:rsidRPr="005C7407" w:rsidTr="00E80E73">
        <w:trPr>
          <w:trHeight w:val="2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1D312B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1D312B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Совещание заведующих МБДОУ</w:t>
            </w:r>
            <w:r w:rsidR="003E52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C7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AF7C75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  <w:r w:rsidR="001D312B" w:rsidRPr="005C7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1D312B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Котенко Т.С.</w:t>
            </w:r>
          </w:p>
        </w:tc>
      </w:tr>
      <w:tr w:rsidR="001D312B" w:rsidRPr="005C7407" w:rsidTr="00E80E73">
        <w:trPr>
          <w:trHeight w:val="2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1D312B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1D312B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 руководителей  МБОУ</w:t>
            </w:r>
            <w:r w:rsidR="003E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AF7C75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  <w:r w:rsidR="001D312B" w:rsidRPr="005C7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1D312B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Котенко Т.С.</w:t>
            </w:r>
          </w:p>
        </w:tc>
      </w:tr>
      <w:tr w:rsidR="001D312B" w:rsidRPr="005C7407" w:rsidTr="00E80E73">
        <w:trPr>
          <w:trHeight w:val="2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Default="00195BE4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1D3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AF7C75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Заседания муниципальных учебно-методических объединений (</w:t>
            </w:r>
            <w:r w:rsidR="001D3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195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МО)</w:t>
            </w:r>
          </w:p>
          <w:p w:rsidR="001D312B" w:rsidRPr="005C7407" w:rsidRDefault="001D312B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C9" w:rsidRDefault="00205FC9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25 октября-</w:t>
            </w:r>
          </w:p>
          <w:p w:rsidR="001D312B" w:rsidRDefault="00205FC9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ноября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Default="001D312B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</w:t>
            </w:r>
            <w:r w:rsidR="00AF7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1D312B" w:rsidRPr="005C7407" w:rsidTr="00E80E73">
        <w:trPr>
          <w:trHeight w:val="364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1D312B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   Общие  районные  мероприятия.</w:t>
            </w:r>
          </w:p>
          <w:p w:rsidR="001D312B" w:rsidRPr="005C7407" w:rsidRDefault="001D312B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D312B" w:rsidRPr="005C7407" w:rsidTr="00E80E73">
        <w:trPr>
          <w:trHeight w:val="36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1D312B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5C7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0846CB" w:rsidRDefault="001D312B" w:rsidP="001D3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предметных олимпиад муниципального этапа Всероссийской олимпиады школьников</w:t>
            </w:r>
            <w:r>
              <w:t xml:space="preserve"> </w:t>
            </w:r>
            <w:r w:rsidRPr="00763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19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</w:t>
            </w:r>
            <w:r w:rsidRPr="00763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E80E73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1D312B" w:rsidRPr="005C7407">
              <w:rPr>
                <w:rFonts w:ascii="Times New Roman" w:eastAsia="Times New Roman" w:hAnsi="Times New Roman" w:cs="Times New Roman"/>
                <w:lang w:eastAsia="ru-RU"/>
              </w:rPr>
              <w:t xml:space="preserve">оябрь – </w:t>
            </w:r>
          </w:p>
          <w:p w:rsidR="001D312B" w:rsidRPr="005C7407" w:rsidRDefault="001D312B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  <w:r w:rsidR="006118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D312B" w:rsidRPr="005C7407" w:rsidRDefault="001D312B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195BE4">
              <w:rPr>
                <w:rFonts w:ascii="Times New Roman" w:eastAsia="Times New Roman" w:hAnsi="Times New Roman" w:cs="Times New Roman"/>
                <w:lang w:eastAsia="ru-RU"/>
              </w:rPr>
              <w:t>по графику, согласно приказу</w:t>
            </w:r>
            <w:r w:rsidRPr="005C740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4" w:rsidRDefault="0048770C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общеобразовательных организаций</w:t>
            </w:r>
            <w:r w:rsidR="001D312B"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95BE4" w:rsidRPr="005C7407" w:rsidRDefault="00195BE4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Папина Н.И.,</w:t>
            </w:r>
          </w:p>
          <w:p w:rsidR="001D312B" w:rsidRPr="005C7407" w:rsidRDefault="001D312B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О. В.</w:t>
            </w:r>
          </w:p>
        </w:tc>
      </w:tr>
      <w:tr w:rsidR="001D312B" w:rsidRPr="005C7407" w:rsidTr="00E80E73">
        <w:trPr>
          <w:trHeight w:val="36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Default="001D312B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1D312B" w:rsidP="001D3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муниципального этапа олимпиад среди учащихся начальных классов по обще</w:t>
            </w:r>
            <w:r w:rsidR="0019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образовательным предметам в 2025-2026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 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E80E73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1D312B" w:rsidRPr="005C7407">
              <w:rPr>
                <w:rFonts w:ascii="Times New Roman" w:eastAsia="Times New Roman" w:hAnsi="Times New Roman" w:cs="Times New Roman"/>
                <w:lang w:eastAsia="ru-RU"/>
              </w:rPr>
              <w:t xml:space="preserve">оябрь – </w:t>
            </w:r>
          </w:p>
          <w:p w:rsidR="001D312B" w:rsidRPr="005C7407" w:rsidRDefault="001D312B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  <w:r w:rsidR="006118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D312B" w:rsidRPr="000846CB" w:rsidRDefault="001D312B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611832">
              <w:rPr>
                <w:rFonts w:ascii="Times New Roman" w:eastAsia="Times New Roman" w:hAnsi="Times New Roman" w:cs="Times New Roman"/>
                <w:lang w:eastAsia="ru-RU"/>
              </w:rPr>
              <w:t>по графику, согласно приказу</w:t>
            </w:r>
            <w:r w:rsidRPr="005C740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Default="0048770C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общеобразовательных организаций</w:t>
            </w:r>
            <w:r w:rsidR="001D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95BE4" w:rsidRDefault="00195BE4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Папина Н.И.,</w:t>
            </w:r>
          </w:p>
          <w:p w:rsidR="001D312B" w:rsidRPr="005C7407" w:rsidRDefault="001D312B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О. В.</w:t>
            </w:r>
          </w:p>
        </w:tc>
      </w:tr>
      <w:tr w:rsidR="001D312B" w:rsidRPr="005C7407" w:rsidTr="00E80E73">
        <w:trPr>
          <w:trHeight w:val="36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Default="00611832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1D3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E80E73" w:rsidP="001D3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участию</w:t>
            </w:r>
            <w:r w:rsidR="001D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 </w:t>
            </w:r>
            <w:proofErr w:type="gramStart"/>
            <w:r w:rsidR="001D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="001D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="001D3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1D312B"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ученических краеведческих чтениях «Кесовогорский край: история, традиции, культура» - школьный этап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602CA1" w:rsidRDefault="00195BE4" w:rsidP="00205FC9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  <w:r w:rsidR="001D312B" w:rsidRPr="00602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1D312B" w:rsidRPr="00602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январь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 </w:t>
            </w:r>
            <w:r w:rsidR="001D312B" w:rsidRPr="00602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48770C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 общеобразовательных организаций </w:t>
            </w:r>
          </w:p>
        </w:tc>
      </w:tr>
      <w:tr w:rsidR="001D312B" w:rsidRPr="005C7407" w:rsidTr="00E80E73">
        <w:trPr>
          <w:trHeight w:val="36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611832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1D312B" w:rsidRPr="005C7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D312B" w:rsidRPr="005C7407" w:rsidRDefault="001D312B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BB0479" w:rsidP="00BB0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по шашкам среди  обучающихся 5-9 классов  </w:t>
            </w:r>
            <w:r w:rsidRPr="00BB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4A2211" w:rsidRDefault="00BB0479" w:rsidP="0020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1D312B" w:rsidRPr="004A2211">
              <w:rPr>
                <w:rFonts w:ascii="Times New Roman" w:eastAsia="Times New Roman" w:hAnsi="Times New Roman" w:cs="Times New Roman"/>
                <w:lang w:eastAsia="ru-RU"/>
              </w:rPr>
              <w:t xml:space="preserve"> ноября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48770C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общеобразовательных организаций</w:t>
            </w:r>
            <w:r w:rsidR="001D312B"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D312B" w:rsidRPr="005C7407" w:rsidRDefault="001D312B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Муравьев А.Ю.,</w:t>
            </w:r>
          </w:p>
          <w:p w:rsidR="001D312B" w:rsidRPr="005C7407" w:rsidRDefault="001D312B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Бадялкина О.В.</w:t>
            </w:r>
          </w:p>
        </w:tc>
      </w:tr>
      <w:tr w:rsidR="001D312B" w:rsidRPr="005C7407" w:rsidTr="00E80E73">
        <w:trPr>
          <w:trHeight w:val="36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611832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1D3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1D312B" w:rsidP="001D3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</w:t>
            </w:r>
            <w:r w:rsidR="00BB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настольному теннису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среди </w:t>
            </w:r>
            <w:r w:rsidR="00BB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5-9 классов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</w:t>
            </w:r>
            <w:r w:rsidR="00BB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</w:t>
            </w:r>
          </w:p>
          <w:p w:rsidR="001D312B" w:rsidRDefault="001D312B" w:rsidP="001D3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73" w:rsidRPr="004A2211" w:rsidRDefault="00BB0479" w:rsidP="0020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1D312B" w:rsidRPr="004A2211">
              <w:rPr>
                <w:rFonts w:ascii="Times New Roman" w:eastAsia="Times New Roman" w:hAnsi="Times New Roman" w:cs="Times New Roman"/>
                <w:lang w:eastAsia="ru-RU"/>
              </w:rPr>
              <w:t xml:space="preserve"> ноября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48770C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общеобразовательных организаций</w:t>
            </w:r>
            <w:r w:rsidR="00621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7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312B"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Муравьев А.Ю.,</w:t>
            </w:r>
          </w:p>
          <w:p w:rsidR="001D312B" w:rsidRPr="005C7407" w:rsidRDefault="001D312B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Бадялкина О.В.</w:t>
            </w:r>
          </w:p>
        </w:tc>
      </w:tr>
      <w:tr w:rsidR="001D312B" w:rsidRPr="005C7407" w:rsidTr="00E80E7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611832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  <w:r w:rsidR="001D312B" w:rsidRPr="005C7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12B" w:rsidRPr="005C7407" w:rsidRDefault="001D312B" w:rsidP="001D3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Всероссийские спортивные соревнования школьников «Президентские состязания»  в  </w:t>
            </w:r>
            <w:r w:rsidRPr="004A2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коллективах</w:t>
            </w: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учреждений</w:t>
            </w:r>
            <w:r w:rsidR="0060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12B" w:rsidRPr="005C7407" w:rsidRDefault="00611832" w:rsidP="0020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 – декабрь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12B" w:rsidRPr="00602CA1" w:rsidRDefault="0048770C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общеобразовательных организаций</w:t>
            </w:r>
            <w:r w:rsidR="001D312B" w:rsidRPr="0060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руководители,</w:t>
            </w:r>
          </w:p>
          <w:p w:rsidR="001D312B" w:rsidRPr="00602CA1" w:rsidRDefault="001D312B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60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proofErr w:type="gramEnd"/>
            <w:r w:rsidRPr="0060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312B" w:rsidRPr="00602CA1" w:rsidRDefault="001D312B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</w:p>
        </w:tc>
      </w:tr>
      <w:tr w:rsidR="001D312B" w:rsidRPr="005C7407" w:rsidTr="00E80E7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B" w:rsidRPr="005C7407" w:rsidRDefault="00611832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1D312B" w:rsidRPr="005C7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12B" w:rsidRPr="005C7407" w:rsidRDefault="001D312B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нормативов ВФСК ГТО  учащихся   общеобразовательных школ</w:t>
            </w:r>
            <w:r w:rsidR="0060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12B" w:rsidRPr="005C7407" w:rsidRDefault="001D312B" w:rsidP="001D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графика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12B" w:rsidRPr="005C7407" w:rsidRDefault="001D312B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Муравьев А.Ю.</w:t>
            </w:r>
            <w:r w:rsidR="0019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bookmarkStart w:id="0" w:name="_GoBack"/>
            <w:bookmarkEnd w:id="0"/>
          </w:p>
          <w:p w:rsidR="001D312B" w:rsidRPr="005C7407" w:rsidRDefault="001D312B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Бадялкина О.В.</w:t>
            </w:r>
          </w:p>
        </w:tc>
      </w:tr>
      <w:tr w:rsidR="001D312B" w:rsidRPr="005C7407" w:rsidTr="00E80E73"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312B" w:rsidRPr="005C7407" w:rsidRDefault="001D312B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  <w:p w:rsidR="001D312B" w:rsidRPr="005C7407" w:rsidRDefault="001D312B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12B" w:rsidRPr="00621801" w:rsidRDefault="001D312B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1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 Отдела образования</w:t>
            </w:r>
          </w:p>
          <w:p w:rsidR="001D312B" w:rsidRPr="005C7407" w:rsidRDefault="001D312B" w:rsidP="001D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Кесовогорского муниципального округа                                              </w:t>
            </w:r>
            <w:r w:rsidR="00621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="00611832" w:rsidRPr="00621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621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Т.С. Котенко</w:t>
            </w:r>
          </w:p>
        </w:tc>
      </w:tr>
    </w:tbl>
    <w:p w:rsidR="005C7407" w:rsidRPr="005C7407" w:rsidRDefault="005C7407" w:rsidP="005C7407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  <w:lang w:val="x-none" w:eastAsia="x-none"/>
        </w:rPr>
      </w:pPr>
    </w:p>
    <w:p w:rsidR="00983130" w:rsidRPr="005C7407" w:rsidRDefault="00983130">
      <w:pPr>
        <w:rPr>
          <w:lang w:val="x-none"/>
        </w:rPr>
      </w:pPr>
    </w:p>
    <w:sectPr w:rsidR="00983130" w:rsidRPr="005C7407" w:rsidSect="00431F1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D74"/>
    <w:multiLevelType w:val="hybridMultilevel"/>
    <w:tmpl w:val="D9D8B402"/>
    <w:lvl w:ilvl="0" w:tplc="3588F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407"/>
    <w:rsid w:val="00005981"/>
    <w:rsid w:val="000575F9"/>
    <w:rsid w:val="000846CB"/>
    <w:rsid w:val="00084830"/>
    <w:rsid w:val="000D751B"/>
    <w:rsid w:val="00113C23"/>
    <w:rsid w:val="00175AC3"/>
    <w:rsid w:val="00184E9E"/>
    <w:rsid w:val="00195BE4"/>
    <w:rsid w:val="00195F28"/>
    <w:rsid w:val="001D312B"/>
    <w:rsid w:val="001E5DA9"/>
    <w:rsid w:val="002052DA"/>
    <w:rsid w:val="00205FC9"/>
    <w:rsid w:val="002321A3"/>
    <w:rsid w:val="00233937"/>
    <w:rsid w:val="00236D4E"/>
    <w:rsid w:val="0029187E"/>
    <w:rsid w:val="00333088"/>
    <w:rsid w:val="00376D58"/>
    <w:rsid w:val="003E5270"/>
    <w:rsid w:val="003E7AAE"/>
    <w:rsid w:val="00456CBF"/>
    <w:rsid w:val="0048770C"/>
    <w:rsid w:val="004A2211"/>
    <w:rsid w:val="004E2B48"/>
    <w:rsid w:val="005A1102"/>
    <w:rsid w:val="005C7407"/>
    <w:rsid w:val="005F17D9"/>
    <w:rsid w:val="00602CA1"/>
    <w:rsid w:val="00611832"/>
    <w:rsid w:val="00621801"/>
    <w:rsid w:val="006410DE"/>
    <w:rsid w:val="00651C62"/>
    <w:rsid w:val="006A235A"/>
    <w:rsid w:val="006D4AAC"/>
    <w:rsid w:val="007058FF"/>
    <w:rsid w:val="00726B2A"/>
    <w:rsid w:val="00730A86"/>
    <w:rsid w:val="007631AC"/>
    <w:rsid w:val="007D39C5"/>
    <w:rsid w:val="007E5329"/>
    <w:rsid w:val="008A1997"/>
    <w:rsid w:val="00983130"/>
    <w:rsid w:val="00993320"/>
    <w:rsid w:val="009E6E18"/>
    <w:rsid w:val="00A02157"/>
    <w:rsid w:val="00AF7C75"/>
    <w:rsid w:val="00B025D9"/>
    <w:rsid w:val="00B13468"/>
    <w:rsid w:val="00B336B1"/>
    <w:rsid w:val="00BB0479"/>
    <w:rsid w:val="00C17ECC"/>
    <w:rsid w:val="00C91051"/>
    <w:rsid w:val="00CA051B"/>
    <w:rsid w:val="00CB05A3"/>
    <w:rsid w:val="00CE103A"/>
    <w:rsid w:val="00CF2C6D"/>
    <w:rsid w:val="00D921E8"/>
    <w:rsid w:val="00DA4AFC"/>
    <w:rsid w:val="00DA7E66"/>
    <w:rsid w:val="00DD1D65"/>
    <w:rsid w:val="00E80872"/>
    <w:rsid w:val="00E80E73"/>
    <w:rsid w:val="00F103C7"/>
    <w:rsid w:val="00F14231"/>
    <w:rsid w:val="00FE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Сотрудник</cp:lastModifiedBy>
  <cp:revision>24</cp:revision>
  <cp:lastPrinted>2025-10-27T13:48:00Z</cp:lastPrinted>
  <dcterms:created xsi:type="dcterms:W3CDTF">2024-10-29T12:41:00Z</dcterms:created>
  <dcterms:modified xsi:type="dcterms:W3CDTF">2025-10-27T13:48:00Z</dcterms:modified>
</cp:coreProperties>
</file>