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Перспективный план работы </w:t>
      </w:r>
    </w:p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районного методического объединения специалистов сопровождения: </w:t>
      </w:r>
    </w:p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педагогов-психологов, логопедов, дефектологов, социальных педагогов</w:t>
      </w:r>
    </w:p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образовательных учреждений Кесовогорского района </w:t>
      </w:r>
    </w:p>
    <w:p w:rsidR="00A55E47" w:rsidRPr="00F02D49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2021/ 2022 учебный год</w:t>
      </w:r>
    </w:p>
    <w:p w:rsidR="00A55E47" w:rsidRPr="00D90590" w:rsidRDefault="00A55E47" w:rsidP="00A55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55E47" w:rsidRPr="00D90590" w:rsidRDefault="00F02D49" w:rsidP="009E2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ECF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"П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рактико</w:t>
      </w:r>
      <w:r w:rsidR="00F70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ориентированные подходы в деятельности специалистов    по  сопровождению образ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5E47" w:rsidRPr="00D90590">
        <w:rPr>
          <w:rFonts w:ascii="Times New Roman" w:eastAsia="Times New Roman" w:hAnsi="Times New Roman" w:cs="Times New Roman"/>
          <w:sz w:val="28"/>
          <w:szCs w:val="28"/>
        </w:rPr>
        <w:t>вательного процесса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 xml:space="preserve">ФГОС ДО, 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 xml:space="preserve">ФГОС НОО, ФГОС ООО, 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ФГОС СОО, 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>а также  ФГОС НОО и ФГОС ООО обучающихся с ОВЗ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, стандарта образования обучающихся с умственной отсталостью (интеллектуальными нарушени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F54154" w:rsidRPr="00D90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E47" w:rsidRPr="00D90590" w:rsidRDefault="00A55E47" w:rsidP="009E2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совершенствование методического и профессионального мастерства, творческого потенциала специалистов с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провождения  районной системы образования с целью повышения эффективности и качества  сопровождения образовательного процесса в рамках реализации</w:t>
      </w:r>
      <w:r w:rsidR="001F5E21" w:rsidRPr="00D90590">
        <w:rPr>
          <w:rFonts w:ascii="Times New Roman" w:eastAsia="Times New Roman" w:hAnsi="Times New Roman" w:cs="Times New Roman"/>
          <w:sz w:val="28"/>
          <w:szCs w:val="28"/>
        </w:rPr>
        <w:t xml:space="preserve"> ФГОС ДО,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ФГОС НОО, ФГОС ООО,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 ФГОС СОО,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а также  ФГОС НОО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и ФГОС ООО обуча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щихся с ОВЗ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6EE9" w:rsidRPr="00D90590">
        <w:rPr>
          <w:rFonts w:ascii="Times New Roman" w:eastAsia="Times New Roman" w:hAnsi="Times New Roman" w:cs="Times New Roman"/>
          <w:sz w:val="28"/>
          <w:szCs w:val="28"/>
        </w:rPr>
        <w:t>стандарта образования обучающихся с умственной отсталостью (интеллектуальными нарушениями</w:t>
      </w:r>
      <w:r w:rsidR="00936EE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5E47" w:rsidRPr="00F02D49" w:rsidRDefault="00A55E47" w:rsidP="009E2EA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54D0E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уровня  профессиональной </w:t>
      </w:r>
      <w:proofErr w:type="gramStart"/>
      <w:r w:rsidRPr="00D90590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службы сопровождения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</w:t>
      </w:r>
      <w:r w:rsidR="0020713B" w:rsidRPr="00D90590">
        <w:rPr>
          <w:rFonts w:ascii="Times New Roman" w:eastAsia="Times New Roman" w:hAnsi="Times New Roman" w:cs="Times New Roman"/>
          <w:sz w:val="28"/>
          <w:szCs w:val="28"/>
        </w:rPr>
        <w:t>дений</w:t>
      </w:r>
      <w:proofErr w:type="gramEnd"/>
      <w:r w:rsidRPr="00D905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D0E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>обобщение и распространение профессионального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опыта специалистов 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службы сопровождения  образовательных учреждений по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сопровождению субъектов образовательного процесса в условиях реализации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>НОО, ФГОС ООО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>,  а также  ФГОС НОО и ФГОС  ООО обучающихся с ОВЗ</w:t>
      </w:r>
      <w:r w:rsidR="00F02D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2D49" w:rsidRPr="00D90590">
        <w:rPr>
          <w:rFonts w:ascii="Times New Roman" w:eastAsia="Times New Roman" w:hAnsi="Times New Roman" w:cs="Times New Roman"/>
          <w:sz w:val="28"/>
          <w:szCs w:val="28"/>
        </w:rPr>
        <w:t>стандарта образования обучающихся с умственной отсталостью (интеллектуальными нарушениями)</w:t>
      </w:r>
      <w:proofErr w:type="gramStart"/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55E47" w:rsidRPr="00D90590" w:rsidRDefault="00A55E47" w:rsidP="009E2E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90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="00D4336C" w:rsidRPr="00D90590">
        <w:rPr>
          <w:rFonts w:ascii="Times New Roman" w:eastAsia="Times New Roman" w:hAnsi="Times New Roman" w:cs="Times New Roman"/>
          <w:sz w:val="28"/>
          <w:szCs w:val="28"/>
        </w:rPr>
        <w:t>ание методической помощи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 по во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</w:rPr>
        <w:t xml:space="preserve">просам </w:t>
      </w:r>
      <w:r w:rsidRPr="00D9059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образовательного процесса; профессиональной</w:t>
      </w:r>
      <w:r w:rsidRPr="00D9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554D0E" w:rsidRPr="00D9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590">
        <w:rPr>
          <w:rFonts w:ascii="Times New Roman" w:hAnsi="Times New Roman" w:cs="Times New Roman"/>
          <w:sz w:val="28"/>
          <w:szCs w:val="28"/>
        </w:rPr>
        <w:t>по основным направлениям профессиональной  деятельности;</w:t>
      </w:r>
    </w:p>
    <w:p w:rsidR="00F02D49" w:rsidRDefault="00F02D49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E47" w:rsidRDefault="00A55E47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49">
        <w:rPr>
          <w:rFonts w:ascii="Times New Roman" w:eastAsia="Times New Roman" w:hAnsi="Times New Roman" w:cs="Times New Roman"/>
          <w:b/>
          <w:sz w:val="28"/>
          <w:szCs w:val="28"/>
        </w:rPr>
        <w:t>Основные формы работы:</w:t>
      </w:r>
    </w:p>
    <w:p w:rsidR="009E2EA8" w:rsidRPr="00F02D49" w:rsidRDefault="009E2EA8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EA8" w:rsidRPr="009E2EA8" w:rsidRDefault="009E2EA8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55E47" w:rsidRPr="009E2EA8">
        <w:rPr>
          <w:rFonts w:ascii="Times New Roman" w:eastAsia="Times New Roman" w:hAnsi="Times New Roman" w:cs="Times New Roman"/>
          <w:sz w:val="28"/>
          <w:szCs w:val="28"/>
        </w:rPr>
        <w:t xml:space="preserve">седания </w:t>
      </w:r>
      <w:r w:rsidRPr="009E2EA8">
        <w:rPr>
          <w:rFonts w:ascii="Times New Roman" w:eastAsia="Times New Roman" w:hAnsi="Times New Roman" w:cs="Times New Roman"/>
          <w:sz w:val="28"/>
          <w:szCs w:val="28"/>
        </w:rPr>
        <w:t>РМО</w:t>
      </w:r>
      <w:r w:rsidR="00A55E47" w:rsidRPr="009E2EA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9E2EA8" w:rsidRDefault="00A55E47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семинары-практикумы, мастер-классы</w:t>
      </w:r>
      <w:r w:rsidR="00554D0E" w:rsidRPr="009E2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2EA8">
        <w:rPr>
          <w:rFonts w:ascii="Times New Roman" w:eastAsia="Times New Roman" w:hAnsi="Times New Roman" w:cs="Times New Roman"/>
          <w:sz w:val="28"/>
          <w:szCs w:val="28"/>
        </w:rPr>
        <w:t>круглые столы по направлениям деятельности</w:t>
      </w:r>
      <w:r w:rsidR="00554D0E" w:rsidRPr="009E2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55E47" w:rsidRPr="009E2EA8" w:rsidRDefault="00A55E47" w:rsidP="009E2EA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EA8">
        <w:rPr>
          <w:rFonts w:ascii="Times New Roman" w:eastAsia="Times New Roman" w:hAnsi="Times New Roman" w:cs="Times New Roman"/>
          <w:sz w:val="28"/>
          <w:szCs w:val="28"/>
        </w:rPr>
        <w:t>выставки методических материалов.</w:t>
      </w:r>
    </w:p>
    <w:p w:rsidR="00825A1A" w:rsidRDefault="00825A1A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2EA8" w:rsidRPr="00D90590" w:rsidRDefault="009E2EA8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66"/>
        <w:gridCol w:w="7480"/>
        <w:gridCol w:w="1843"/>
        <w:gridCol w:w="3686"/>
        <w:gridCol w:w="2409"/>
      </w:tblGrid>
      <w:tr w:rsidR="00D90590" w:rsidRPr="009E2EA8" w:rsidTr="009E2EA8">
        <w:tc>
          <w:tcPr>
            <w:tcW w:w="566" w:type="dxa"/>
          </w:tcPr>
          <w:p w:rsidR="00825A1A" w:rsidRPr="009E2EA8" w:rsidRDefault="00825A1A" w:rsidP="00A55E4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480" w:type="dxa"/>
          </w:tcPr>
          <w:p w:rsidR="00825A1A" w:rsidRPr="009E2EA8" w:rsidRDefault="00825A1A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25A1A" w:rsidRPr="009E2EA8" w:rsidRDefault="00825A1A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9E2EA8" w:rsidRPr="009E2EA8" w:rsidRDefault="001F5E21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5A1A" w:rsidRPr="009E2EA8" w:rsidRDefault="00D90590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зуемые ресурсы</w:t>
            </w:r>
          </w:p>
        </w:tc>
        <w:tc>
          <w:tcPr>
            <w:tcW w:w="2409" w:type="dxa"/>
          </w:tcPr>
          <w:p w:rsidR="00825A1A" w:rsidRPr="009E2EA8" w:rsidRDefault="001F5E21" w:rsidP="009E2E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90590" w:rsidRPr="009E2EA8" w:rsidTr="009E2EA8">
        <w:tc>
          <w:tcPr>
            <w:tcW w:w="566" w:type="dxa"/>
          </w:tcPr>
          <w:p w:rsidR="001F5E21" w:rsidRPr="009E2EA8" w:rsidRDefault="001F5E2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</w:tcPr>
          <w:p w:rsidR="001F5E21" w:rsidRPr="009E2EA8" w:rsidRDefault="001F5E21" w:rsidP="001F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Заседание РМО №1</w:t>
            </w:r>
          </w:p>
          <w:p w:rsidR="001F5E21" w:rsidRPr="009E2EA8" w:rsidRDefault="001F5E21" w:rsidP="009E2EA8">
            <w:pPr>
              <w:tabs>
                <w:tab w:val="left" w:pos="144"/>
                <w:tab w:val="left" w:pos="234"/>
                <w:tab w:val="left" w:pos="3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2020/ 2021 учебный  год. Утверждение плана работы РМО на 2021/2022</w:t>
            </w:r>
            <w:r w:rsidR="00F02D49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учебный  год.</w:t>
            </w:r>
          </w:p>
        </w:tc>
        <w:tc>
          <w:tcPr>
            <w:tcW w:w="1843" w:type="dxa"/>
          </w:tcPr>
          <w:p w:rsidR="001F5E21" w:rsidRPr="009E2EA8" w:rsidRDefault="001F5E21" w:rsidP="009E2EA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686" w:type="dxa"/>
          </w:tcPr>
          <w:p w:rsidR="001F5E21" w:rsidRPr="009E2EA8" w:rsidRDefault="001F5E2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409" w:type="dxa"/>
          </w:tcPr>
          <w:p w:rsidR="001F5E21" w:rsidRPr="009E2EA8" w:rsidRDefault="00F33584" w:rsidP="009E2EA8">
            <w:pPr>
              <w:tabs>
                <w:tab w:val="left" w:pos="0"/>
              </w:tabs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Геращенко Е.А</w:t>
            </w:r>
            <w:r w:rsidR="001F5E21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590" w:rsidRPr="009E2EA8" w:rsidTr="009E2EA8">
        <w:tc>
          <w:tcPr>
            <w:tcW w:w="566" w:type="dxa"/>
          </w:tcPr>
          <w:p w:rsidR="001F5E21" w:rsidRPr="009E2EA8" w:rsidRDefault="001F5E21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0" w:type="dxa"/>
          </w:tcPr>
          <w:p w:rsidR="001F5E21" w:rsidRPr="009E2EA8" w:rsidRDefault="001F5E21" w:rsidP="001F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Заседание РМО №2</w:t>
            </w:r>
          </w:p>
          <w:p w:rsidR="001F5E21" w:rsidRPr="009E2EA8" w:rsidRDefault="001F5E21" w:rsidP="001F5E21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"Опыт работы специалистов ДОУ     по с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провождению образовательного процесса в рамках р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ализации ФГОС </w:t>
            </w:r>
            <w:proofErr w:type="gramStart"/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F5E21" w:rsidRPr="009E2EA8" w:rsidRDefault="00F33584" w:rsidP="00F02D49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логопедов, психологов ДОУ.</w:t>
            </w:r>
          </w:p>
        </w:tc>
        <w:tc>
          <w:tcPr>
            <w:tcW w:w="1843" w:type="dxa"/>
          </w:tcPr>
          <w:p w:rsidR="001F5E21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1F5E21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F33584" w:rsidRPr="009E2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F5E21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Геращенко Е.А.</w:t>
            </w:r>
          </w:p>
          <w:p w:rsidR="00F33584" w:rsidRPr="009E2EA8" w:rsidRDefault="00F02D49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Авдеева Н. В</w:t>
            </w:r>
            <w:r w:rsidR="00F33584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Ибрагимова З.М.</w:t>
            </w:r>
          </w:p>
        </w:tc>
      </w:tr>
      <w:tr w:rsidR="00D90590" w:rsidRPr="009E2EA8" w:rsidTr="009E2EA8">
        <w:tc>
          <w:tcPr>
            <w:tcW w:w="566" w:type="dxa"/>
          </w:tcPr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480" w:type="dxa"/>
          </w:tcPr>
          <w:p w:rsidR="00F33584" w:rsidRPr="009E2EA8" w:rsidRDefault="00F33584" w:rsidP="003A6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Заседание РМО №3</w:t>
            </w:r>
          </w:p>
          <w:p w:rsidR="00F33584" w:rsidRPr="009E2EA8" w:rsidRDefault="00F33584" w:rsidP="003A6212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"Опыт работы специалистов МБОУ КСОШ     по сопровождению образовател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процесса в рамках реализации ФГОС НОО, ФГОС ООО,</w:t>
            </w:r>
            <w:r w:rsidR="00251785"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СОО, 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 ФГОС НОО и ФГОС ООО обучающихся с ОВЗ, стандарта образования обучающихся с у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</w:t>
            </w:r>
            <w:r w:rsidR="00251785"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отсталостью (интеллектуальными 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ниями)</w:t>
            </w:r>
            <w:r w:rsidR="00F02D49"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3584" w:rsidRPr="009E2EA8" w:rsidRDefault="00D4336C" w:rsidP="00AD00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логопедов, психол</w:t>
            </w:r>
            <w:r w:rsidR="00A14E0B"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огов, социальных педагогов школ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409" w:type="dxa"/>
          </w:tcPr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Мухина С.Н.</w:t>
            </w:r>
          </w:p>
          <w:p w:rsidR="00F33584" w:rsidRPr="009E2EA8" w:rsidRDefault="00F33584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Ангилова Е.Н.</w:t>
            </w:r>
          </w:p>
          <w:p w:rsidR="00D4336C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Кожевникова Н. А.</w:t>
            </w:r>
          </w:p>
        </w:tc>
      </w:tr>
      <w:tr w:rsidR="00D90590" w:rsidRPr="009E2EA8" w:rsidTr="009E2EA8">
        <w:tc>
          <w:tcPr>
            <w:tcW w:w="566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80" w:type="dxa"/>
          </w:tcPr>
          <w:p w:rsidR="00F33584" w:rsidRPr="009E2EA8" w:rsidRDefault="00D4336C" w:rsidP="00D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специалистам по вопросам  сопр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вождения образовательного процесса; професси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нальной поддержки 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по основным направлениям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нальной  деятельности. </w:t>
            </w:r>
          </w:p>
        </w:tc>
        <w:tc>
          <w:tcPr>
            <w:tcW w:w="1843" w:type="dxa"/>
          </w:tcPr>
          <w:p w:rsidR="00F33584" w:rsidRPr="009E2EA8" w:rsidRDefault="00D4336C" w:rsidP="00AD00E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409" w:type="dxa"/>
          </w:tcPr>
          <w:p w:rsidR="00D4336C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Мухина С.Н.</w:t>
            </w:r>
          </w:p>
          <w:p w:rsidR="00D4336C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Ангилова Е.Н.</w:t>
            </w:r>
          </w:p>
          <w:p w:rsidR="00D4336C" w:rsidRPr="009E2EA8" w:rsidRDefault="00A14B22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Ибрагимова З.М.</w:t>
            </w:r>
          </w:p>
        </w:tc>
      </w:tr>
      <w:tr w:rsidR="00D90590" w:rsidRPr="009E2EA8" w:rsidTr="009E2EA8">
        <w:tc>
          <w:tcPr>
            <w:tcW w:w="566" w:type="dxa"/>
          </w:tcPr>
          <w:p w:rsidR="00F33584" w:rsidRPr="009E2EA8" w:rsidRDefault="00D97242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36C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Выставки методических матери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843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интернет-ресурсы </w:t>
            </w:r>
          </w:p>
        </w:tc>
        <w:tc>
          <w:tcPr>
            <w:tcW w:w="2409" w:type="dxa"/>
          </w:tcPr>
          <w:p w:rsidR="00F33584" w:rsidRPr="009E2EA8" w:rsidRDefault="00D4336C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D90590" w:rsidRPr="009E2EA8" w:rsidTr="009E2EA8">
        <w:tc>
          <w:tcPr>
            <w:tcW w:w="566" w:type="dxa"/>
          </w:tcPr>
          <w:p w:rsidR="00F33584" w:rsidRPr="009E2EA8" w:rsidRDefault="00D97242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36C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F33584" w:rsidRPr="009E2EA8" w:rsidRDefault="001D0FE3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</w:t>
            </w:r>
            <w:r w:rsidR="00D97242" w:rsidRPr="009E2EA8">
              <w:rPr>
                <w:rFonts w:ascii="Times New Roman" w:hAnsi="Times New Roman" w:cs="Times New Roman"/>
                <w:sz w:val="24"/>
                <w:szCs w:val="24"/>
              </w:rPr>
              <w:t>. Консультирование специал</w:t>
            </w:r>
            <w:r w:rsidR="00D97242" w:rsidRPr="009E2E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242" w:rsidRPr="009E2EA8">
              <w:rPr>
                <w:rFonts w:ascii="Times New Roman" w:hAnsi="Times New Roman" w:cs="Times New Roman"/>
                <w:sz w:val="24"/>
                <w:szCs w:val="24"/>
              </w:rPr>
              <w:t>стов в вопросах профессиональных затруднений по основным направлениям деятельн</w:t>
            </w:r>
            <w:r w:rsidR="00D97242"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7242" w:rsidRPr="009E2EA8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843" w:type="dxa"/>
          </w:tcPr>
          <w:p w:rsidR="00F33584" w:rsidRPr="009E2EA8" w:rsidRDefault="00A14B22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F33584" w:rsidRPr="009E2EA8" w:rsidRDefault="00A14B22" w:rsidP="00A14B22">
            <w:pPr>
              <w:spacing w:before="100" w:beforeAutospacing="1" w:after="100" w:afterAutospacing="1"/>
              <w:ind w:left="100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spellStart"/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месседжере</w:t>
            </w:r>
            <w:proofErr w:type="spellEnd"/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409" w:type="dxa"/>
          </w:tcPr>
          <w:p w:rsidR="00F33584" w:rsidRPr="009E2EA8" w:rsidRDefault="00A14B22" w:rsidP="001F5E2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1D0FE3" w:rsidRPr="009E2EA8" w:rsidTr="009E2EA8">
        <w:tc>
          <w:tcPr>
            <w:tcW w:w="566" w:type="dxa"/>
          </w:tcPr>
          <w:p w:rsidR="001D0FE3" w:rsidRPr="009E2EA8" w:rsidRDefault="00D97242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0" w:type="dxa"/>
          </w:tcPr>
          <w:p w:rsidR="001D0FE3" w:rsidRPr="009E2EA8" w:rsidRDefault="001D0FE3" w:rsidP="0057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материалов с</w:t>
            </w:r>
            <w:r w:rsidR="00A14B22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пециалистов 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на сайт</w:t>
            </w:r>
            <w:r w:rsidR="00572595" w:rsidRPr="009E2EA8">
              <w:rPr>
                <w:rFonts w:ascii="Times New Roman" w:hAnsi="Times New Roman" w:cs="Times New Roman"/>
                <w:sz w:val="24"/>
                <w:szCs w:val="24"/>
              </w:rPr>
              <w:t>ах образовательных учр</w:t>
            </w:r>
            <w:r w:rsidR="00572595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72595" w:rsidRPr="009E2EA8">
              <w:rPr>
                <w:rFonts w:ascii="Times New Roman" w:hAnsi="Times New Roman" w:cs="Times New Roman"/>
                <w:sz w:val="24"/>
                <w:szCs w:val="24"/>
              </w:rPr>
              <w:t>ждений.</w:t>
            </w:r>
          </w:p>
        </w:tc>
        <w:tc>
          <w:tcPr>
            <w:tcW w:w="1843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r w:rsidR="00F02D49" w:rsidRPr="009E2EA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х учр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2409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A14B22" w:rsidRPr="009E2EA8" w:rsidTr="009E2EA8">
        <w:tc>
          <w:tcPr>
            <w:tcW w:w="566" w:type="dxa"/>
          </w:tcPr>
          <w:p w:rsidR="00A14B22" w:rsidRPr="009E2EA8" w:rsidRDefault="00D97242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4B22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0" w:type="dxa"/>
          </w:tcPr>
          <w:p w:rsidR="00A14B22" w:rsidRPr="009E2EA8" w:rsidRDefault="00A14B22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Работа над темами самообразов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A14B22" w:rsidRPr="009E2EA8" w:rsidRDefault="00F02D49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планы 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самоо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2409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A14B22" w:rsidRPr="009E2EA8" w:rsidTr="009E2EA8">
        <w:tc>
          <w:tcPr>
            <w:tcW w:w="566" w:type="dxa"/>
          </w:tcPr>
          <w:p w:rsidR="00A14B22" w:rsidRPr="009E2EA8" w:rsidRDefault="00D97242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4B22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0" w:type="dxa"/>
          </w:tcPr>
          <w:p w:rsidR="00A14B22" w:rsidRPr="009E2EA8" w:rsidRDefault="00A14B22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Прохождение КПК</w:t>
            </w:r>
          </w:p>
        </w:tc>
        <w:tc>
          <w:tcPr>
            <w:tcW w:w="1843" w:type="dxa"/>
          </w:tcPr>
          <w:p w:rsidR="00A14B22" w:rsidRPr="009E2EA8" w:rsidRDefault="00D90590" w:rsidP="00AD00E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686" w:type="dxa"/>
          </w:tcPr>
          <w:p w:rsidR="00A14B22" w:rsidRPr="009E2EA8" w:rsidRDefault="00F02D49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заочный фо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2409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A14B22" w:rsidRPr="009E2EA8" w:rsidTr="009E2EA8">
        <w:tc>
          <w:tcPr>
            <w:tcW w:w="566" w:type="dxa"/>
          </w:tcPr>
          <w:p w:rsidR="00A14B22" w:rsidRPr="009E2EA8" w:rsidRDefault="00FC60AA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A14B22" w:rsidRPr="009E2EA8" w:rsidRDefault="00A14B22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00E2" w:rsidRPr="009E2E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очные и зао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ные форматы</w:t>
            </w:r>
          </w:p>
        </w:tc>
        <w:tc>
          <w:tcPr>
            <w:tcW w:w="2409" w:type="dxa"/>
          </w:tcPr>
          <w:p w:rsidR="00A14B22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</w:tr>
      <w:tr w:rsidR="001D0FE3" w:rsidRPr="009E2EA8" w:rsidTr="009E2EA8">
        <w:tc>
          <w:tcPr>
            <w:tcW w:w="566" w:type="dxa"/>
          </w:tcPr>
          <w:p w:rsidR="001D0FE3" w:rsidRPr="009E2EA8" w:rsidRDefault="00FC60AA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B22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1D0FE3" w:rsidRPr="009E2EA8" w:rsidRDefault="001D0FE3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Мониторинг успехов и затруднений в д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еятельности специалистов службы сопровождения  за 2021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(анкетиров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0590" w:rsidRPr="009E2EA8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843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686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409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Мухина С.Н</w:t>
            </w:r>
          </w:p>
        </w:tc>
      </w:tr>
      <w:tr w:rsidR="001D0FE3" w:rsidRPr="009E2EA8" w:rsidTr="009E2EA8">
        <w:tc>
          <w:tcPr>
            <w:tcW w:w="566" w:type="dxa"/>
          </w:tcPr>
          <w:p w:rsidR="001D0FE3" w:rsidRPr="009E2EA8" w:rsidRDefault="00FC60AA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4B22" w:rsidRPr="009E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0" w:type="dxa"/>
          </w:tcPr>
          <w:p w:rsidR="001D0FE3" w:rsidRPr="009E2EA8" w:rsidRDefault="00D90590" w:rsidP="001D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2021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0FE3" w:rsidRPr="009E2EA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86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МБОУ КСОШ</w:t>
            </w:r>
          </w:p>
        </w:tc>
        <w:tc>
          <w:tcPr>
            <w:tcW w:w="2409" w:type="dxa"/>
          </w:tcPr>
          <w:p w:rsidR="001D0FE3" w:rsidRPr="009E2EA8" w:rsidRDefault="00D90590" w:rsidP="001D0F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Мухина С.Н</w:t>
            </w:r>
          </w:p>
        </w:tc>
      </w:tr>
    </w:tbl>
    <w:p w:rsidR="00825A1A" w:rsidRDefault="00825A1A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A1A" w:rsidRDefault="00825A1A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FE3" w:rsidRDefault="001D0FE3" w:rsidP="00A55E4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896" w:rsidRDefault="00E73896"/>
    <w:sectPr w:rsidR="00E73896" w:rsidSect="009E2EA8"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539"/>
    <w:multiLevelType w:val="hybridMultilevel"/>
    <w:tmpl w:val="7F50939A"/>
    <w:lvl w:ilvl="0" w:tplc="EFC88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60607E0"/>
    <w:multiLevelType w:val="hybridMultilevel"/>
    <w:tmpl w:val="1764B5EA"/>
    <w:lvl w:ilvl="0" w:tplc="B53E79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C342778"/>
    <w:multiLevelType w:val="multilevel"/>
    <w:tmpl w:val="B9A0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5E47"/>
    <w:rsid w:val="00182D8B"/>
    <w:rsid w:val="001D0FE3"/>
    <w:rsid w:val="001F5E21"/>
    <w:rsid w:val="0020713B"/>
    <w:rsid w:val="00251785"/>
    <w:rsid w:val="00554D0E"/>
    <w:rsid w:val="00572595"/>
    <w:rsid w:val="00662D5C"/>
    <w:rsid w:val="00825A1A"/>
    <w:rsid w:val="00936EE9"/>
    <w:rsid w:val="009E2EA8"/>
    <w:rsid w:val="00A14B22"/>
    <w:rsid w:val="00A14E0B"/>
    <w:rsid w:val="00A55E47"/>
    <w:rsid w:val="00AD00E2"/>
    <w:rsid w:val="00D4336C"/>
    <w:rsid w:val="00D90590"/>
    <w:rsid w:val="00D97242"/>
    <w:rsid w:val="00E73896"/>
    <w:rsid w:val="00E85B61"/>
    <w:rsid w:val="00F02D49"/>
    <w:rsid w:val="00F33584"/>
    <w:rsid w:val="00F54154"/>
    <w:rsid w:val="00F70ECF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47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rsid w:val="00F54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Admin</cp:lastModifiedBy>
  <cp:revision>10</cp:revision>
  <cp:lastPrinted>2022-04-01T09:11:00Z</cp:lastPrinted>
  <dcterms:created xsi:type="dcterms:W3CDTF">2021-09-16T13:00:00Z</dcterms:created>
  <dcterms:modified xsi:type="dcterms:W3CDTF">2022-04-01T09:12:00Z</dcterms:modified>
</cp:coreProperties>
</file>