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D8" w:rsidRPr="000A2494" w:rsidRDefault="009B50D8" w:rsidP="009B50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A249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A2494">
        <w:rPr>
          <w:rFonts w:ascii="Times New Roman" w:hAnsi="Times New Roman" w:cs="Times New Roman"/>
          <w:b/>
          <w:sz w:val="32"/>
          <w:szCs w:val="32"/>
        </w:rPr>
        <w:t xml:space="preserve"> Л А Н</w:t>
      </w:r>
    </w:p>
    <w:p w:rsidR="009B50D8" w:rsidRPr="000A2494" w:rsidRDefault="009B50D8" w:rsidP="009B50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494">
        <w:rPr>
          <w:rFonts w:ascii="Times New Roman" w:hAnsi="Times New Roman" w:cs="Times New Roman"/>
          <w:b/>
          <w:sz w:val="32"/>
          <w:szCs w:val="32"/>
        </w:rPr>
        <w:t>работы РМО уч</w:t>
      </w:r>
      <w:r w:rsidR="00AA735C" w:rsidRPr="000A2494">
        <w:rPr>
          <w:rFonts w:ascii="Times New Roman" w:hAnsi="Times New Roman" w:cs="Times New Roman"/>
          <w:b/>
          <w:sz w:val="32"/>
          <w:szCs w:val="32"/>
        </w:rPr>
        <w:t>и</w:t>
      </w:r>
      <w:r w:rsidR="00C326DA" w:rsidRPr="000A2494">
        <w:rPr>
          <w:rFonts w:ascii="Times New Roman" w:hAnsi="Times New Roman" w:cs="Times New Roman"/>
          <w:b/>
          <w:sz w:val="32"/>
          <w:szCs w:val="32"/>
        </w:rPr>
        <w:t>телей иностранного языка на 2021-2022</w:t>
      </w:r>
      <w:r w:rsidRPr="000A24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2494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0A2494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0A2494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Pr="000A249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9B50D8" w:rsidRPr="000A2494" w:rsidTr="00F52A64">
        <w:tc>
          <w:tcPr>
            <w:tcW w:w="817" w:type="dxa"/>
          </w:tcPr>
          <w:p w:rsidR="009B50D8" w:rsidRPr="000A2494" w:rsidRDefault="009B50D8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50D8" w:rsidRPr="000A2494" w:rsidRDefault="009B50D8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25" w:type="dxa"/>
          </w:tcPr>
          <w:p w:rsidR="009B50D8" w:rsidRPr="000A2494" w:rsidRDefault="00F52A64" w:rsidP="00F52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B50D8" w:rsidRPr="000A2494" w:rsidRDefault="009B50D8" w:rsidP="00F52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9B50D8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AA735C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РМО.</w:t>
            </w:r>
            <w:r w:rsidR="00AA735C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 «Планирование и организация методической работы уч</w:t>
            </w:r>
            <w:r w:rsidR="00C326DA" w:rsidRPr="000A2494">
              <w:rPr>
                <w:rFonts w:ascii="Times New Roman" w:hAnsi="Times New Roman" w:cs="Times New Roman"/>
                <w:sz w:val="28"/>
                <w:szCs w:val="28"/>
              </w:rPr>
              <w:t>ителей английского языка на 2021-2022</w:t>
            </w:r>
            <w:r w:rsidR="00AA735C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825" w:type="dxa"/>
          </w:tcPr>
          <w:p w:rsidR="009B50D8" w:rsidRPr="00F52A64" w:rsidRDefault="00C326DA" w:rsidP="00AA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Август, 25,2021</w:t>
            </w:r>
            <w:r w:rsidR="009B50D8" w:rsidRPr="00F52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B50D8" w:rsidRPr="00F52A64" w:rsidRDefault="00C326DA" w:rsidP="00C3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Архипова А.М.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9B50D8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и проведение школьного этапа Всероссийской олимпиады.</w:t>
            </w:r>
          </w:p>
        </w:tc>
        <w:tc>
          <w:tcPr>
            <w:tcW w:w="1825" w:type="dxa"/>
          </w:tcPr>
          <w:p w:rsidR="009B50D8" w:rsidRPr="00F52A64" w:rsidRDefault="00C326DA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50D8" w:rsidRPr="00F52A6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393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 иностранн</w:t>
            </w:r>
            <w:r w:rsidR="00C326DA" w:rsidRPr="00F52A64">
              <w:rPr>
                <w:rFonts w:ascii="Times New Roman" w:hAnsi="Times New Roman" w:cs="Times New Roman"/>
                <w:sz w:val="24"/>
                <w:szCs w:val="24"/>
              </w:rPr>
              <w:t>ого языка  МБОУ КСОШ, МБОУ ЛСОШ,</w:t>
            </w: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 xml:space="preserve"> МБОУ ССОШ.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Всероссийской</w:t>
            </w:r>
            <w:r w:rsidR="00C326DA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 по иностранному </w:t>
            </w: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языку.</w:t>
            </w:r>
          </w:p>
        </w:tc>
        <w:tc>
          <w:tcPr>
            <w:tcW w:w="1825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9B50D8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 иностранн</w:t>
            </w:r>
            <w:r w:rsidR="00C326DA" w:rsidRPr="00F52A64">
              <w:rPr>
                <w:rFonts w:ascii="Times New Roman" w:hAnsi="Times New Roman" w:cs="Times New Roman"/>
                <w:sz w:val="24"/>
                <w:szCs w:val="24"/>
              </w:rPr>
              <w:t>ого языка  МБОУ КСОШ, МБОУ ЛСОШ,</w:t>
            </w: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 xml:space="preserve"> МБОУ ССОШ.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326DA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внеклассных мероприятий по предмету. </w:t>
            </w:r>
          </w:p>
          <w:p w:rsidR="009B50D8" w:rsidRPr="000A2494" w:rsidRDefault="00C326DA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«Рождественский фестиваль»</w:t>
            </w:r>
          </w:p>
        </w:tc>
        <w:tc>
          <w:tcPr>
            <w:tcW w:w="1825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9B50D8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 иностранного языка  МБОУ КСОШ, МБОУ ЛСОШ. МБОУ ССОШ.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A735C" w:rsidRPr="000A2494" w:rsidRDefault="00AA735C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Всероссийской олимпиады школьников по иностранному языку. </w:t>
            </w:r>
          </w:p>
          <w:p w:rsidR="00707FB3" w:rsidRPr="000A2494" w:rsidRDefault="00AA735C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2. Подготовка  и проведение мероприятия «Конкурс проектов по иностранному языку».</w:t>
            </w:r>
          </w:p>
        </w:tc>
        <w:tc>
          <w:tcPr>
            <w:tcW w:w="1825" w:type="dxa"/>
          </w:tcPr>
          <w:p w:rsidR="009B50D8" w:rsidRPr="00F52A64" w:rsidRDefault="00C326DA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50D8" w:rsidRPr="00F52A6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393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="00707FB3" w:rsidRPr="00F52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FB3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B3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 иностранного языка  МБОУ КСОШ, МБОУ ЛСОШ, МБОУ ССОШ.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r w:rsidR="00AA735C"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6DA" w:rsidRPr="000A2494">
              <w:rPr>
                <w:rFonts w:ascii="Times New Roman" w:hAnsi="Times New Roman" w:cs="Times New Roman"/>
                <w:sz w:val="28"/>
                <w:szCs w:val="28"/>
              </w:rPr>
              <w:t>ВПР по иностранному языку</w:t>
            </w:r>
          </w:p>
          <w:p w:rsidR="00AA735C" w:rsidRPr="000A2494" w:rsidRDefault="00AA735C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B50D8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52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6DA" w:rsidRPr="00F52A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9B50D8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 иностранного языка  МБОУ КСОШ, МБОУ ЛСОШ, МБОУ ССОШ.</w:t>
            </w: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Заседание РМО «Отчет по методической теме»</w:t>
            </w:r>
          </w:p>
        </w:tc>
        <w:tc>
          <w:tcPr>
            <w:tcW w:w="1825" w:type="dxa"/>
          </w:tcPr>
          <w:p w:rsidR="009B50D8" w:rsidRPr="00F52A64" w:rsidRDefault="00C326DA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учителя.</w:t>
            </w:r>
          </w:p>
          <w:p w:rsidR="00707FB3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B3" w:rsidRPr="00F52A64" w:rsidRDefault="00707FB3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D8" w:rsidRPr="000A2494" w:rsidTr="00F52A64">
        <w:tc>
          <w:tcPr>
            <w:tcW w:w="817" w:type="dxa"/>
          </w:tcPr>
          <w:p w:rsidR="009B50D8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50D8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B50D8" w:rsidRPr="000A2494" w:rsidRDefault="009B50D8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Участие в интернет –</w:t>
            </w:r>
            <w:r w:rsidR="00F52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конкурсах.</w:t>
            </w:r>
          </w:p>
        </w:tc>
        <w:tc>
          <w:tcPr>
            <w:tcW w:w="1825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На протяжении все года.</w:t>
            </w:r>
          </w:p>
        </w:tc>
        <w:tc>
          <w:tcPr>
            <w:tcW w:w="2393" w:type="dxa"/>
          </w:tcPr>
          <w:p w:rsidR="009B50D8" w:rsidRPr="00F52A64" w:rsidRDefault="009B50D8" w:rsidP="00CD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Желающие.</w:t>
            </w:r>
          </w:p>
        </w:tc>
      </w:tr>
      <w:tr w:rsidR="00AA735C" w:rsidRPr="000A2494" w:rsidTr="00F52A64">
        <w:tc>
          <w:tcPr>
            <w:tcW w:w="817" w:type="dxa"/>
          </w:tcPr>
          <w:p w:rsidR="00AA735C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735C" w:rsidRPr="000A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A735C" w:rsidRPr="000A2494" w:rsidRDefault="00AA735C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F52A64">
              <w:rPr>
                <w:rFonts w:ascii="Times New Roman" w:hAnsi="Times New Roman" w:cs="Times New Roman"/>
                <w:sz w:val="28"/>
                <w:szCs w:val="28"/>
              </w:rPr>
              <w:t>дательств</w:t>
            </w: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а «Просвещение»</w:t>
            </w:r>
          </w:p>
        </w:tc>
        <w:tc>
          <w:tcPr>
            <w:tcW w:w="1825" w:type="dxa"/>
          </w:tcPr>
          <w:p w:rsidR="00AA735C" w:rsidRPr="00F52A64" w:rsidRDefault="00AA735C" w:rsidP="00CA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На протяжении все года.</w:t>
            </w:r>
          </w:p>
        </w:tc>
        <w:tc>
          <w:tcPr>
            <w:tcW w:w="2393" w:type="dxa"/>
          </w:tcPr>
          <w:p w:rsidR="00AA735C" w:rsidRPr="00F52A64" w:rsidRDefault="00AA735C" w:rsidP="00CA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Желающие.</w:t>
            </w:r>
          </w:p>
        </w:tc>
      </w:tr>
      <w:tr w:rsidR="00C326DA" w:rsidRPr="000A2494" w:rsidTr="00F52A64">
        <w:tc>
          <w:tcPr>
            <w:tcW w:w="817" w:type="dxa"/>
          </w:tcPr>
          <w:p w:rsidR="00C326DA" w:rsidRPr="000A2494" w:rsidRDefault="00C326DA" w:rsidP="00CD2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536" w:type="dxa"/>
          </w:tcPr>
          <w:p w:rsidR="00C326DA" w:rsidRPr="000A2494" w:rsidRDefault="00C326DA" w:rsidP="00F5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94">
              <w:rPr>
                <w:rFonts w:ascii="Times New Roman" w:hAnsi="Times New Roman" w:cs="Times New Roman"/>
                <w:sz w:val="28"/>
                <w:szCs w:val="28"/>
              </w:rPr>
              <w:t>Заседание РМО «Анализ методической работы объединения учителей иностранного языка»</w:t>
            </w:r>
          </w:p>
        </w:tc>
        <w:tc>
          <w:tcPr>
            <w:tcW w:w="1825" w:type="dxa"/>
          </w:tcPr>
          <w:p w:rsidR="00C326DA" w:rsidRPr="00F52A64" w:rsidRDefault="00C326DA" w:rsidP="00CA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C326DA" w:rsidRPr="00F52A64" w:rsidRDefault="000A2494" w:rsidP="00CA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64">
              <w:rPr>
                <w:rFonts w:ascii="Times New Roman" w:hAnsi="Times New Roman" w:cs="Times New Roman"/>
                <w:sz w:val="24"/>
                <w:szCs w:val="24"/>
              </w:rPr>
              <w:t>Все пе</w:t>
            </w:r>
            <w:r w:rsidR="00C326DA" w:rsidRPr="00F52A64">
              <w:rPr>
                <w:rFonts w:ascii="Times New Roman" w:hAnsi="Times New Roman" w:cs="Times New Roman"/>
                <w:sz w:val="24"/>
                <w:szCs w:val="24"/>
              </w:rPr>
              <w:t>дагоги</w:t>
            </w:r>
          </w:p>
        </w:tc>
      </w:tr>
    </w:tbl>
    <w:p w:rsidR="003C4056" w:rsidRDefault="003C4056"/>
    <w:sectPr w:rsidR="003C4056" w:rsidSect="00F52A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0D8"/>
    <w:rsid w:val="000A2494"/>
    <w:rsid w:val="003C4056"/>
    <w:rsid w:val="00707FB3"/>
    <w:rsid w:val="009B50D8"/>
    <w:rsid w:val="00A827EB"/>
    <w:rsid w:val="00AA735C"/>
    <w:rsid w:val="00C10723"/>
    <w:rsid w:val="00C326DA"/>
    <w:rsid w:val="00F52A64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2022-04-04T08:42:00Z</cp:lastPrinted>
  <dcterms:created xsi:type="dcterms:W3CDTF">2020-08-26T10:11:00Z</dcterms:created>
  <dcterms:modified xsi:type="dcterms:W3CDTF">2022-04-04T08:43:00Z</dcterms:modified>
</cp:coreProperties>
</file>