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EA5FD" w14:textId="77777777" w:rsidR="00213AFC" w:rsidRPr="00213AFC" w:rsidRDefault="00213AFC" w:rsidP="00213AFC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3AFC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14:paraId="34AEA231" w14:textId="77777777" w:rsidR="00213AFC" w:rsidRDefault="00213AFC" w:rsidP="00213AFC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3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Детский сад №2 “Ласточка” п. Кесова Гора  </w:t>
      </w:r>
    </w:p>
    <w:p w14:paraId="14D2C4DD" w14:textId="2A90F8E9" w:rsidR="00213AFC" w:rsidRPr="00213AFC" w:rsidRDefault="00213AFC" w:rsidP="00213AFC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3AFC">
        <w:rPr>
          <w:rFonts w:ascii="Times New Roman" w:eastAsia="Times New Roman" w:hAnsi="Times New Roman" w:cs="Times New Roman"/>
          <w:b/>
          <w:bCs/>
          <w:sz w:val="28"/>
          <w:szCs w:val="28"/>
        </w:rPr>
        <w:t>Кесовогорский район Тверская область</w:t>
      </w:r>
    </w:p>
    <w:p w14:paraId="16A9C496" w14:textId="77777777" w:rsidR="00213AFC" w:rsidRDefault="00213AFC" w:rsidP="00213AFC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E75BFA" w14:textId="77777777" w:rsidR="00213AFC" w:rsidRDefault="00213AFC" w:rsidP="00213AFC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C0431D" w14:textId="77777777" w:rsidR="00213AFC" w:rsidRDefault="00213AFC" w:rsidP="00213AFC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DB7956" w14:textId="77777777" w:rsidR="00213AFC" w:rsidRDefault="00213AFC" w:rsidP="00213AFC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CAD53A" w14:textId="77777777" w:rsidR="00213AFC" w:rsidRDefault="00213AFC" w:rsidP="00213AFC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68D191" w14:textId="77777777" w:rsidR="00213AFC" w:rsidRDefault="00213AFC" w:rsidP="00213AFC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13AF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Конспект открытого занятия </w:t>
      </w:r>
    </w:p>
    <w:p w14:paraId="41BD1110" w14:textId="77777777" w:rsidR="00213AFC" w:rsidRDefault="00213AFC" w:rsidP="00213AFC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13AF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по развитию речи во II младшей группе </w:t>
      </w:r>
    </w:p>
    <w:p w14:paraId="74D6FF9D" w14:textId="0D447AD1" w:rsidR="00213AFC" w:rsidRPr="00213AFC" w:rsidRDefault="00213AFC" w:rsidP="00213AFC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13AFC">
        <w:rPr>
          <w:rFonts w:ascii="Times New Roman" w:eastAsia="Times New Roman" w:hAnsi="Times New Roman" w:cs="Times New Roman"/>
          <w:b/>
          <w:bCs/>
          <w:sz w:val="32"/>
          <w:szCs w:val="32"/>
        </w:rPr>
        <w:t>«Путешествие в волшебный лес»</w:t>
      </w:r>
    </w:p>
    <w:p w14:paraId="17285BE6" w14:textId="77777777" w:rsidR="00213AFC" w:rsidRDefault="00213AFC" w:rsidP="00213AFC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5A5456" w14:textId="77777777" w:rsidR="00213AFC" w:rsidRDefault="00213AFC" w:rsidP="00213AFC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62092F" w14:textId="77777777" w:rsidR="00213AFC" w:rsidRDefault="00213AFC" w:rsidP="00213AFC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0734C7" w14:textId="77777777" w:rsidR="00213AFC" w:rsidRDefault="00213AFC" w:rsidP="00213AFC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80ABEF" w14:textId="77777777" w:rsidR="00213AFC" w:rsidRDefault="00213AFC" w:rsidP="00213AFC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50AA31" w14:textId="77777777" w:rsidR="00213AFC" w:rsidRDefault="00213AFC" w:rsidP="00213AFC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9E06BF" w14:textId="77777777" w:rsidR="00213AFC" w:rsidRDefault="00213AFC" w:rsidP="00213AFC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57D54A" w14:textId="77777777" w:rsidR="00213AFC" w:rsidRDefault="00213AFC" w:rsidP="00213AFC">
      <w:pPr>
        <w:spacing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Подготовила воспитатель</w:t>
      </w:r>
    </w:p>
    <w:p w14:paraId="7719261D" w14:textId="6AA55E99" w:rsidR="00213AFC" w:rsidRDefault="00213AFC" w:rsidP="00213AFC">
      <w:pPr>
        <w:spacing w:line="240" w:lineRule="auto"/>
        <w:ind w:firstLine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Самолётова Ю</w:t>
      </w:r>
      <w:r>
        <w:rPr>
          <w:rFonts w:ascii="Times New Roman" w:eastAsia="Times New Roman" w:hAnsi="Times New Roman" w:cs="Times New Roman"/>
          <w:sz w:val="28"/>
          <w:szCs w:val="28"/>
        </w:rPr>
        <w:t>лия Богдановна</w:t>
      </w:r>
    </w:p>
    <w:p w14:paraId="1AD81EF3" w14:textId="77777777" w:rsidR="00213AFC" w:rsidRDefault="00213AFC" w:rsidP="031D1632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27FFDB" w14:textId="77777777" w:rsidR="00213AFC" w:rsidRDefault="00213AFC" w:rsidP="031D1632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8F5B83" w14:textId="77777777" w:rsidR="00213AFC" w:rsidRDefault="00213AFC" w:rsidP="031D1632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B67A3F" w14:textId="77777777" w:rsidR="00213AFC" w:rsidRDefault="00213AFC" w:rsidP="031D1632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7C8B91" w14:textId="77777777" w:rsidR="00213AFC" w:rsidRDefault="00213AFC" w:rsidP="031D1632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031ADC" w14:textId="77777777" w:rsidR="00213AFC" w:rsidRDefault="00213AFC" w:rsidP="031D1632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2A33F3" w14:textId="77777777" w:rsidR="00213AFC" w:rsidRDefault="00213AFC" w:rsidP="031D1632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17DCCC" w14:textId="77777777" w:rsidR="00213AFC" w:rsidRDefault="00213AFC" w:rsidP="031D1632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7E7121" w14:textId="77777777" w:rsidR="00213AFC" w:rsidRDefault="00213AFC" w:rsidP="031D1632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C6AB91" w14:textId="62B358C5" w:rsidR="00213AFC" w:rsidRDefault="00213AFC" w:rsidP="031D1632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п. Кесова Гора</w:t>
      </w:r>
      <w:bookmarkStart w:id="0" w:name="_GoBack"/>
      <w:bookmarkEnd w:id="0"/>
    </w:p>
    <w:p w14:paraId="56631A7B" w14:textId="4131EA2B" w:rsidR="00213AFC" w:rsidRDefault="00213AFC" w:rsidP="031D1632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731DE6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14:paraId="376FFF58" w14:textId="4174E044" w:rsidR="031D1632" w:rsidRPr="004D5408" w:rsidRDefault="031D1632" w:rsidP="004D540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540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14:paraId="77320AFA" w14:textId="77777777" w:rsidR="004D5408" w:rsidRPr="004D5408" w:rsidRDefault="00213AFC" w:rsidP="004D540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5408"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="031D1632" w:rsidRPr="004D5408">
        <w:rPr>
          <w:rFonts w:ascii="Times New Roman" w:eastAsia="Times New Roman" w:hAnsi="Times New Roman" w:cs="Times New Roman"/>
          <w:b/>
          <w:bCs/>
          <w:sz w:val="28"/>
          <w:szCs w:val="28"/>
        </w:rPr>
        <w:t>етский сад №2 “Ласточка”</w:t>
      </w:r>
      <w:r w:rsidRPr="004D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п. Кесова Гора  </w:t>
      </w:r>
    </w:p>
    <w:p w14:paraId="153DC7B6" w14:textId="55DC07DD" w:rsidR="031D1632" w:rsidRDefault="00213AFC" w:rsidP="004D540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5408">
        <w:rPr>
          <w:rFonts w:ascii="Times New Roman" w:eastAsia="Times New Roman" w:hAnsi="Times New Roman" w:cs="Times New Roman"/>
          <w:b/>
          <w:bCs/>
          <w:sz w:val="28"/>
          <w:szCs w:val="28"/>
        </w:rPr>
        <w:t>Кесовогорский район Тверская область</w:t>
      </w:r>
    </w:p>
    <w:p w14:paraId="48417E37" w14:textId="77777777" w:rsidR="004D5408" w:rsidRPr="004D5408" w:rsidRDefault="004D5408" w:rsidP="004D540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53684B" w14:textId="77777777" w:rsidR="004D5408" w:rsidRDefault="031D1632" w:rsidP="031D1632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D540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Конспект открытого занятия по развитию речи </w:t>
      </w:r>
    </w:p>
    <w:p w14:paraId="69917282" w14:textId="24D4B0EE" w:rsidR="00047288" w:rsidRDefault="031D1632" w:rsidP="031D1632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D5408">
        <w:rPr>
          <w:rFonts w:ascii="Times New Roman" w:eastAsia="Times New Roman" w:hAnsi="Times New Roman" w:cs="Times New Roman"/>
          <w:b/>
          <w:bCs/>
          <w:sz w:val="32"/>
          <w:szCs w:val="32"/>
        </w:rPr>
        <w:t>во II младшей группе «Путешествие в волшебный лес»</w:t>
      </w:r>
    </w:p>
    <w:p w14:paraId="0E947055" w14:textId="77777777" w:rsidR="004D5408" w:rsidRPr="004D5408" w:rsidRDefault="004D5408" w:rsidP="031D1632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D152FB9" w14:textId="5BBB65C2" w:rsidR="00047288" w:rsidRDefault="031D1632" w:rsidP="00213AFC">
      <w:pPr>
        <w:spacing w:line="240" w:lineRule="auto"/>
        <w:ind w:firstLine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Подготовила и провела воспитатель: </w:t>
      </w:r>
      <w:r w:rsidRPr="031D1632">
        <w:rPr>
          <w:rFonts w:ascii="Times New Roman" w:eastAsia="Times New Roman" w:hAnsi="Times New Roman" w:cs="Times New Roman"/>
          <w:sz w:val="28"/>
          <w:szCs w:val="28"/>
        </w:rPr>
        <w:t>Самолётова Ю.Б.</w:t>
      </w:r>
    </w:p>
    <w:p w14:paraId="6FA6267F" w14:textId="77777777" w:rsidR="004D5408" w:rsidRDefault="004D5408" w:rsidP="00213AFC">
      <w:pPr>
        <w:spacing w:line="240" w:lineRule="auto"/>
        <w:ind w:firstLine="28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7FF0991" w14:textId="38635730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Программное содержание:</w:t>
      </w: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закрепить знания детей уже знакомых </w:t>
      </w:r>
      <w:proofErr w:type="spellStart"/>
      <w:r w:rsidRPr="031D1632">
        <w:rPr>
          <w:rFonts w:ascii="Times New Roman" w:eastAsia="Times New Roman" w:hAnsi="Times New Roman" w:cs="Times New Roman"/>
          <w:sz w:val="28"/>
          <w:szCs w:val="28"/>
        </w:rPr>
        <w:t>потешек</w:t>
      </w:r>
      <w:proofErr w:type="spellEnd"/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, сказок; расширить и активизировать словарный запас; тренировать в произношении звукоподражаний; воспитывать </w:t>
      </w:r>
      <w:proofErr w:type="spellStart"/>
      <w:r w:rsidRPr="031D1632">
        <w:rPr>
          <w:rFonts w:ascii="Times New Roman" w:eastAsia="Times New Roman" w:hAnsi="Times New Roman" w:cs="Times New Roman"/>
          <w:sz w:val="28"/>
          <w:szCs w:val="28"/>
        </w:rPr>
        <w:t>коммуникативность</w:t>
      </w:r>
      <w:proofErr w:type="spellEnd"/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детей; способствовать развитию положительных эмоций; уметь входить в образ сказочного персонажа.</w:t>
      </w:r>
    </w:p>
    <w:p w14:paraId="5F0458E6" w14:textId="313D6A5A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конусный театр «Колобок», ширма, деревья, письмо.</w:t>
      </w:r>
    </w:p>
    <w:p w14:paraId="3E62EB21" w14:textId="6012DA5E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чтение сказки «Колобок», рассматривание иллюстраций к сказке, разучивание </w:t>
      </w:r>
      <w:proofErr w:type="spellStart"/>
      <w:r w:rsidRPr="031D1632">
        <w:rPr>
          <w:rFonts w:ascii="Times New Roman" w:eastAsia="Times New Roman" w:hAnsi="Times New Roman" w:cs="Times New Roman"/>
          <w:sz w:val="28"/>
          <w:szCs w:val="28"/>
        </w:rPr>
        <w:t>потешек</w:t>
      </w:r>
      <w:proofErr w:type="spellEnd"/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, стихотворений, игр, проговаривание </w:t>
      </w:r>
      <w:proofErr w:type="spellStart"/>
      <w:r w:rsidRPr="031D1632">
        <w:rPr>
          <w:rFonts w:ascii="Times New Roman" w:eastAsia="Times New Roman" w:hAnsi="Times New Roman" w:cs="Times New Roman"/>
          <w:sz w:val="28"/>
          <w:szCs w:val="28"/>
        </w:rPr>
        <w:t>чистоговорок</w:t>
      </w:r>
      <w:proofErr w:type="spellEnd"/>
      <w:r w:rsidRPr="031D16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958A3C" w14:textId="4A84C0C8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Ход занятия:</w:t>
      </w:r>
    </w:p>
    <w:p w14:paraId="70AB65FC" w14:textId="56DE9BCF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Воспитатель: Посмотрите, дети, к нам сегодня пришли гости. Давайте с ними</w:t>
      </w:r>
    </w:p>
    <w:p w14:paraId="3EB62793" w14:textId="5A4E08C2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поздороваемся.</w:t>
      </w:r>
    </w:p>
    <w:p w14:paraId="077199AF" w14:textId="032ACE2D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ДЕТИ: (вместе с воспитателем здороваются) «Здравствуйте, гости дорогие!»</w:t>
      </w:r>
    </w:p>
    <w:p w14:paraId="66CB94F9" w14:textId="684D4DC4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Воспитатель: Давайте сделаем круг, повернёмся друг к другу лицом и улыбнёмся.</w:t>
      </w:r>
    </w:p>
    <w:p w14:paraId="0DCFE291" w14:textId="077FC0BF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(дети встают в круг, здороваются).</w:t>
      </w:r>
    </w:p>
    <w:p w14:paraId="2F74E416" w14:textId="72C76067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Дети: Вот мы руки развели, словно удивились.</w:t>
      </w:r>
    </w:p>
    <w:p w14:paraId="56D8E6F2" w14:textId="16E9B289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И друг другу до земли низко поклонились!</w:t>
      </w:r>
    </w:p>
    <w:p w14:paraId="0FB166E7" w14:textId="46809679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Ниже, ниже – не ленись, поклонись и улыбнись!</w:t>
      </w:r>
    </w:p>
    <w:p w14:paraId="66DBC518" w14:textId="2041312F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Воспитатель: Какие у вас добрые лица! Какие вы все красивые!</w:t>
      </w:r>
    </w:p>
    <w:p w14:paraId="5F01E3D7" w14:textId="2FB39A68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Ребята, а вы любите ходить в гости?</w:t>
      </w:r>
    </w:p>
    <w:p w14:paraId="1BDC73BE" w14:textId="0B08632E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Дети: ДА.</w:t>
      </w:r>
    </w:p>
    <w:p w14:paraId="57BA3698" w14:textId="5050BE19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Воспитатель: Я хочу пригласить сегодня вас в необычный лес. Ну. Что, готовы? Тогда беритесь за руки и не отставайте</w:t>
      </w:r>
      <w:proofErr w:type="gramStart"/>
      <w:r w:rsidRPr="031D163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31D163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31D1632">
        <w:rPr>
          <w:rFonts w:ascii="Times New Roman" w:eastAsia="Times New Roman" w:hAnsi="Times New Roman" w:cs="Times New Roman"/>
          <w:sz w:val="28"/>
          <w:szCs w:val="28"/>
        </w:rPr>
        <w:t>оспитатель ведет детей змейкой вокруг елочек). Играет музыка «Звуки леса».</w:t>
      </w:r>
    </w:p>
    <w:p w14:paraId="05CDB861" w14:textId="2BE3C362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Воспитатель: Ребята, посмотрите вокруг: какой красивый лес. Тише, тише, вы слышите звуки?</w:t>
      </w:r>
    </w:p>
    <w:p w14:paraId="3DD3AB6B" w14:textId="0BCC2C26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Дети: ответы детей.</w:t>
      </w:r>
    </w:p>
    <w:p w14:paraId="77FC2E54" w14:textId="541FCA20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Голос леса: </w:t>
      </w:r>
      <w:r w:rsidR="004D540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31D1632">
        <w:rPr>
          <w:rFonts w:ascii="Times New Roman" w:eastAsia="Times New Roman" w:hAnsi="Times New Roman" w:cs="Times New Roman"/>
          <w:sz w:val="28"/>
          <w:szCs w:val="28"/>
        </w:rPr>
        <w:t>Я самый настоящий – густой и добрый лес.</w:t>
      </w:r>
    </w:p>
    <w:p w14:paraId="2BC3E39A" w14:textId="629A0E5B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4D5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31D1632">
        <w:rPr>
          <w:rFonts w:ascii="Times New Roman" w:eastAsia="Times New Roman" w:hAnsi="Times New Roman" w:cs="Times New Roman"/>
          <w:sz w:val="28"/>
          <w:szCs w:val="28"/>
        </w:rPr>
        <w:t>моей</w:t>
      </w:r>
      <w:proofErr w:type="gramEnd"/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волшебной чаще полным-полно чудес.</w:t>
      </w:r>
    </w:p>
    <w:p w14:paraId="11C139EA" w14:textId="4B25A601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4D5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Живут здесь без опаски в </w:t>
      </w:r>
      <w:proofErr w:type="gramStart"/>
      <w:r w:rsidRPr="031D1632">
        <w:rPr>
          <w:rFonts w:ascii="Times New Roman" w:eastAsia="Times New Roman" w:hAnsi="Times New Roman" w:cs="Times New Roman"/>
          <w:sz w:val="28"/>
          <w:szCs w:val="28"/>
        </w:rPr>
        <w:t>избушках</w:t>
      </w:r>
      <w:proofErr w:type="gramEnd"/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без дверей</w:t>
      </w:r>
    </w:p>
    <w:p w14:paraId="20C8CD42" w14:textId="15840DD0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И присказки и сказки - про птиц и про зверей.</w:t>
      </w:r>
    </w:p>
    <w:p w14:paraId="02FFA1A3" w14:textId="55B48E49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Воспитатель: Ребята, да это же волшебный лес,</w:t>
      </w:r>
    </w:p>
    <w:p w14:paraId="67F96D19" w14:textId="645FB1E9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Деревья прямо до небес!</w:t>
      </w:r>
    </w:p>
    <w:p w14:paraId="032C41F5" w14:textId="16BDC09C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Давайте, скажем: «Здравствуй, лес!»</w:t>
      </w:r>
    </w:p>
    <w:p w14:paraId="4FFCA10E" w14:textId="4964C8AA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Воспитатель: Посмотрите, ребята, кто это? (обращает внимание детей на избушку).</w:t>
      </w:r>
    </w:p>
    <w:p w14:paraId="5170B2E2" w14:textId="53A4B986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Выходит сказочница.</w:t>
      </w:r>
    </w:p>
    <w:p w14:paraId="73B190C1" w14:textId="3B3EFEC8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Сказочница: Здравствуйте, детишки!</w:t>
      </w:r>
    </w:p>
    <w:p w14:paraId="77CA8576" w14:textId="4353DB10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Девчонки и мальчишки!</w:t>
      </w:r>
    </w:p>
    <w:p w14:paraId="31995ECA" w14:textId="62C308DB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Рада видеть всех сейчас.</w:t>
      </w:r>
    </w:p>
    <w:p w14:paraId="4A6E5715" w14:textId="237DFBD2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Ведь давно ждала я вас.</w:t>
      </w:r>
    </w:p>
    <w:p w14:paraId="45AACE80" w14:textId="18246BE0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Я добрая сказочница.</w:t>
      </w:r>
    </w:p>
    <w:p w14:paraId="27090344" w14:textId="2ACA1B77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Вот пришел и сказки час,</w:t>
      </w:r>
    </w:p>
    <w:p w14:paraId="2AD22F24" w14:textId="009C4FA3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И зовет в театр он нас.</w:t>
      </w:r>
    </w:p>
    <w:p w14:paraId="53A29947" w14:textId="7CFF2FC4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Всем ли видно, всем ли слышно?</w:t>
      </w:r>
    </w:p>
    <w:p w14:paraId="43403FC1" w14:textId="2C583D2F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Приготовьте ушки глазки,</w:t>
      </w:r>
    </w:p>
    <w:p w14:paraId="5787C767" w14:textId="7D9ACC21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Мы пойдем сейчас все в сказку.</w:t>
      </w:r>
    </w:p>
    <w:p w14:paraId="6CA12026" w14:textId="4F774272" w:rsidR="00047288" w:rsidRDefault="031D1632" w:rsidP="004D5408">
      <w:pPr>
        <w:spacing w:after="0" w:line="276" w:lineRule="auto"/>
        <w:ind w:left="426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Сказочница берет детей за руки и все идут змейкой. (Играет музыка).      </w:t>
      </w:r>
    </w:p>
    <w:p w14:paraId="4DC872C1" w14:textId="7E5E523F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Воспитатель: </w:t>
      </w:r>
      <w:r w:rsidR="004D5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31D1632">
        <w:rPr>
          <w:rFonts w:ascii="Times New Roman" w:eastAsia="Times New Roman" w:hAnsi="Times New Roman" w:cs="Times New Roman"/>
          <w:sz w:val="28"/>
          <w:szCs w:val="28"/>
        </w:rPr>
        <w:t>По тропинке дети шли</w:t>
      </w:r>
    </w:p>
    <w:p w14:paraId="089B150A" w14:textId="3EA4E3C1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И конверт в пути нашли,</w:t>
      </w:r>
    </w:p>
    <w:p w14:paraId="09396CB2" w14:textId="39BFD5FF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А конвертик не простой,</w:t>
      </w:r>
    </w:p>
    <w:p w14:paraId="7731AFFF" w14:textId="7FB563CD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Он волшебный – вот какой!</w:t>
      </w:r>
    </w:p>
    <w:p w14:paraId="44338EFE" w14:textId="7E4A69FF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Что же в конвертике?</w:t>
      </w:r>
    </w:p>
    <w:p w14:paraId="5C237505" w14:textId="298FA12D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Сказочница: Здесь находится письмо, прочитав которое, мы узнаем, в какую сказку попадем, а в помощь нам даны загадки.</w:t>
      </w:r>
    </w:p>
    <w:p w14:paraId="03862B95" w14:textId="77777777" w:rsidR="004D5408" w:rsidRDefault="004D5408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084435" w14:textId="6309731D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Загадки.</w:t>
      </w:r>
    </w:p>
    <w:p w14:paraId="3305476D" w14:textId="559C72CF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Длинные ушки, быстрые лапки,</w:t>
      </w:r>
    </w:p>
    <w:p w14:paraId="5DB7C1A1" w14:textId="4214F415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31D1632">
        <w:rPr>
          <w:rFonts w:ascii="Times New Roman" w:eastAsia="Times New Roman" w:hAnsi="Times New Roman" w:cs="Times New Roman"/>
          <w:sz w:val="28"/>
          <w:szCs w:val="28"/>
        </w:rPr>
        <w:t>Серый</w:t>
      </w:r>
      <w:proofErr w:type="gramEnd"/>
      <w:r w:rsidRPr="031D1632">
        <w:rPr>
          <w:rFonts w:ascii="Times New Roman" w:eastAsia="Times New Roman" w:hAnsi="Times New Roman" w:cs="Times New Roman"/>
          <w:sz w:val="28"/>
          <w:szCs w:val="28"/>
        </w:rPr>
        <w:t>, но не мышка</w:t>
      </w:r>
    </w:p>
    <w:p w14:paraId="567BAA66" w14:textId="4D42ADCC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Кто это?</w:t>
      </w:r>
    </w:p>
    <w:p w14:paraId="6F55E022" w14:textId="450CED93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Дети: зайчишка</w:t>
      </w:r>
    </w:p>
    <w:p w14:paraId="16AD743A" w14:textId="576FAF88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Серый, страшный и зубастый</w:t>
      </w:r>
    </w:p>
    <w:p w14:paraId="2649A61A" w14:textId="688B008F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Произвел переполох.</w:t>
      </w:r>
    </w:p>
    <w:p w14:paraId="5448CA56" w14:textId="6EAEDFCF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proofErr w:type="gramStart"/>
      <w:r w:rsidRPr="031D1632">
        <w:rPr>
          <w:rFonts w:ascii="Times New Roman" w:eastAsia="Times New Roman" w:hAnsi="Times New Roman" w:cs="Times New Roman"/>
          <w:sz w:val="28"/>
          <w:szCs w:val="28"/>
        </w:rPr>
        <w:t>зверята</w:t>
      </w:r>
      <w:proofErr w:type="gramEnd"/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разбежались.</w:t>
      </w:r>
    </w:p>
    <w:p w14:paraId="1CD5BE05" w14:textId="12124D91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Напугал </w:t>
      </w:r>
      <w:proofErr w:type="gramStart"/>
      <w:r w:rsidRPr="031D1632">
        <w:rPr>
          <w:rFonts w:ascii="Times New Roman" w:eastAsia="Times New Roman" w:hAnsi="Times New Roman" w:cs="Times New Roman"/>
          <w:sz w:val="28"/>
          <w:szCs w:val="28"/>
        </w:rPr>
        <w:t>зверят</w:t>
      </w:r>
      <w:proofErr w:type="gramEnd"/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тех.</w:t>
      </w:r>
    </w:p>
    <w:p w14:paraId="15A7E911" w14:textId="701CFF71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Дети: волк</w:t>
      </w:r>
    </w:p>
    <w:p w14:paraId="1D8730FD" w14:textId="11A7D4D5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lastRenderedPageBreak/>
        <w:t>Он в берлоге спит зимой,</w:t>
      </w:r>
    </w:p>
    <w:p w14:paraId="76BD3AF0" w14:textId="3E720519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Под большущею сосной,</w:t>
      </w:r>
    </w:p>
    <w:p w14:paraId="4F5677FF" w14:textId="1CE34CFB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А когда придет весна,</w:t>
      </w:r>
    </w:p>
    <w:p w14:paraId="146D8703" w14:textId="1A560D2F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Просыпается от сна.</w:t>
      </w:r>
    </w:p>
    <w:p w14:paraId="59B1B53C" w14:textId="06EF578A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Дети: медведь</w:t>
      </w:r>
    </w:p>
    <w:p w14:paraId="14E4ED77" w14:textId="4B7A0EEB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Рыжая плутовка,</w:t>
      </w:r>
    </w:p>
    <w:p w14:paraId="0CA08297" w14:textId="2ADD113B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Спряталась под елкой.</w:t>
      </w:r>
    </w:p>
    <w:p w14:paraId="1C3A6CF9" w14:textId="1E6E1D5D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Зайца ждет </w:t>
      </w:r>
      <w:proofErr w:type="gramStart"/>
      <w:r w:rsidRPr="031D1632">
        <w:rPr>
          <w:rFonts w:ascii="Times New Roman" w:eastAsia="Times New Roman" w:hAnsi="Times New Roman" w:cs="Times New Roman"/>
          <w:sz w:val="28"/>
          <w:szCs w:val="28"/>
        </w:rPr>
        <w:t>хитрюга</w:t>
      </w:r>
      <w:proofErr w:type="gramEnd"/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та,</w:t>
      </w:r>
    </w:p>
    <w:p w14:paraId="63130017" w14:textId="63368113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Как зовут её?</w:t>
      </w:r>
    </w:p>
    <w:p w14:paraId="1184A27B" w14:textId="3EFA9CC3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Дети: лиса</w:t>
      </w:r>
    </w:p>
    <w:p w14:paraId="0DD3D691" w14:textId="51F9CD53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Из муки он был печен,</w:t>
      </w:r>
    </w:p>
    <w:p w14:paraId="63A7BA89" w14:textId="122A5BEB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На сметане был мешен.</w:t>
      </w:r>
    </w:p>
    <w:p w14:paraId="2A818A44" w14:textId="56EA6274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На окошке он студился,</w:t>
      </w:r>
    </w:p>
    <w:p w14:paraId="35FCED8B" w14:textId="3D4217FA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По дорожке покатился.</w:t>
      </w:r>
    </w:p>
    <w:p w14:paraId="61D3F0DB" w14:textId="588A23DD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Был он весел, был он смел</w:t>
      </w:r>
    </w:p>
    <w:p w14:paraId="4C906BE7" w14:textId="6CC30188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И в пути он песню пел.</w:t>
      </w:r>
    </w:p>
    <w:p w14:paraId="253EB0C3" w14:textId="133298EE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Съесть хотел его зайчишка,</w:t>
      </w:r>
    </w:p>
    <w:p w14:paraId="32D18D59" w14:textId="0FDCD3F9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Серый волк и бурый мишка</w:t>
      </w:r>
    </w:p>
    <w:p w14:paraId="3304059F" w14:textId="1BF3EEA8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А когда малыш в лесу</w:t>
      </w:r>
    </w:p>
    <w:p w14:paraId="617C9A2F" w14:textId="68C0E293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Встретил рыжую лису,</w:t>
      </w:r>
    </w:p>
    <w:p w14:paraId="4ED735D1" w14:textId="107A2BDC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От неё уйти не смог.</w:t>
      </w:r>
    </w:p>
    <w:p w14:paraId="73F0B97D" w14:textId="3D02A818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Кто же это?</w:t>
      </w:r>
    </w:p>
    <w:p w14:paraId="11DAEE05" w14:textId="6EC5A555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Дети: колобок</w:t>
      </w:r>
    </w:p>
    <w:p w14:paraId="3B9EA8FF" w14:textId="3403BAD2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Сказочница: Скажите, из какой сказки эти герои: Колобок, заяц, волк, медведь и лиса? Правильно это сказка «Колобок». А вы хотите сами поиграть в сказку?</w:t>
      </w:r>
    </w:p>
    <w:p w14:paraId="04354897" w14:textId="1296C24E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Дети: Да.</w:t>
      </w:r>
    </w:p>
    <w:p w14:paraId="53D9BFC0" w14:textId="29F773AB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Сказочница:</w:t>
      </w:r>
      <w:r w:rsidR="004D540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А теперь глаза закроем,</w:t>
      </w:r>
    </w:p>
    <w:p w14:paraId="462D2445" w14:textId="5CFAF6E1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Сказку в гости позовем.</w:t>
      </w:r>
    </w:p>
    <w:p w14:paraId="7AA38A0A" w14:textId="0BE482F0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Скажем дружно: раз, два, три,</w:t>
      </w:r>
    </w:p>
    <w:p w14:paraId="612FE483" w14:textId="0D4FADDA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Сказка, в гости приходи!</w:t>
      </w:r>
    </w:p>
    <w:p w14:paraId="09E5D3EB" w14:textId="5769E8B3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Сказочница: Тогда Колобком будет …</w:t>
      </w:r>
      <w:r w:rsidR="004D5408">
        <w:rPr>
          <w:rFonts w:ascii="Times New Roman" w:eastAsia="Times New Roman" w:hAnsi="Times New Roman" w:cs="Times New Roman"/>
          <w:sz w:val="28"/>
          <w:szCs w:val="28"/>
        </w:rPr>
        <w:t>…………..</w:t>
      </w:r>
      <w:r w:rsidRPr="031D1632">
        <w:rPr>
          <w:rFonts w:ascii="Times New Roman" w:eastAsia="Times New Roman" w:hAnsi="Times New Roman" w:cs="Times New Roman"/>
          <w:sz w:val="28"/>
          <w:szCs w:val="28"/>
        </w:rPr>
        <w:t>,  …………</w:t>
      </w:r>
    </w:p>
    <w:p w14:paraId="4AF60C4D" w14:textId="15111071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Жили-были старик со старухой. Попросил он старуху испечь ему колобка. Вот старуха по амбару помела, по сусекам </w:t>
      </w:r>
      <w:proofErr w:type="gramStart"/>
      <w:r w:rsidRPr="031D1632">
        <w:rPr>
          <w:rFonts w:ascii="Times New Roman" w:eastAsia="Times New Roman" w:hAnsi="Times New Roman" w:cs="Times New Roman"/>
          <w:sz w:val="28"/>
          <w:szCs w:val="28"/>
        </w:rPr>
        <w:t>поскребла</w:t>
      </w:r>
      <w:proofErr w:type="gramEnd"/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набрала две горсти муки. Замесила тесто и испекла колобка. Положила она его на окошко остывать. Надоело колобку лежать: он и покатился с окна на завалинку, с завалинки на травку, с травки на дорожку – и покатился по дорожке. Катится колобок. А навстречу ему ….</w:t>
      </w:r>
      <w:r w:rsidR="004D540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31D1632">
        <w:rPr>
          <w:rFonts w:ascii="Times New Roman" w:eastAsia="Times New Roman" w:hAnsi="Times New Roman" w:cs="Times New Roman"/>
          <w:sz w:val="28"/>
          <w:szCs w:val="28"/>
        </w:rPr>
        <w:t>заяц.</w:t>
      </w:r>
    </w:p>
    <w:p w14:paraId="6B515005" w14:textId="056CC772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Скажите, какой он?</w:t>
      </w:r>
    </w:p>
    <w:p w14:paraId="638A0425" w14:textId="6691F7F8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lastRenderedPageBreak/>
        <w:t>Дети: серый, пушистый.</w:t>
      </w:r>
    </w:p>
    <w:p w14:paraId="557A077B" w14:textId="61ED6AC7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Сказочница: А зайчик ходит или прыгает?</w:t>
      </w:r>
    </w:p>
    <w:p w14:paraId="4CB259EF" w14:textId="1F20B914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Дети: Прыгает.</w:t>
      </w:r>
    </w:p>
    <w:p w14:paraId="755228BA" w14:textId="3177F32F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Сказочница: Ребята, а давайте вспомним </w:t>
      </w:r>
      <w:proofErr w:type="spellStart"/>
      <w:r w:rsidRPr="031D1632">
        <w:rPr>
          <w:rFonts w:ascii="Times New Roman" w:eastAsia="Times New Roman" w:hAnsi="Times New Roman" w:cs="Times New Roman"/>
          <w:sz w:val="28"/>
          <w:szCs w:val="28"/>
        </w:rPr>
        <w:t>потешку</w:t>
      </w:r>
      <w:proofErr w:type="spellEnd"/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про зайчика.</w:t>
      </w:r>
    </w:p>
    <w:p w14:paraId="2B0619A6" w14:textId="141A9578" w:rsidR="00047288" w:rsidRDefault="031D1632" w:rsidP="004D5408">
      <w:pPr>
        <w:spacing w:after="0" w:line="276" w:lineRule="auto"/>
        <w:ind w:left="426" w:hanging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Подвижная игра «Зайка серенький сидит»</w:t>
      </w:r>
    </w:p>
    <w:p w14:paraId="3FB27810" w14:textId="01698382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Зайка серенький сидит,                         Дети шевелят кистями</w:t>
      </w:r>
      <w:r w:rsidR="004D5408" w:rsidRPr="004D5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5408" w:rsidRPr="031D1632">
        <w:rPr>
          <w:rFonts w:ascii="Times New Roman" w:eastAsia="Times New Roman" w:hAnsi="Times New Roman" w:cs="Times New Roman"/>
          <w:sz w:val="28"/>
          <w:szCs w:val="28"/>
        </w:rPr>
        <w:t>рук,</w:t>
      </w:r>
    </w:p>
    <w:p w14:paraId="538C41B6" w14:textId="7D5001FF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И ушами шевелит</w:t>
      </w:r>
      <w:proofErr w:type="gramStart"/>
      <w:r w:rsidRPr="031D163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Pr="031D163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31D1632">
        <w:rPr>
          <w:rFonts w:ascii="Times New Roman" w:eastAsia="Times New Roman" w:hAnsi="Times New Roman" w:cs="Times New Roman"/>
          <w:sz w:val="28"/>
          <w:szCs w:val="28"/>
        </w:rPr>
        <w:t>одняв их к голове,</w:t>
      </w:r>
      <w:r w:rsidR="004D5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118BF2" w14:textId="7B3B31B5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Вот так, вот так                                      имитируя заячьи уши.</w:t>
      </w:r>
    </w:p>
    <w:p w14:paraId="755CD872" w14:textId="4A68123B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Он ушами шевелит.</w:t>
      </w:r>
    </w:p>
    <w:p w14:paraId="5C853E0F" w14:textId="787FD091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Зайке холодно сидеть,                           Хлопают в ладоши.</w:t>
      </w:r>
    </w:p>
    <w:p w14:paraId="13725A9D" w14:textId="7DC6B0AF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Надо лапочки погреть</w:t>
      </w:r>
    </w:p>
    <w:p w14:paraId="2D702875" w14:textId="175CE88B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Хлоп, </w:t>
      </w:r>
      <w:proofErr w:type="gramStart"/>
      <w:r w:rsidRPr="031D1632">
        <w:rPr>
          <w:rFonts w:ascii="Times New Roman" w:eastAsia="Times New Roman" w:hAnsi="Times New Roman" w:cs="Times New Roman"/>
          <w:sz w:val="28"/>
          <w:szCs w:val="28"/>
        </w:rPr>
        <w:t>хлоп</w:t>
      </w:r>
      <w:proofErr w:type="gramEnd"/>
      <w:r w:rsidRPr="031D1632">
        <w:rPr>
          <w:rFonts w:ascii="Times New Roman" w:eastAsia="Times New Roman" w:hAnsi="Times New Roman" w:cs="Times New Roman"/>
          <w:sz w:val="28"/>
          <w:szCs w:val="28"/>
        </w:rPr>
        <w:t>, хлоп, хлоп,</w:t>
      </w:r>
    </w:p>
    <w:p w14:paraId="4AE3A547" w14:textId="56C76175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Надо лапочки погреть.</w:t>
      </w:r>
    </w:p>
    <w:p w14:paraId="584CD0EE" w14:textId="059D0FB7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Зайке холодно стоять,                           Подпрыгивают на обеих</w:t>
      </w:r>
      <w:r w:rsidR="004D5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530CAC" w14:textId="0CDBC5FF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Надо зайке поскакать</w:t>
      </w:r>
      <w:proofErr w:type="gramStart"/>
      <w:r w:rsidRPr="031D163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31D1632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31D1632">
        <w:rPr>
          <w:rFonts w:ascii="Times New Roman" w:eastAsia="Times New Roman" w:hAnsi="Times New Roman" w:cs="Times New Roman"/>
          <w:sz w:val="28"/>
          <w:szCs w:val="28"/>
        </w:rPr>
        <w:t>огах на месте.</w:t>
      </w:r>
    </w:p>
    <w:p w14:paraId="3BEB1084" w14:textId="30580E47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Скок-скок, скок-скок,</w:t>
      </w:r>
    </w:p>
    <w:p w14:paraId="46C112A7" w14:textId="737D8080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Надо зайке поскакать.</w:t>
      </w:r>
    </w:p>
    <w:p w14:paraId="12F15E94" w14:textId="637305AA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Кто-то зайку испугал,                            Осматриваются</w:t>
      </w:r>
    </w:p>
    <w:p w14:paraId="725871C2" w14:textId="45030B09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Зайка </w:t>
      </w:r>
      <w:proofErr w:type="gramStart"/>
      <w:r w:rsidRPr="031D1632">
        <w:rPr>
          <w:rFonts w:ascii="Times New Roman" w:eastAsia="Times New Roman" w:hAnsi="Times New Roman" w:cs="Times New Roman"/>
          <w:sz w:val="28"/>
          <w:szCs w:val="28"/>
        </w:rPr>
        <w:t>прыг</w:t>
      </w:r>
      <w:proofErr w:type="gramEnd"/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и ускакал.                           Выпрыгивают из круга</w:t>
      </w:r>
    </w:p>
    <w:p w14:paraId="2EAD87EF" w14:textId="77777777" w:rsidR="004D5408" w:rsidRDefault="004D5408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B6963B" w14:textId="720410AB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Сказочница: Давайте послушаем, что сказал Заяц Колобку?</w:t>
      </w:r>
    </w:p>
    <w:p w14:paraId="1CBFDCA6" w14:textId="03897656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Ребёнок (Заяц): - Колобок, Колобок, я тебя съем.</w:t>
      </w:r>
    </w:p>
    <w:p w14:paraId="3733D8A7" w14:textId="4716E70D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Сказочница: А Колобок отвечает.</w:t>
      </w:r>
    </w:p>
    <w:p w14:paraId="5F891BEB" w14:textId="60CA0BB3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Воспитатель (Колобок): - Не ешь меня, Зайчик. Я тебе песенку спою:</w:t>
      </w:r>
    </w:p>
    <w:p w14:paraId="64726311" w14:textId="75F37B1E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Я колобок, колобок</w:t>
      </w:r>
    </w:p>
    <w:p w14:paraId="71F93836" w14:textId="1001C17B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Я от дедушки ушёл и от бабушки ушёл,</w:t>
      </w:r>
    </w:p>
    <w:p w14:paraId="41E28D7A" w14:textId="5436D9E0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И от тебя, Зайчик, тоже убегу.</w:t>
      </w:r>
    </w:p>
    <w:p w14:paraId="7E63D738" w14:textId="2CA47E5A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Сказочница: - И покатился колобок по тропинке дальше. Кого встретил Колобок после</w:t>
      </w:r>
      <w:r w:rsidR="004D540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31D1632">
        <w:rPr>
          <w:rFonts w:ascii="Times New Roman" w:eastAsia="Times New Roman" w:hAnsi="Times New Roman" w:cs="Times New Roman"/>
          <w:sz w:val="28"/>
          <w:szCs w:val="28"/>
        </w:rPr>
        <w:t>Зайца?</w:t>
      </w:r>
    </w:p>
    <w:p w14:paraId="5DE343D8" w14:textId="255249B0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Дети: Волка.</w:t>
      </w:r>
    </w:p>
    <w:p w14:paraId="61F55600" w14:textId="47C563FB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Сказочница: Какой волк был?</w:t>
      </w:r>
    </w:p>
    <w:p w14:paraId="0413C633" w14:textId="123DDB84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Дети: Серый, злой, голодный.</w:t>
      </w:r>
    </w:p>
    <w:p w14:paraId="0B32C9F1" w14:textId="2F7A15CB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Сказочница: Ребята, давайте про волка проговорим </w:t>
      </w:r>
      <w:proofErr w:type="spellStart"/>
      <w:r w:rsidRPr="031D1632">
        <w:rPr>
          <w:rFonts w:ascii="Times New Roman" w:eastAsia="Times New Roman" w:hAnsi="Times New Roman" w:cs="Times New Roman"/>
          <w:sz w:val="28"/>
          <w:szCs w:val="28"/>
        </w:rPr>
        <w:t>чистоговорку</w:t>
      </w:r>
      <w:proofErr w:type="spellEnd"/>
      <w:r w:rsidRPr="031D16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E447FB" w14:textId="3AAF1941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31D1632">
        <w:rPr>
          <w:rFonts w:ascii="Times New Roman" w:eastAsia="Times New Roman" w:hAnsi="Times New Roman" w:cs="Times New Roman"/>
          <w:sz w:val="28"/>
          <w:szCs w:val="28"/>
        </w:rPr>
        <w:t>Ру-ру-ру</w:t>
      </w:r>
      <w:proofErr w:type="spellEnd"/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31D1632">
        <w:rPr>
          <w:rFonts w:ascii="Times New Roman" w:eastAsia="Times New Roman" w:hAnsi="Times New Roman" w:cs="Times New Roman"/>
          <w:sz w:val="28"/>
          <w:szCs w:val="28"/>
        </w:rPr>
        <w:t>ру-ру-ру</w:t>
      </w:r>
      <w:proofErr w:type="spellEnd"/>
      <w:r w:rsidRPr="031D1632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2512C45" w14:textId="2E706CF3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Сидит волк во рву,</w:t>
      </w:r>
    </w:p>
    <w:p w14:paraId="77A93E01" w14:textId="38EC1D44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Серый волк сидит,      </w:t>
      </w:r>
    </w:p>
    <w:p w14:paraId="55595277" w14:textId="185A9B89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И на нас рычит: р-р-р.    </w:t>
      </w:r>
    </w:p>
    <w:p w14:paraId="55B90D40" w14:textId="7D5C33DF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Сказочница: Что сказал Волк Колобку?</w:t>
      </w:r>
    </w:p>
    <w:p w14:paraId="337C1A40" w14:textId="5BD6EDCD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Ребёнок (Волк): - Колобок, Колобок, я тебя съем.</w:t>
      </w:r>
    </w:p>
    <w:p w14:paraId="5FD16F5A" w14:textId="14ADFBD0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Воспитатель (Колобок): - Не ешь меня, </w:t>
      </w:r>
      <w:proofErr w:type="spellStart"/>
      <w:r w:rsidRPr="031D1632">
        <w:rPr>
          <w:rFonts w:ascii="Times New Roman" w:eastAsia="Times New Roman" w:hAnsi="Times New Roman" w:cs="Times New Roman"/>
          <w:sz w:val="28"/>
          <w:szCs w:val="28"/>
        </w:rPr>
        <w:t>Волчёк</w:t>
      </w:r>
      <w:proofErr w:type="spellEnd"/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- серый бочок. Я тебе песенку спою:</w:t>
      </w:r>
    </w:p>
    <w:p w14:paraId="57F95BE3" w14:textId="777C889B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Я колобок, колобок</w:t>
      </w:r>
    </w:p>
    <w:p w14:paraId="69F26305" w14:textId="5FDBEBB2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Я от дедушки ушёл и от бабушки ушёл,</w:t>
      </w:r>
    </w:p>
    <w:p w14:paraId="5096855E" w14:textId="06B91416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Я от Зайца ушёл,</w:t>
      </w:r>
    </w:p>
    <w:p w14:paraId="27320284" w14:textId="4C258261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И от тебя, Волк, тоже убегу.</w:t>
      </w:r>
    </w:p>
    <w:p w14:paraId="7E7DD4A7" w14:textId="6AEFFD6F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Сказочница: Покатился колобок дальше – только волк его и видел. Скажите, ребята, а кого еще повстречал колобок на своем пути?</w:t>
      </w:r>
    </w:p>
    <w:p w14:paraId="6A3B26B1" w14:textId="5C7E59E5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Дети: Медведя.</w:t>
      </w:r>
    </w:p>
    <w:p w14:paraId="50CCB07E" w14:textId="42BEF0A8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Сказочница: А про мишку нам расскажет стихотворение</w:t>
      </w:r>
      <w:proofErr w:type="gramStart"/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5408">
        <w:rPr>
          <w:rFonts w:ascii="Times New Roman" w:eastAsia="Times New Roman" w:hAnsi="Times New Roman" w:cs="Times New Roman"/>
          <w:sz w:val="28"/>
          <w:szCs w:val="28"/>
        </w:rPr>
        <w:t>…………….</w:t>
      </w:r>
      <w:proofErr w:type="gramEnd"/>
      <w:r w:rsidRPr="031D1632">
        <w:rPr>
          <w:rFonts w:ascii="Times New Roman" w:eastAsia="Times New Roman" w:hAnsi="Times New Roman" w:cs="Times New Roman"/>
          <w:sz w:val="28"/>
          <w:szCs w:val="28"/>
        </w:rPr>
        <w:t>Ульяна.</w:t>
      </w:r>
    </w:p>
    <w:p w14:paraId="351B55EE" w14:textId="71570630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Л. </w:t>
      </w:r>
      <w:proofErr w:type="spellStart"/>
      <w:r w:rsidRPr="031D1632">
        <w:rPr>
          <w:rFonts w:ascii="Times New Roman" w:eastAsia="Times New Roman" w:hAnsi="Times New Roman" w:cs="Times New Roman"/>
          <w:sz w:val="28"/>
          <w:szCs w:val="28"/>
        </w:rPr>
        <w:t>Луканова</w:t>
      </w:r>
      <w:proofErr w:type="spellEnd"/>
    </w:p>
    <w:p w14:paraId="2E6A46E4" w14:textId="51836196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Мишка очень любит мед</w:t>
      </w:r>
    </w:p>
    <w:p w14:paraId="40823714" w14:textId="4C011ED5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31D1632">
        <w:rPr>
          <w:rFonts w:ascii="Times New Roman" w:eastAsia="Times New Roman" w:hAnsi="Times New Roman" w:cs="Times New Roman"/>
          <w:sz w:val="28"/>
          <w:szCs w:val="28"/>
        </w:rPr>
        <w:t>Свежий</w:t>
      </w:r>
      <w:proofErr w:type="gramEnd"/>
      <w:r w:rsidRPr="031D1632">
        <w:rPr>
          <w:rFonts w:ascii="Times New Roman" w:eastAsia="Times New Roman" w:hAnsi="Times New Roman" w:cs="Times New Roman"/>
          <w:sz w:val="28"/>
          <w:szCs w:val="28"/>
        </w:rPr>
        <w:t>, из пчелиных сот</w:t>
      </w:r>
    </w:p>
    <w:p w14:paraId="480898F6" w14:textId="532A7C0C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Он бы с пчелкой подружился,</w:t>
      </w:r>
    </w:p>
    <w:p w14:paraId="271AF2BF" w14:textId="4EF101EB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Этим лакомством разжился.</w:t>
      </w:r>
    </w:p>
    <w:p w14:paraId="601A7CF1" w14:textId="7FCD66AC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Только пчелы вот беда</w:t>
      </w:r>
    </w:p>
    <w:p w14:paraId="51588356" w14:textId="745039F2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 ним не дружат никогда</w:t>
      </w:r>
    </w:p>
    <w:p w14:paraId="31A7ACAE" w14:textId="69E99176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Сказочница: Что сказал Медведь Колобку?</w:t>
      </w:r>
    </w:p>
    <w:p w14:paraId="4B9B6F95" w14:textId="535BE220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Ребёнок (Медведь):  Колобок, Колобок, я тебя съем.</w:t>
      </w:r>
    </w:p>
    <w:p w14:paraId="6D769A0C" w14:textId="15C4F143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Воспитатель (Колобок): Не ешь меня, </w:t>
      </w:r>
      <w:proofErr w:type="spellStart"/>
      <w:r w:rsidRPr="031D1632">
        <w:rPr>
          <w:rFonts w:ascii="Times New Roman" w:eastAsia="Times New Roman" w:hAnsi="Times New Roman" w:cs="Times New Roman"/>
          <w:sz w:val="28"/>
          <w:szCs w:val="28"/>
        </w:rPr>
        <w:t>Медведюшка</w:t>
      </w:r>
      <w:proofErr w:type="spellEnd"/>
      <w:r w:rsidRPr="031D1632">
        <w:rPr>
          <w:rFonts w:ascii="Times New Roman" w:eastAsia="Times New Roman" w:hAnsi="Times New Roman" w:cs="Times New Roman"/>
          <w:sz w:val="28"/>
          <w:szCs w:val="28"/>
        </w:rPr>
        <w:t>. Я тебе песенку спою:</w:t>
      </w:r>
    </w:p>
    <w:p w14:paraId="5F33EA28" w14:textId="73D744EC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Я колобок, колобок</w:t>
      </w:r>
    </w:p>
    <w:p w14:paraId="7B554931" w14:textId="36EEBFF6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Я от дедушки ушёл и от бабушки ушёл,</w:t>
      </w:r>
    </w:p>
    <w:p w14:paraId="5E5B66DF" w14:textId="17201547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Я от Зайца ушёл,</w:t>
      </w:r>
    </w:p>
    <w:p w14:paraId="1C6D1A46" w14:textId="2BE6FCA1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Я от Волка ушёл,</w:t>
      </w:r>
    </w:p>
    <w:p w14:paraId="4C5B0CA5" w14:textId="52C579D4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И от тебя, Медведь, тоже убегу.</w:t>
      </w:r>
    </w:p>
    <w:p w14:paraId="0403BF2C" w14:textId="04692BA0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Сказочница: И покатился колобок дальше. Катится, катится, а на встречу ему</w:t>
      </w:r>
      <w:proofErr w:type="gramStart"/>
      <w:r w:rsidRPr="031D1632">
        <w:rPr>
          <w:rFonts w:ascii="Times New Roman" w:eastAsia="Times New Roman" w:hAnsi="Times New Roman" w:cs="Times New Roman"/>
          <w:sz w:val="28"/>
          <w:szCs w:val="28"/>
        </w:rPr>
        <w:t>… К</w:t>
      </w:r>
      <w:proofErr w:type="gramEnd"/>
      <w:r w:rsidRPr="031D1632">
        <w:rPr>
          <w:rFonts w:ascii="Times New Roman" w:eastAsia="Times New Roman" w:hAnsi="Times New Roman" w:cs="Times New Roman"/>
          <w:sz w:val="28"/>
          <w:szCs w:val="28"/>
        </w:rPr>
        <w:t>ак вы думаете кто?</w:t>
      </w:r>
    </w:p>
    <w:p w14:paraId="22F994A6" w14:textId="66193B80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Дети: Лиса.</w:t>
      </w:r>
    </w:p>
    <w:p w14:paraId="745B830B" w14:textId="5EF7BD82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Сказочница: Правильно, а вот и она, а с ней и наш колобок. Скажите, а что лиса хочет сделать с колобком?</w:t>
      </w:r>
    </w:p>
    <w:p w14:paraId="0B3B0898" w14:textId="0F0572FA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Дети:  Съесть.</w:t>
      </w:r>
    </w:p>
    <w:p w14:paraId="269BFA1C" w14:textId="4EA12B3F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Сказочница: Надо колобка выручать, он же наш друг. Давайте, вместе скажем: Лиса, не ешь колобка.</w:t>
      </w:r>
    </w:p>
    <w:p w14:paraId="4A677186" w14:textId="04D7974E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Дети: Лиса, не ешь колобка!</w:t>
      </w:r>
    </w:p>
    <w:p w14:paraId="0A1F099B" w14:textId="30A79756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Лиса:  А что же мне делать, со мной никто не дружит.</w:t>
      </w:r>
    </w:p>
    <w:p w14:paraId="7F187351" w14:textId="0B82329D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Воспитатель: Мы с тобой будем, дружить, правда, ребята? А хочешь вместе с нами</w:t>
      </w:r>
    </w:p>
    <w:p w14:paraId="3263DEBC" w14:textId="518FF7F5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поиграть в интересную игру?</w:t>
      </w:r>
    </w:p>
    <w:p w14:paraId="7993C2EA" w14:textId="182A3BA4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Лиса:  Хочу.</w:t>
      </w:r>
    </w:p>
    <w:p w14:paraId="089CA2D6" w14:textId="2B5C6EC3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lastRenderedPageBreak/>
        <w:t>Коммуникативная игра  «Я – ребенок».</w:t>
      </w:r>
    </w:p>
    <w:p w14:paraId="25406A26" w14:textId="7E113933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(Дети становятся парами друг напротив друга)</w:t>
      </w:r>
    </w:p>
    <w:p w14:paraId="3572FE9D" w14:textId="64D5784A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Я – ребенок, ты – ребенок.</w:t>
      </w:r>
    </w:p>
    <w:p w14:paraId="40BD0E5C" w14:textId="5EFFDE06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У меня - нос, у тебя – нос</w:t>
      </w:r>
    </w:p>
    <w:p w14:paraId="20B3EF84" w14:textId="49557014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(каждый указывает сначала, на свой нос, затем на нос партнера)</w:t>
      </w:r>
    </w:p>
    <w:p w14:paraId="3B1F617F" w14:textId="394E3814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У меня </w:t>
      </w:r>
      <w:proofErr w:type="gramStart"/>
      <w:r w:rsidRPr="031D1632">
        <w:rPr>
          <w:rFonts w:ascii="Times New Roman" w:eastAsia="Times New Roman" w:hAnsi="Times New Roman" w:cs="Times New Roman"/>
          <w:sz w:val="28"/>
          <w:szCs w:val="28"/>
        </w:rPr>
        <w:t>гладкие</w:t>
      </w:r>
      <w:proofErr w:type="gramEnd"/>
      <w:r w:rsidRPr="031D1632">
        <w:rPr>
          <w:rFonts w:ascii="Times New Roman" w:eastAsia="Times New Roman" w:hAnsi="Times New Roman" w:cs="Times New Roman"/>
          <w:sz w:val="28"/>
          <w:szCs w:val="28"/>
        </w:rPr>
        <w:t>, у тебя гладкие</w:t>
      </w:r>
    </w:p>
    <w:p w14:paraId="511A9276" w14:textId="3C0476BA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(указывают на щеки)</w:t>
      </w:r>
    </w:p>
    <w:p w14:paraId="5191C73B" w14:textId="75624B44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У меня </w:t>
      </w:r>
      <w:proofErr w:type="gramStart"/>
      <w:r w:rsidRPr="031D1632">
        <w:rPr>
          <w:rFonts w:ascii="Times New Roman" w:eastAsia="Times New Roman" w:hAnsi="Times New Roman" w:cs="Times New Roman"/>
          <w:sz w:val="28"/>
          <w:szCs w:val="28"/>
        </w:rPr>
        <w:t>сладкие</w:t>
      </w:r>
      <w:proofErr w:type="gramEnd"/>
      <w:r w:rsidRPr="031D1632">
        <w:rPr>
          <w:rFonts w:ascii="Times New Roman" w:eastAsia="Times New Roman" w:hAnsi="Times New Roman" w:cs="Times New Roman"/>
          <w:sz w:val="28"/>
          <w:szCs w:val="28"/>
        </w:rPr>
        <w:t>, у тебя сладкие</w:t>
      </w:r>
    </w:p>
    <w:p w14:paraId="3261054C" w14:textId="7C55CBCF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(указывают на губы)</w:t>
      </w:r>
    </w:p>
    <w:p w14:paraId="7F51F49A" w14:textId="46BFD730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Я твой друг и ты мой друг</w:t>
      </w:r>
    </w:p>
    <w:p w14:paraId="5E5BB992" w14:textId="4A511555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(показывают на себя, потом на партнера)</w:t>
      </w:r>
    </w:p>
    <w:p w14:paraId="6F0E7CDB" w14:textId="10BD4677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Мы любим друг друга!</w:t>
      </w:r>
    </w:p>
    <w:p w14:paraId="7AC0B362" w14:textId="299A0A49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(обнимаются)</w:t>
      </w:r>
    </w:p>
    <w:p w14:paraId="1D2CBA10" w14:textId="4C7DA3A6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Сказочница: Ну что лиса понравилась тебе играть с нами?</w:t>
      </w:r>
    </w:p>
    <w:p w14:paraId="5CB2C8D1" w14:textId="358B0C0A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Лиса: Да.</w:t>
      </w:r>
    </w:p>
    <w:p w14:paraId="6A2A3498" w14:textId="0DC8C5FF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Сказочница: Вот видишь, как </w:t>
      </w:r>
      <w:proofErr w:type="gramStart"/>
      <w:r w:rsidRPr="031D1632">
        <w:rPr>
          <w:rFonts w:ascii="Times New Roman" w:eastAsia="Times New Roman" w:hAnsi="Times New Roman" w:cs="Times New Roman"/>
          <w:sz w:val="28"/>
          <w:szCs w:val="28"/>
        </w:rPr>
        <w:t>здорово</w:t>
      </w:r>
      <w:proofErr w:type="gramEnd"/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уметь дружить. А какие ребята молодцы. Помогли</w:t>
      </w:r>
      <w:r w:rsidR="004D5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31D1632">
        <w:rPr>
          <w:rFonts w:ascii="Times New Roman" w:eastAsia="Times New Roman" w:hAnsi="Times New Roman" w:cs="Times New Roman"/>
          <w:sz w:val="28"/>
          <w:szCs w:val="28"/>
        </w:rPr>
        <w:t>рассказать мне сказку.</w:t>
      </w:r>
    </w:p>
    <w:p w14:paraId="4700BB67" w14:textId="15102FE5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Сказочница: А вы помните, как сказка называется?</w:t>
      </w:r>
    </w:p>
    <w:p w14:paraId="17DF664D" w14:textId="07650432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Дети: Колобок.</w:t>
      </w:r>
    </w:p>
    <w:p w14:paraId="004F3195" w14:textId="05461599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Сказочница: От кого убежал колобок?</w:t>
      </w:r>
    </w:p>
    <w:p w14:paraId="25B8A32F" w14:textId="2B020F33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Дети: От старика со старухой, зайца, волка, медведя.</w:t>
      </w:r>
    </w:p>
    <w:p w14:paraId="742A9B1F" w14:textId="458BF250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Сказочница: Кто хотел съесть колобка?</w:t>
      </w:r>
    </w:p>
    <w:p w14:paraId="786F2782" w14:textId="172A6B41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Дети: Лиса.</w:t>
      </w:r>
    </w:p>
    <w:p w14:paraId="61EBF1AF" w14:textId="113AA667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Сказочница: Кто из героев вам больше всего понравился? А за то, что помогли мне</w:t>
      </w:r>
      <w:r w:rsidR="004D54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31D1632">
        <w:rPr>
          <w:rFonts w:ascii="Times New Roman" w:eastAsia="Times New Roman" w:hAnsi="Times New Roman" w:cs="Times New Roman"/>
          <w:sz w:val="28"/>
          <w:szCs w:val="28"/>
        </w:rPr>
        <w:t>сказку показать, я для вас приготовила сюрприз – сладкое угощение.</w:t>
      </w:r>
    </w:p>
    <w:p w14:paraId="63727C0F" w14:textId="4EBD567C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Воспитатель: Спасибо, тебе Сказочница. Нам тоже все понравилось, но нам пора</w:t>
      </w:r>
      <w:r w:rsidR="004D54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31D1632">
        <w:rPr>
          <w:rFonts w:ascii="Times New Roman" w:eastAsia="Times New Roman" w:hAnsi="Times New Roman" w:cs="Times New Roman"/>
          <w:sz w:val="28"/>
          <w:szCs w:val="28"/>
        </w:rPr>
        <w:t>возвращаться в детский сад. До свидания.</w:t>
      </w:r>
    </w:p>
    <w:p w14:paraId="12639045" w14:textId="27D1A4C3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Сказочница: До свидания.</w:t>
      </w:r>
    </w:p>
    <w:p w14:paraId="4939F0AF" w14:textId="13CA6C23" w:rsidR="00047288" w:rsidRDefault="031D1632" w:rsidP="004D5408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Воспитатель и дети по звуки леса уходят змейкой.</w:t>
      </w:r>
    </w:p>
    <w:p w14:paraId="7B130E52" w14:textId="77777777" w:rsidR="004D5408" w:rsidRDefault="004D5408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010CB1" w14:textId="50ABACBC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  <w:r w:rsidR="004D5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Вот мы и в сказке побывали,</w:t>
      </w:r>
    </w:p>
    <w:p w14:paraId="1B77FB20" w14:textId="6332373B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Как смогли ее вам показали.</w:t>
      </w:r>
    </w:p>
    <w:p w14:paraId="79AEAE55" w14:textId="4D8DBA28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Артисты и зрители были хороши!</w:t>
      </w:r>
    </w:p>
    <w:p w14:paraId="501817AE" w14:textId="650E9265" w:rsidR="00047288" w:rsidRDefault="031D1632" w:rsidP="004D540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4D5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31D1632">
        <w:rPr>
          <w:rFonts w:ascii="Times New Roman" w:eastAsia="Times New Roman" w:hAnsi="Times New Roman" w:cs="Times New Roman"/>
          <w:sz w:val="28"/>
          <w:szCs w:val="28"/>
        </w:rPr>
        <w:t xml:space="preserve">Похлопаем в ладоши Друг другу от души! </w:t>
      </w:r>
    </w:p>
    <w:sectPr w:rsidR="00047288" w:rsidSect="004D5408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872E2"/>
    <w:rsid w:val="00047288"/>
    <w:rsid w:val="00213AFC"/>
    <w:rsid w:val="004D5408"/>
    <w:rsid w:val="00731DE6"/>
    <w:rsid w:val="031D1632"/>
    <w:rsid w:val="1088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7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1368</Words>
  <Characters>7801</Characters>
  <Application>Microsoft Office Word</Application>
  <DocSecurity>0</DocSecurity>
  <Lines>65</Lines>
  <Paragraphs>18</Paragraphs>
  <ScaleCrop>false</ScaleCrop>
  <Company/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раздобурдина елена</dc:creator>
  <cp:keywords/>
  <dc:description/>
  <cp:lastModifiedBy>Пользователь</cp:lastModifiedBy>
  <cp:revision>4</cp:revision>
  <dcterms:created xsi:type="dcterms:W3CDTF">2023-02-16T17:50:00Z</dcterms:created>
  <dcterms:modified xsi:type="dcterms:W3CDTF">2023-03-02T14:51:00Z</dcterms:modified>
</cp:coreProperties>
</file>