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03" w:rsidRDefault="00391203" w:rsidP="00391203">
      <w:pPr>
        <w:ind w:left="5664"/>
        <w:jc w:val="center"/>
      </w:pPr>
      <w:r>
        <w:t>Утверждён</w:t>
      </w:r>
    </w:p>
    <w:p w:rsidR="00391203" w:rsidRDefault="00391203" w:rsidP="00391203">
      <w:pPr>
        <w:ind w:left="5664"/>
        <w:jc w:val="center"/>
      </w:pPr>
      <w:r>
        <w:t>постановлением Администрации</w:t>
      </w:r>
    </w:p>
    <w:p w:rsidR="00391203" w:rsidRDefault="00391203" w:rsidP="00924A98">
      <w:pPr>
        <w:ind w:left="5387"/>
        <w:jc w:val="center"/>
      </w:pPr>
      <w:proofErr w:type="spellStart"/>
      <w:r>
        <w:t>Кесовогорского</w:t>
      </w:r>
      <w:proofErr w:type="spellEnd"/>
      <w:r>
        <w:t xml:space="preserve"> </w:t>
      </w:r>
      <w:r w:rsidR="00924A98">
        <w:t>муниципального округа</w:t>
      </w:r>
    </w:p>
    <w:p w:rsidR="00391203" w:rsidRDefault="00D9204C" w:rsidP="00391203">
      <w:pPr>
        <w:ind w:left="5664"/>
        <w:jc w:val="center"/>
      </w:pPr>
      <w:r>
        <w:t>от 21</w:t>
      </w:r>
      <w:r w:rsidR="006002F7">
        <w:t>.11</w:t>
      </w:r>
      <w:r w:rsidR="00924A98">
        <w:t>.2023</w:t>
      </w:r>
      <w:r w:rsidR="00391203">
        <w:t xml:space="preserve"> г. № </w:t>
      </w:r>
      <w:r w:rsidR="00223367">
        <w:t>988</w:t>
      </w:r>
    </w:p>
    <w:p w:rsidR="003D120B" w:rsidRPr="00407453" w:rsidRDefault="003D120B" w:rsidP="007608FC">
      <w:pPr>
        <w:spacing w:line="240" w:lineRule="auto"/>
        <w:ind w:right="0"/>
        <w:jc w:val="both"/>
      </w:pPr>
    </w:p>
    <w:p w:rsidR="003D120B" w:rsidRPr="006002F7" w:rsidRDefault="00407453" w:rsidP="006002F7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>АДМИНИСТРАТИВНЫЙ РЕГЛАМЕНТ</w:t>
      </w:r>
    </w:p>
    <w:p w:rsidR="003D120B" w:rsidRPr="006002F7" w:rsidRDefault="003D120B" w:rsidP="006002F7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 xml:space="preserve">предоставления Администрацией </w:t>
      </w:r>
      <w:proofErr w:type="spellStart"/>
      <w:r w:rsidRPr="006002F7">
        <w:rPr>
          <w:b/>
        </w:rPr>
        <w:t>Кесовогорского</w:t>
      </w:r>
      <w:proofErr w:type="spellEnd"/>
      <w:r w:rsidRPr="006002F7">
        <w:rPr>
          <w:b/>
        </w:rPr>
        <w:t xml:space="preserve"> муниципального округа</w:t>
      </w:r>
    </w:p>
    <w:p w:rsidR="00407453" w:rsidRPr="006002F7" w:rsidRDefault="003D120B" w:rsidP="006002F7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>Тверской области  муниципальной услуги</w:t>
      </w:r>
      <w:r w:rsidR="00407453" w:rsidRPr="006002F7">
        <w:rPr>
          <w:b/>
        </w:rPr>
        <w:t xml:space="preserve"> </w:t>
      </w:r>
      <w:r w:rsidRPr="006002F7">
        <w:rPr>
          <w:b/>
        </w:rPr>
        <w:t xml:space="preserve">«Постановка на учёт и направление детей </w:t>
      </w:r>
    </w:p>
    <w:p w:rsidR="003D120B" w:rsidRDefault="003D120B" w:rsidP="006002F7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>в муниципальные</w:t>
      </w:r>
      <w:r w:rsidR="00407453" w:rsidRPr="006002F7">
        <w:rPr>
          <w:b/>
        </w:rPr>
        <w:t xml:space="preserve"> </w:t>
      </w:r>
      <w:r w:rsidRPr="006002F7">
        <w:rPr>
          <w:b/>
        </w:rPr>
        <w:t>образовательные организации, реализующие образовательные программы</w:t>
      </w:r>
      <w:r w:rsidR="00407453" w:rsidRPr="006002F7">
        <w:rPr>
          <w:b/>
        </w:rPr>
        <w:t xml:space="preserve"> </w:t>
      </w:r>
      <w:r w:rsidRPr="006002F7">
        <w:rPr>
          <w:b/>
        </w:rPr>
        <w:t>дошкольного образования»</w:t>
      </w:r>
    </w:p>
    <w:p w:rsidR="00970C2B" w:rsidRDefault="00970C2B" w:rsidP="006002F7">
      <w:pPr>
        <w:spacing w:line="240" w:lineRule="auto"/>
        <w:ind w:right="0"/>
        <w:jc w:val="center"/>
        <w:rPr>
          <w:b/>
        </w:rPr>
      </w:pPr>
    </w:p>
    <w:p w:rsidR="00970C2B" w:rsidRPr="00970C2B" w:rsidRDefault="00970C2B" w:rsidP="006002F7">
      <w:pPr>
        <w:spacing w:line="240" w:lineRule="auto"/>
        <w:ind w:right="0"/>
        <w:jc w:val="center"/>
        <w:rPr>
          <w:i/>
        </w:rPr>
      </w:pPr>
      <w:proofErr w:type="gramStart"/>
      <w:r w:rsidRPr="00970C2B">
        <w:rPr>
          <w:i/>
        </w:rPr>
        <w:t>(</w:t>
      </w:r>
      <w:r w:rsidR="00C162F1">
        <w:rPr>
          <w:i/>
        </w:rPr>
        <w:t>с</w:t>
      </w:r>
      <w:bookmarkStart w:id="0" w:name="_GoBack"/>
      <w:bookmarkEnd w:id="0"/>
      <w:r w:rsidRPr="00970C2B">
        <w:rPr>
          <w:i/>
        </w:rPr>
        <w:t xml:space="preserve"> изменениями, внесёнными постановлени</w:t>
      </w:r>
      <w:r w:rsidR="008914A8">
        <w:rPr>
          <w:i/>
        </w:rPr>
        <w:t>ями</w:t>
      </w:r>
      <w:r w:rsidRPr="00970C2B">
        <w:rPr>
          <w:i/>
        </w:rPr>
        <w:t xml:space="preserve"> Администрации округа </w:t>
      </w:r>
      <w:r w:rsidR="008914A8" w:rsidRPr="00970C2B">
        <w:rPr>
          <w:i/>
        </w:rPr>
        <w:t>от</w:t>
      </w:r>
      <w:r w:rsidR="008914A8">
        <w:rPr>
          <w:i/>
        </w:rPr>
        <w:t>:</w:t>
      </w:r>
      <w:proofErr w:type="gramEnd"/>
    </w:p>
    <w:p w:rsidR="00970C2B" w:rsidRPr="00970C2B" w:rsidRDefault="00970C2B" w:rsidP="006002F7">
      <w:pPr>
        <w:spacing w:line="240" w:lineRule="auto"/>
        <w:ind w:right="0"/>
        <w:jc w:val="center"/>
        <w:rPr>
          <w:i/>
        </w:rPr>
      </w:pPr>
      <w:proofErr w:type="gramStart"/>
      <w:r w:rsidRPr="00970C2B">
        <w:rPr>
          <w:i/>
        </w:rPr>
        <w:t xml:space="preserve">02.04.2024 г. № </w:t>
      </w:r>
      <w:r w:rsidRPr="00F6095C">
        <w:rPr>
          <w:i/>
        </w:rPr>
        <w:t>236</w:t>
      </w:r>
      <w:r w:rsidR="008914A8" w:rsidRPr="00F6095C">
        <w:rPr>
          <w:i/>
        </w:rPr>
        <w:t xml:space="preserve">; </w:t>
      </w:r>
      <w:r w:rsidR="00F6095C" w:rsidRPr="00F6095C">
        <w:rPr>
          <w:i/>
        </w:rPr>
        <w:t>03</w:t>
      </w:r>
      <w:r w:rsidR="008914A8" w:rsidRPr="00F6095C">
        <w:rPr>
          <w:i/>
        </w:rPr>
        <w:t xml:space="preserve">.12.2025 г. № </w:t>
      </w:r>
      <w:r w:rsidR="00F6095C" w:rsidRPr="00F6095C">
        <w:rPr>
          <w:i/>
        </w:rPr>
        <w:t>759</w:t>
      </w:r>
      <w:r w:rsidRPr="00F6095C">
        <w:rPr>
          <w:i/>
        </w:rPr>
        <w:t>)</w:t>
      </w:r>
      <w:proofErr w:type="gramEnd"/>
    </w:p>
    <w:p w:rsidR="004411BC" w:rsidRPr="006002F7" w:rsidRDefault="004411BC" w:rsidP="006002F7">
      <w:pPr>
        <w:tabs>
          <w:tab w:val="center" w:pos="3665"/>
          <w:tab w:val="center" w:pos="5316"/>
        </w:tabs>
        <w:spacing w:line="240" w:lineRule="auto"/>
        <w:ind w:right="0" w:firstLine="709"/>
        <w:jc w:val="center"/>
        <w:rPr>
          <w:b/>
        </w:rPr>
      </w:pPr>
    </w:p>
    <w:p w:rsidR="00924A98" w:rsidRPr="006002F7" w:rsidRDefault="00924A98" w:rsidP="006002F7">
      <w:pPr>
        <w:tabs>
          <w:tab w:val="center" w:pos="3665"/>
          <w:tab w:val="center" w:pos="5316"/>
        </w:tabs>
        <w:spacing w:line="240" w:lineRule="auto"/>
        <w:ind w:right="0"/>
        <w:jc w:val="center"/>
        <w:rPr>
          <w:b/>
        </w:rPr>
      </w:pPr>
      <w:r w:rsidRPr="006002F7">
        <w:rPr>
          <w:b/>
        </w:rPr>
        <w:t xml:space="preserve">Раздел </w:t>
      </w:r>
      <w:r w:rsidRPr="006002F7">
        <w:rPr>
          <w:b/>
          <w:lang w:val="en-US"/>
        </w:rPr>
        <w:t>I</w:t>
      </w:r>
      <w:r w:rsidR="004411BC" w:rsidRPr="006002F7">
        <w:rPr>
          <w:b/>
        </w:rPr>
        <w:t>.</w:t>
      </w:r>
    </w:p>
    <w:p w:rsidR="00924A98" w:rsidRPr="006002F7" w:rsidRDefault="00924A98" w:rsidP="006002F7">
      <w:pPr>
        <w:tabs>
          <w:tab w:val="center" w:pos="3665"/>
          <w:tab w:val="center" w:pos="5316"/>
        </w:tabs>
        <w:spacing w:line="240" w:lineRule="auto"/>
        <w:ind w:right="0"/>
        <w:jc w:val="center"/>
      </w:pPr>
      <w:r w:rsidRPr="006002F7">
        <w:rPr>
          <w:b/>
        </w:rPr>
        <w:t>Общие положения</w:t>
      </w:r>
    </w:p>
    <w:p w:rsidR="00924A98" w:rsidRPr="006002F7" w:rsidRDefault="00924A98" w:rsidP="006002F7">
      <w:pPr>
        <w:tabs>
          <w:tab w:val="center" w:pos="3665"/>
          <w:tab w:val="center" w:pos="5316"/>
        </w:tabs>
        <w:spacing w:line="240" w:lineRule="auto"/>
        <w:ind w:right="0" w:firstLine="142"/>
        <w:jc w:val="center"/>
      </w:pPr>
    </w:p>
    <w:p w:rsidR="00924A98" w:rsidRPr="006002F7" w:rsidRDefault="00924A98" w:rsidP="006002F7">
      <w:pPr>
        <w:tabs>
          <w:tab w:val="center" w:pos="3665"/>
          <w:tab w:val="center" w:pos="5316"/>
        </w:tabs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</w:t>
      </w:r>
      <w:r w:rsidRPr="006002F7">
        <w:rPr>
          <w:b/>
        </w:rPr>
        <w:t xml:space="preserve">. Предмет регулирования </w:t>
      </w:r>
      <w:r w:rsidR="007E293E" w:rsidRPr="006002F7">
        <w:rPr>
          <w:b/>
        </w:rPr>
        <w:t>Административного</w:t>
      </w:r>
      <w:r w:rsidRPr="006002F7">
        <w:rPr>
          <w:b/>
        </w:rPr>
        <w:t xml:space="preserve"> регламента</w:t>
      </w:r>
    </w:p>
    <w:p w:rsidR="002D1808" w:rsidRPr="006002F7" w:rsidRDefault="008C30A2" w:rsidP="006002F7">
      <w:pPr>
        <w:spacing w:line="240" w:lineRule="auto"/>
        <w:ind w:right="0" w:firstLine="709"/>
        <w:jc w:val="both"/>
      </w:pPr>
      <w:r w:rsidRPr="006002F7">
        <w:t xml:space="preserve">1. </w:t>
      </w:r>
      <w:proofErr w:type="gramStart"/>
      <w:r w:rsidRPr="006002F7">
        <w:t>Настоящий А</w:t>
      </w:r>
      <w:r w:rsidR="009C76D1" w:rsidRPr="006002F7">
        <w:t xml:space="preserve">дминистративный регламент </w:t>
      </w:r>
      <w:r w:rsidR="004411BC" w:rsidRPr="006002F7">
        <w:t xml:space="preserve">предоставления Администрацией </w:t>
      </w:r>
      <w:proofErr w:type="spellStart"/>
      <w:r w:rsidR="004411BC" w:rsidRPr="006002F7">
        <w:t>Кесовогорского</w:t>
      </w:r>
      <w:proofErr w:type="spellEnd"/>
      <w:r w:rsidR="004411BC" w:rsidRPr="006002F7">
        <w:t xml:space="preserve"> муниципального округа Тверской области</w:t>
      </w:r>
      <w:r w:rsidR="002D1808" w:rsidRPr="006002F7">
        <w:t xml:space="preserve"> </w:t>
      </w:r>
      <w:r w:rsidR="004411BC" w:rsidRPr="006002F7">
        <w:t>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 (далее,</w:t>
      </w:r>
      <w:proofErr w:type="gramEnd"/>
      <w:r w:rsidR="004411BC" w:rsidRPr="006002F7">
        <w:t xml:space="preserve"> соответственно –</w:t>
      </w:r>
      <w:r w:rsidR="002D1808" w:rsidRPr="006002F7">
        <w:t xml:space="preserve"> </w:t>
      </w:r>
      <w:r w:rsidR="004411BC" w:rsidRPr="006002F7">
        <w:t xml:space="preserve">Административный регламент, муниципальная услуга) </w:t>
      </w:r>
      <w:r w:rsidR="002D1808" w:rsidRPr="006002F7">
        <w:t>разработан в целях повышения качества предоставления указанной муниципальной услуги и устанавливает порядок предоставления муниципальной услуги и стандарт предоставления муниципальной услуги.</w:t>
      </w:r>
    </w:p>
    <w:p w:rsidR="00924A98" w:rsidRPr="006002F7" w:rsidRDefault="00924A98" w:rsidP="006002F7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 w:line="240" w:lineRule="auto"/>
        <w:ind w:right="0" w:firstLine="709"/>
        <w:jc w:val="both"/>
        <w:textAlignment w:val="baseline"/>
      </w:pPr>
    </w:p>
    <w:p w:rsidR="00924A98" w:rsidRPr="006002F7" w:rsidRDefault="009C76D1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II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Круг </w:t>
      </w:r>
      <w:r w:rsidRPr="006002F7">
        <w:rPr>
          <w:b/>
        </w:rPr>
        <w:t>з</w:t>
      </w:r>
      <w:r w:rsidR="00924A98" w:rsidRPr="006002F7">
        <w:rPr>
          <w:b/>
        </w:rPr>
        <w:t xml:space="preserve">аявителей </w:t>
      </w:r>
    </w:p>
    <w:p w:rsidR="00924A98" w:rsidRPr="006002F7" w:rsidRDefault="009C76D1" w:rsidP="006002F7">
      <w:pPr>
        <w:spacing w:line="240" w:lineRule="auto"/>
        <w:ind w:right="0" w:firstLine="709"/>
        <w:jc w:val="both"/>
      </w:pPr>
      <w:r w:rsidRPr="006002F7">
        <w:t>2</w:t>
      </w:r>
      <w:r w:rsidR="00924A98" w:rsidRPr="006002F7">
        <w:t>.</w:t>
      </w:r>
      <w:r w:rsidRPr="006002F7">
        <w:t xml:space="preserve"> </w:t>
      </w:r>
      <w:r w:rsidR="00FF7652" w:rsidRPr="006002F7">
        <w:t>Заявителями</w:t>
      </w:r>
      <w:r w:rsidR="002D1808" w:rsidRPr="006002F7">
        <w:t>,</w:t>
      </w:r>
      <w:r w:rsidR="00924A98" w:rsidRPr="006002F7">
        <w:t xml:space="preserve"> </w:t>
      </w:r>
      <w:r w:rsidR="002D1808" w:rsidRPr="006002F7">
        <w:t>имеющими право на получение муниципальной услуги, являю</w:t>
      </w:r>
      <w:r w:rsidR="00924A98" w:rsidRPr="006002F7">
        <w:t>тся родител</w:t>
      </w:r>
      <w:r w:rsidR="00FF7652" w:rsidRPr="006002F7">
        <w:t>и</w:t>
      </w:r>
      <w:r w:rsidR="00924A98" w:rsidRPr="006002F7">
        <w:t xml:space="preserve"> (законны</w:t>
      </w:r>
      <w:r w:rsidR="00FF7652" w:rsidRPr="006002F7">
        <w:t>е</w:t>
      </w:r>
      <w:r w:rsidR="00924A98" w:rsidRPr="006002F7">
        <w:t xml:space="preserve"> представител</w:t>
      </w:r>
      <w:r w:rsidR="00FF7652" w:rsidRPr="006002F7">
        <w:t>и</w:t>
      </w:r>
      <w:r w:rsidR="00924A98" w:rsidRPr="006002F7">
        <w:t>) ребенка (да</w:t>
      </w:r>
      <w:r w:rsidR="00FF7652" w:rsidRPr="006002F7">
        <w:t xml:space="preserve">лее – </w:t>
      </w:r>
      <w:r w:rsidR="00E6733A" w:rsidRPr="006002F7">
        <w:t>з</w:t>
      </w:r>
      <w:r w:rsidR="00924A98" w:rsidRPr="006002F7">
        <w:t>аявител</w:t>
      </w:r>
      <w:r w:rsidR="00FF7652" w:rsidRPr="006002F7">
        <w:t>и</w:t>
      </w:r>
      <w:r w:rsidR="00924A98" w:rsidRPr="006002F7">
        <w:t xml:space="preserve">).  </w:t>
      </w:r>
    </w:p>
    <w:p w:rsidR="009C575E" w:rsidRPr="006002F7" w:rsidRDefault="009C76D1" w:rsidP="006002F7">
      <w:pPr>
        <w:spacing w:line="240" w:lineRule="auto"/>
        <w:ind w:right="0" w:firstLine="709"/>
        <w:contextualSpacing/>
        <w:jc w:val="both"/>
      </w:pPr>
      <w:r w:rsidRPr="006002F7">
        <w:t>3</w:t>
      </w:r>
      <w:r w:rsidR="00924A98" w:rsidRPr="006002F7">
        <w:t>.</w:t>
      </w:r>
      <w:r w:rsidRPr="006002F7">
        <w:t xml:space="preserve"> </w:t>
      </w:r>
      <w:proofErr w:type="gramStart"/>
      <w:r w:rsidR="00924A98" w:rsidRPr="006002F7">
        <w:t>Заявителем на получение муниципальной услуги посредством федеральной государственной информационной системы «</w:t>
      </w:r>
      <w:r w:rsidR="008C30A2" w:rsidRPr="006002F7">
        <w:t xml:space="preserve">Единый портал </w:t>
      </w:r>
      <w:r w:rsidR="00924A98" w:rsidRPr="006002F7">
        <w:t xml:space="preserve">государственных и муниципальных услуг (функций)» (далее – ЕПГУ) (https://www.gosuslugi.ru/) или </w:t>
      </w:r>
      <w:r w:rsidR="000A64E5" w:rsidRPr="006002F7">
        <w:t>Региональн</w:t>
      </w:r>
      <w:r w:rsidR="00AF5373" w:rsidRPr="006002F7">
        <w:t>ого</w:t>
      </w:r>
      <w:r w:rsidR="000A64E5" w:rsidRPr="006002F7">
        <w:t xml:space="preserve"> портал</w:t>
      </w:r>
      <w:r w:rsidR="00AF5373" w:rsidRPr="006002F7">
        <w:t>а</w:t>
      </w:r>
      <w:r w:rsidR="000A64E5" w:rsidRPr="006002F7">
        <w:t xml:space="preserve"> образовательных услуг Тверской области в сети Интернет </w:t>
      </w:r>
      <w:r w:rsidR="002D1808" w:rsidRPr="006002F7">
        <w:t>(</w:t>
      </w:r>
      <w:r w:rsidR="000A64E5" w:rsidRPr="006002F7">
        <w:t xml:space="preserve">находится по адресу: http://eo.tvobr.ru:8880/ </w:t>
      </w:r>
      <w:r w:rsidR="00924A98" w:rsidRPr="006002F7">
        <w:t>(далее – РПГУ</w:t>
      </w:r>
      <w:r w:rsidRPr="006002F7">
        <w:t>)</w:t>
      </w:r>
      <w:r w:rsidR="002D1808" w:rsidRPr="006002F7">
        <w:t>)</w:t>
      </w:r>
      <w:r w:rsidRPr="006002F7">
        <w:t xml:space="preserve"> </w:t>
      </w:r>
      <w:r w:rsidR="00924A98" w:rsidRPr="006002F7">
        <w:t>является родитель (законный пред</w:t>
      </w:r>
      <w:r w:rsidR="00FF7652" w:rsidRPr="006002F7">
        <w:t xml:space="preserve">ставитель) ребенка, завершивший </w:t>
      </w:r>
      <w:r w:rsidR="00924A98" w:rsidRPr="006002F7">
        <w:t>прохождение процедуры регистрации в федеральной государственной информационной системе «Единая система идентификации</w:t>
      </w:r>
      <w:proofErr w:type="gramEnd"/>
      <w:r w:rsidR="00924A98" w:rsidRPr="006002F7">
        <w:t xml:space="preserve">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</w:t>
      </w:r>
      <w:r w:rsidR="009C575E" w:rsidRPr="006002F7">
        <w:t>ктронной форме» (далее – ЕСИА)</w:t>
      </w:r>
      <w:r w:rsidR="002D1808" w:rsidRPr="006002F7">
        <w:t>.</w:t>
      </w:r>
    </w:p>
    <w:p w:rsidR="002D1808" w:rsidRPr="006002F7" w:rsidRDefault="002D1808" w:rsidP="006002F7">
      <w:pPr>
        <w:spacing w:line="240" w:lineRule="auto"/>
        <w:ind w:right="0" w:firstLine="709"/>
        <w:contextualSpacing/>
        <w:jc w:val="both"/>
      </w:pPr>
    </w:p>
    <w:p w:rsidR="002D1808" w:rsidRPr="006002F7" w:rsidRDefault="002D1808" w:rsidP="006002F7">
      <w:pPr>
        <w:tabs>
          <w:tab w:val="left" w:pos="709"/>
        </w:tabs>
        <w:spacing w:line="240" w:lineRule="auto"/>
        <w:ind w:right="0"/>
        <w:contextualSpacing/>
        <w:jc w:val="both"/>
        <w:rPr>
          <w:b/>
        </w:rPr>
      </w:pPr>
      <w:r w:rsidRPr="006002F7">
        <w:tab/>
      </w: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III</w:t>
      </w:r>
      <w:r w:rsidRPr="006002F7">
        <w:rPr>
          <w:b/>
        </w:rPr>
        <w:t xml:space="preserve">. Требования к порядку информирования о предоставлении муниципальной услуги </w:t>
      </w:r>
    </w:p>
    <w:p w:rsidR="002D1808" w:rsidRPr="006002F7" w:rsidRDefault="002D1808" w:rsidP="006002F7">
      <w:pPr>
        <w:tabs>
          <w:tab w:val="left" w:pos="709"/>
        </w:tabs>
        <w:spacing w:line="240" w:lineRule="auto"/>
        <w:ind w:right="0" w:firstLine="708"/>
        <w:jc w:val="both"/>
      </w:pPr>
      <w:r w:rsidRPr="006002F7">
        <w:t xml:space="preserve">4. </w:t>
      </w:r>
      <w:proofErr w:type="gramStart"/>
      <w:r w:rsidRPr="006002F7">
        <w:t xml:space="preserve">Информацию о муниципальной услуге и порядке её предоставления можно получить в Отделе образования 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 Тверской области  </w:t>
      </w:r>
      <w:r w:rsidRPr="006002F7">
        <w:rPr>
          <w:iCs/>
        </w:rPr>
        <w:t xml:space="preserve"> </w:t>
      </w:r>
      <w:r w:rsidRPr="006002F7">
        <w:t xml:space="preserve">(далее по тексту – Отдел образования), в </w:t>
      </w:r>
      <w:proofErr w:type="spellStart"/>
      <w:r w:rsidRPr="006002F7">
        <w:t>Кесовогорском</w:t>
      </w:r>
      <w:proofErr w:type="spellEnd"/>
      <w:r w:rsidRPr="006002F7">
        <w:t xml:space="preserve">  филиале государственного автономного учреждения Тверской области «Многофункциональный центр предоставления государственных и муниципальных услуг» (далее по тексту – </w:t>
      </w:r>
      <w:proofErr w:type="spellStart"/>
      <w:r w:rsidRPr="006002F7">
        <w:t>Кесовогорский</w:t>
      </w:r>
      <w:proofErr w:type="spellEnd"/>
      <w:r w:rsidRPr="006002F7">
        <w:t xml:space="preserve"> филиал ГАУ «МФЦ» или филиал ГАУ «МФЦ»),  на официальном сайте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 в информационно-телекоммуникационной сети «Интернет» (далее</w:t>
      </w:r>
      <w:proofErr w:type="gramEnd"/>
      <w:r w:rsidRPr="006002F7">
        <w:t xml:space="preserve"> </w:t>
      </w:r>
      <w:proofErr w:type="gramStart"/>
      <w:r w:rsidRPr="006002F7">
        <w:t xml:space="preserve">также – официальный сайт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 или сайт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округа),  на официальном сайте государственного автономного учреждения </w:t>
      </w:r>
      <w:r w:rsidRPr="006002F7">
        <w:lastRenderedPageBreak/>
        <w:t>Тверской области «Многофункциональный центр предоставления государственных и муниципальных услуг» (далее также, соответственно, - ГАУ «МФЦ», сайт ГАУ «МФЦ»), в Центре телефонного обслуживания населения на базе ГАУ «МФЦ» (далее – Центр телефонного обслуживания населения), а также с использованием федеральной государственной информационной системы «Единый портал государственных и</w:t>
      </w:r>
      <w:proofErr w:type="gramEnd"/>
      <w:r w:rsidRPr="006002F7">
        <w:t xml:space="preserve"> муниципальных услуг (функций)» (далее – ЕПГУ).</w:t>
      </w:r>
    </w:p>
    <w:p w:rsidR="002D1808" w:rsidRPr="006002F7" w:rsidRDefault="002D1808" w:rsidP="006002F7">
      <w:pPr>
        <w:spacing w:line="240" w:lineRule="auto"/>
        <w:ind w:right="0" w:firstLine="709"/>
        <w:jc w:val="both"/>
      </w:pPr>
      <w:r w:rsidRPr="006002F7">
        <w:t xml:space="preserve">5. </w:t>
      </w:r>
      <w:proofErr w:type="gramStart"/>
      <w:r w:rsidRPr="006002F7">
        <w:t xml:space="preserve">Сведения о месте нахождения, графике работы, справочных телефонах  Администрации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 (далее – Администрация округа), Отдела образования,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«МФЦ», сведения об адресах официального сайта и электронной почты Администрации округа, Отдела образования, электронной почты филиала ГАУ «МФЦ», сайте ГАУ «МФЦ», телефоне Центра телефонного обслуживания населения, адресе ЕПГУ размещены на сайте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округа.</w:t>
      </w:r>
      <w:proofErr w:type="gramEnd"/>
    </w:p>
    <w:p w:rsidR="00242808" w:rsidRPr="006002F7" w:rsidRDefault="00242808" w:rsidP="006002F7">
      <w:pPr>
        <w:spacing w:line="240" w:lineRule="auto"/>
        <w:ind w:right="0" w:firstLine="708"/>
        <w:jc w:val="both"/>
      </w:pPr>
      <w:r w:rsidRPr="006002F7">
        <w:t>6.  В Отделе</w:t>
      </w:r>
      <w:r w:rsidR="004229F0" w:rsidRPr="006002F7">
        <w:t xml:space="preserve"> образования</w:t>
      </w:r>
      <w:r w:rsidRPr="006002F7">
        <w:t xml:space="preserve">, </w:t>
      </w:r>
      <w:proofErr w:type="spellStart"/>
      <w:r w:rsidRPr="006002F7">
        <w:t>Кесовогорском</w:t>
      </w:r>
      <w:proofErr w:type="spellEnd"/>
      <w:r w:rsidRPr="006002F7">
        <w:t xml:space="preserve"> филиале ГАУ «МФЦ» получить информацию о порядке предоставления муниципальной услуги можно при личном обращении, обращении по телефону или по электронной почте Отдела</w:t>
      </w:r>
      <w:r w:rsidR="004229F0" w:rsidRPr="006002F7">
        <w:t xml:space="preserve"> образования</w:t>
      </w:r>
      <w:r w:rsidRPr="006002F7">
        <w:t xml:space="preserve"> и филиала ГАУ «МФЦ», на информационных стендах в  помещениях Отдела</w:t>
      </w:r>
      <w:r w:rsidR="004229F0" w:rsidRPr="006002F7">
        <w:t xml:space="preserve"> образования</w:t>
      </w:r>
      <w:r w:rsidRPr="006002F7">
        <w:t xml:space="preserve"> и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«МФЦ». При обращении по телефону информацию можно получить в Центре телефонного обслуживания населения.</w:t>
      </w:r>
    </w:p>
    <w:p w:rsidR="004229F0" w:rsidRPr="006002F7" w:rsidRDefault="004229F0" w:rsidP="006002F7">
      <w:pPr>
        <w:spacing w:line="240" w:lineRule="auto"/>
        <w:ind w:right="0" w:firstLine="709"/>
        <w:jc w:val="both"/>
      </w:pPr>
      <w:r w:rsidRPr="006002F7">
        <w:t xml:space="preserve">7. </w:t>
      </w:r>
      <w:r w:rsidR="00924A98" w:rsidRPr="006002F7">
        <w:t>Информирование осуществляется по</w:t>
      </w:r>
      <w:r w:rsidRPr="006002F7">
        <w:t xml:space="preserve"> следующим </w:t>
      </w:r>
      <w:r w:rsidR="00924A98" w:rsidRPr="006002F7">
        <w:t xml:space="preserve"> вопросам: </w:t>
      </w:r>
    </w:p>
    <w:p w:rsidR="004229F0" w:rsidRPr="006002F7" w:rsidRDefault="004229F0" w:rsidP="006002F7">
      <w:pPr>
        <w:spacing w:line="240" w:lineRule="auto"/>
        <w:ind w:right="0" w:firstLine="709"/>
        <w:jc w:val="both"/>
      </w:pPr>
      <w:r w:rsidRPr="006002F7">
        <w:t xml:space="preserve">1) источники получения информации о порядке предоставления муниципальной услуги (включая телефоны Отдела образования,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«МФЦ», Центра телефонного обслуживания населения; адреса сайтов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</w:t>
      </w:r>
      <w:r w:rsidR="002D1808" w:rsidRPr="006002F7">
        <w:t>,</w:t>
      </w:r>
      <w:r w:rsidRPr="006002F7">
        <w:t xml:space="preserve"> </w:t>
      </w:r>
      <w:r w:rsidR="002D1808" w:rsidRPr="006002F7">
        <w:t xml:space="preserve">Отдела образования </w:t>
      </w:r>
      <w:r w:rsidRPr="006002F7">
        <w:t>и ГАУ «МФЦ», адреса электронной почты Отдела</w:t>
      </w:r>
      <w:r w:rsidR="00E6733A" w:rsidRPr="006002F7">
        <w:t xml:space="preserve"> образования</w:t>
      </w:r>
      <w:r w:rsidRPr="006002F7">
        <w:t xml:space="preserve"> и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«МФЦ», адрес </w:t>
      </w:r>
      <w:r w:rsidR="009C575E" w:rsidRPr="006002F7">
        <w:t>ЕПГУ</w:t>
      </w:r>
      <w:r w:rsidRPr="006002F7">
        <w:t>);</w:t>
      </w:r>
    </w:p>
    <w:p w:rsidR="004229F0" w:rsidRPr="006002F7" w:rsidRDefault="004229F0" w:rsidP="006002F7">
      <w:pPr>
        <w:spacing w:line="240" w:lineRule="auto"/>
        <w:ind w:right="0" w:firstLine="708"/>
        <w:jc w:val="both"/>
      </w:pPr>
      <w:r w:rsidRPr="006002F7">
        <w:t>2) сведения о нормативных правовых актах, регулирующих предоставление муниципальной услуги (наименование, принявший орган, номер, дата принятия);</w:t>
      </w:r>
    </w:p>
    <w:p w:rsidR="004229F0" w:rsidRPr="006002F7" w:rsidRDefault="004229F0" w:rsidP="006002F7">
      <w:pPr>
        <w:spacing w:line="240" w:lineRule="auto"/>
        <w:ind w:right="0" w:firstLine="708"/>
        <w:jc w:val="both"/>
      </w:pPr>
      <w:r w:rsidRPr="006002F7">
        <w:t>3) перечень документов, необходимых для получения муниципальной услуги;</w:t>
      </w:r>
    </w:p>
    <w:p w:rsidR="004229F0" w:rsidRPr="006002F7" w:rsidRDefault="004229F0" w:rsidP="006002F7">
      <w:pPr>
        <w:spacing w:line="240" w:lineRule="auto"/>
        <w:ind w:right="0" w:firstLine="708"/>
        <w:jc w:val="both"/>
      </w:pPr>
      <w:r w:rsidRPr="006002F7">
        <w:t>4) пример заполнения заявления о предоставлении муниципальной услуги;</w:t>
      </w:r>
    </w:p>
    <w:p w:rsidR="004229F0" w:rsidRPr="006002F7" w:rsidRDefault="004229F0" w:rsidP="006002F7">
      <w:pPr>
        <w:spacing w:line="240" w:lineRule="auto"/>
        <w:ind w:right="0" w:firstLine="708"/>
        <w:jc w:val="both"/>
      </w:pPr>
      <w:r w:rsidRPr="006002F7">
        <w:t>5) сроки предоставления муниципальной услуги;</w:t>
      </w:r>
    </w:p>
    <w:p w:rsidR="004229F0" w:rsidRPr="006002F7" w:rsidRDefault="004229F0" w:rsidP="006002F7">
      <w:pPr>
        <w:spacing w:line="240" w:lineRule="auto"/>
        <w:ind w:right="0" w:firstLine="708"/>
        <w:jc w:val="both"/>
      </w:pPr>
      <w:r w:rsidRPr="006002F7">
        <w:t>6) информация о безвозмездности предоставления муниципальной услуги;</w:t>
      </w:r>
    </w:p>
    <w:p w:rsidR="004229F0" w:rsidRPr="006002F7" w:rsidRDefault="004229F0" w:rsidP="006002F7">
      <w:pPr>
        <w:spacing w:line="240" w:lineRule="auto"/>
        <w:ind w:right="0" w:firstLine="708"/>
        <w:jc w:val="both"/>
      </w:pPr>
      <w:r w:rsidRPr="006002F7">
        <w:t>7) время и место приема заявителей;</w:t>
      </w:r>
    </w:p>
    <w:p w:rsidR="004229F0" w:rsidRPr="006002F7" w:rsidRDefault="004229F0" w:rsidP="006002F7">
      <w:pPr>
        <w:spacing w:line="240" w:lineRule="auto"/>
        <w:ind w:right="0" w:firstLine="708"/>
        <w:jc w:val="both"/>
      </w:pPr>
      <w:r w:rsidRPr="006002F7">
        <w:t>8)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>9</w:t>
      </w:r>
      <w:r w:rsidR="004229F0" w:rsidRPr="006002F7">
        <w:t>) иные вопросы, имеющие отношение к порядку предоставления муниципальной услуги</w:t>
      </w:r>
      <w:r w:rsidRPr="006002F7">
        <w:t>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 xml:space="preserve"> 8. Информирование ведется: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 xml:space="preserve">1) сотрудниками Отдела образования в соответствии с графиком работы </w:t>
      </w:r>
      <w:r w:rsidR="002D1808" w:rsidRPr="006002F7">
        <w:t>Отдела образования (</w:t>
      </w:r>
      <w:r w:rsidRPr="006002F7">
        <w:t>Администрации округа);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 xml:space="preserve">2) сотрудниками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 в соответствии с графиком работы филиала ГАУ «МФЦ»;</w:t>
      </w:r>
    </w:p>
    <w:p w:rsidR="00E6733A" w:rsidRPr="006002F7" w:rsidRDefault="00E6733A" w:rsidP="006002F7">
      <w:pPr>
        <w:shd w:val="clear" w:color="auto" w:fill="FFFFFF"/>
        <w:spacing w:line="240" w:lineRule="auto"/>
        <w:ind w:right="0" w:firstLine="709"/>
        <w:jc w:val="both"/>
      </w:pPr>
      <w:r w:rsidRPr="006002F7">
        <w:t>3) сотрудниками Центра телефонного обслуживания населения в соответствии с графиком работы центрального офиса ГАУ «МФЦ» в городе Твери.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>9. Сотрудник Отдела образования информирует заявителя по интересующим его вопросам, сообщает контактную информацию, перечень документов, необходимых для предоставления муниципальной услуги, а также разъясняет требования к ним.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>10. При ответах</w:t>
      </w:r>
      <w:r w:rsidR="0084599A" w:rsidRPr="006002F7">
        <w:t xml:space="preserve"> на телефонные звонки сотрудник</w:t>
      </w:r>
      <w:r w:rsidRPr="006002F7">
        <w:t xml:space="preserve"> О</w:t>
      </w:r>
      <w:r w:rsidR="0084599A" w:rsidRPr="006002F7">
        <w:t>тдела</w:t>
      </w:r>
      <w:r w:rsidRPr="006002F7">
        <w:t xml:space="preserve"> </w:t>
      </w:r>
      <w:r w:rsidR="0084599A" w:rsidRPr="006002F7">
        <w:t xml:space="preserve">образования </w:t>
      </w:r>
      <w:r w:rsidRPr="006002F7">
        <w:t xml:space="preserve"> подробно и в вежливой форме информируют обратившегося по интересующим его вопросам. Ответ на телефонный звонок должен начинаться с информации о наименовании органа (организации), в который (которую) поступил телефонный звонок, а также фамилии, имени, отчестве (при наличии) и должности сотрудника, принявшего телефонный звонок.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lastRenderedPageBreak/>
        <w:t>В случае если у сотрудника, принявшего звонок, отсутствует возможность самостоятельно ответить на поставленные вопросы, телефонный звонок должен быть переадресован (переведен) на другого сотрудника Отдела</w:t>
      </w:r>
      <w:r w:rsidR="0084599A" w:rsidRPr="006002F7">
        <w:t xml:space="preserve"> образования</w:t>
      </w:r>
      <w:r w:rsidRPr="006002F7">
        <w:t xml:space="preserve"> или же обратившемуся лицу должен быть сообщен телефонный номер, по которому можно получить необходимую информацию.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 xml:space="preserve">11. При информировании по вопросам предоставления муниципальной услуги по письменным запросам заявителей ответ направляется посредством почтовой связи по адресу заявителя, указанному в запросе, в срок, не превышающий 5 рабочих дней со дня регистрации письменного запроса в </w:t>
      </w:r>
      <w:r w:rsidR="003C1D24" w:rsidRPr="006002F7">
        <w:t>Отделе образования</w:t>
      </w:r>
      <w:r w:rsidRPr="006002F7">
        <w:t>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 xml:space="preserve">12. </w:t>
      </w:r>
      <w:proofErr w:type="gramStart"/>
      <w:r w:rsidRPr="006002F7">
        <w:t>При информировании по вопросам предоставления муниципальной услуги в форме ответов по электронной почте ответ на обращение</w:t>
      </w:r>
      <w:proofErr w:type="gramEnd"/>
      <w:r w:rsidRPr="006002F7">
        <w:t xml:space="preserve"> направляется на адрес электронной почты, указанный заявителем в качестве адреса для ведения переписки, в срок, не превышающий 5 рабочих дней со дня регистрации обращения в Администрации округа или в  Отделе</w:t>
      </w:r>
      <w:r w:rsidR="00283B32" w:rsidRPr="006002F7">
        <w:t xml:space="preserve"> образования</w:t>
      </w:r>
      <w:r w:rsidRPr="006002F7">
        <w:t>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 xml:space="preserve">13. При информировании по вопросам предоставления муниципальной услуги на </w:t>
      </w:r>
      <w:r w:rsidR="003C1D24" w:rsidRPr="006002F7">
        <w:t>ЕПГУ</w:t>
      </w:r>
      <w:r w:rsidR="00CA7B23" w:rsidRPr="006002F7">
        <w:t xml:space="preserve"> ответ размещается в «личном кабинете» </w:t>
      </w:r>
      <w:r w:rsidRPr="006002F7">
        <w:t xml:space="preserve">заявителя, обратившегося за информацией, а также направляется на адрес электронной почты, указанный заявителем в качестве адреса для ведения переписки, в срок, не превышающий 5 рабочих дней со дня регистрации обращения в </w:t>
      </w:r>
      <w:r w:rsidR="003C1D24" w:rsidRPr="006002F7">
        <w:t>Отделе образования</w:t>
      </w:r>
      <w:r w:rsidRPr="006002F7">
        <w:t>.</w:t>
      </w:r>
    </w:p>
    <w:p w:rsidR="00E6733A" w:rsidRPr="006002F7" w:rsidRDefault="00E6733A" w:rsidP="006002F7">
      <w:pPr>
        <w:spacing w:line="240" w:lineRule="auto"/>
        <w:ind w:right="0" w:firstLine="708"/>
        <w:jc w:val="both"/>
      </w:pPr>
      <w:r w:rsidRPr="006002F7">
        <w:t>14. Ответ на запрос должен содержать ответ на поставленные вопросы, фамилию, инициалы имени и отчества (при наличии) и номер телефона исполнителя.</w:t>
      </w:r>
      <w:r w:rsidR="003E20CD">
        <w:t xml:space="preserve"> Письменный ответ подписывается</w:t>
      </w:r>
      <w:r w:rsidR="004006A4" w:rsidRPr="006002F7">
        <w:t xml:space="preserve"> начальником Отдела образования,</w:t>
      </w:r>
      <w:r w:rsidRPr="006002F7">
        <w:t xml:space="preserve"> ответ, направляемый в электронном виде – электронной подписью </w:t>
      </w:r>
      <w:r w:rsidR="004006A4" w:rsidRPr="006002F7">
        <w:t>начальника Отдела образования</w:t>
      </w:r>
      <w:r w:rsidRPr="006002F7">
        <w:t>.</w:t>
      </w:r>
    </w:p>
    <w:p w:rsidR="00E6733A" w:rsidRPr="006002F7" w:rsidRDefault="00E6733A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t xml:space="preserve"> 15. </w:t>
      </w:r>
      <w:r w:rsidRPr="006002F7">
        <w:rPr>
          <w:color w:val="000000"/>
        </w:rPr>
        <w:t>На информационных стендах в местах предоставления муниципальной услуги размещается следующая информация: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1</w:t>
      </w:r>
      <w:r w:rsidR="00E6733A" w:rsidRPr="006002F7">
        <w:rPr>
          <w:color w:val="000000"/>
        </w:rPr>
        <w:t>) извлечения из нормативных правовых актов, содержащих положения, регулирующие деятельность по предоставлению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2</w:t>
      </w:r>
      <w:r w:rsidR="00E6733A" w:rsidRPr="006002F7">
        <w:rPr>
          <w:color w:val="000000"/>
        </w:rPr>
        <w:t>) блок-схема предоставления муниципальной услуги и краткое описание порядка предоставления 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3</w:t>
      </w:r>
      <w:r w:rsidR="00E6733A" w:rsidRPr="006002F7">
        <w:rPr>
          <w:color w:val="000000"/>
        </w:rPr>
        <w:t>) перечень документов, необходимых для предоставления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4</w:t>
      </w:r>
      <w:r w:rsidR="00E6733A" w:rsidRPr="006002F7">
        <w:rPr>
          <w:color w:val="000000"/>
        </w:rPr>
        <w:t>) образец заполнения заявления для предоставления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5</w:t>
      </w:r>
      <w:r w:rsidR="00E6733A" w:rsidRPr="006002F7">
        <w:rPr>
          <w:color w:val="000000"/>
        </w:rPr>
        <w:t>) сроки предоставления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6</w:t>
      </w:r>
      <w:r w:rsidR="00E6733A" w:rsidRPr="006002F7">
        <w:rPr>
          <w:color w:val="000000"/>
        </w:rPr>
        <w:t>) время приема документов, необходимых для получения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7</w:t>
      </w:r>
      <w:r w:rsidR="00E6733A" w:rsidRPr="006002F7">
        <w:rPr>
          <w:color w:val="000000"/>
        </w:rPr>
        <w:t>) основания для отказа в предоставлении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8</w:t>
      </w:r>
      <w:r w:rsidR="00E6733A" w:rsidRPr="006002F7">
        <w:rPr>
          <w:color w:val="000000"/>
        </w:rPr>
        <w:t>) порядок получения информации;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</w:pPr>
      <w:r w:rsidRPr="006002F7">
        <w:rPr>
          <w:color w:val="000000"/>
        </w:rPr>
        <w:t>9</w:t>
      </w:r>
      <w:r w:rsidR="00E6733A" w:rsidRPr="006002F7">
        <w:rPr>
          <w:color w:val="000000"/>
        </w:rPr>
        <w:t xml:space="preserve">) </w:t>
      </w:r>
      <w:r w:rsidR="00E6733A" w:rsidRPr="006002F7">
        <w:t>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4006A4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10</w:t>
      </w:r>
      <w:r w:rsidR="00E6733A" w:rsidRPr="006002F7">
        <w:rPr>
          <w:color w:val="000000"/>
        </w:rPr>
        <w:t>) информация о безвозмездности предоставления 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11</w:t>
      </w:r>
      <w:r w:rsidR="00E6733A" w:rsidRPr="006002F7">
        <w:rPr>
          <w:color w:val="000000"/>
        </w:rPr>
        <w:t>) почтовый адрес, справочные телефоны,</w:t>
      </w:r>
      <w:r w:rsidR="00E6733A" w:rsidRPr="006002F7">
        <w:rPr>
          <w:iCs/>
        </w:rPr>
        <w:t xml:space="preserve"> </w:t>
      </w:r>
      <w:r w:rsidR="00E6733A" w:rsidRPr="006002F7">
        <w:rPr>
          <w:color w:val="000000"/>
        </w:rPr>
        <w:t xml:space="preserve">адрес электронной почты Администрации  округа, </w:t>
      </w:r>
      <w:r w:rsidR="00E6733A" w:rsidRPr="006002F7">
        <w:t>Отдела</w:t>
      </w:r>
      <w:r w:rsidR="006A3DB0" w:rsidRPr="006002F7">
        <w:t xml:space="preserve"> образования</w:t>
      </w:r>
      <w:r w:rsidR="00E6733A" w:rsidRPr="006002F7">
        <w:rPr>
          <w:color w:val="000000"/>
        </w:rPr>
        <w:t xml:space="preserve">, </w:t>
      </w:r>
      <w:proofErr w:type="spellStart"/>
      <w:r w:rsidR="00E6733A" w:rsidRPr="006002F7">
        <w:rPr>
          <w:color w:val="000000"/>
        </w:rPr>
        <w:t>Кесовогорского</w:t>
      </w:r>
      <w:proofErr w:type="spellEnd"/>
      <w:r w:rsidR="00E6733A" w:rsidRPr="006002F7">
        <w:rPr>
          <w:color w:val="000000"/>
        </w:rPr>
        <w:t xml:space="preserve"> филиала ГАУ «МФЦ» для обращений по вопросам предоставления муниципальной услуги и для получения сведений о ходе предоставления  муниципальной услуги.</w:t>
      </w:r>
    </w:p>
    <w:p w:rsidR="00E6733A" w:rsidRPr="006002F7" w:rsidRDefault="00E6733A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 xml:space="preserve">16. На сайте </w:t>
      </w:r>
      <w:proofErr w:type="spellStart"/>
      <w:r w:rsidRPr="006002F7">
        <w:rPr>
          <w:color w:val="000000"/>
        </w:rPr>
        <w:t>Кесовогорского</w:t>
      </w:r>
      <w:proofErr w:type="spellEnd"/>
      <w:r w:rsidRPr="006002F7">
        <w:rPr>
          <w:color w:val="000000"/>
        </w:rPr>
        <w:t xml:space="preserve"> муниципального округа </w:t>
      </w:r>
      <w:r w:rsidR="002D1808" w:rsidRPr="006002F7">
        <w:rPr>
          <w:color w:val="000000"/>
        </w:rPr>
        <w:t xml:space="preserve">и Отдела образования </w:t>
      </w:r>
      <w:r w:rsidRPr="006002F7">
        <w:rPr>
          <w:color w:val="000000"/>
        </w:rPr>
        <w:t>размещается следующая информация: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1</w:t>
      </w:r>
      <w:r w:rsidR="00E6733A" w:rsidRPr="006002F7">
        <w:rPr>
          <w:color w:val="000000"/>
        </w:rPr>
        <w:t xml:space="preserve">) полный текст настоящего </w:t>
      </w:r>
      <w:r w:rsidR="007E293E" w:rsidRPr="006002F7">
        <w:rPr>
          <w:color w:val="000000"/>
        </w:rPr>
        <w:t>Административного</w:t>
      </w:r>
      <w:r w:rsidR="00E6733A" w:rsidRPr="006002F7">
        <w:rPr>
          <w:color w:val="000000"/>
        </w:rPr>
        <w:t xml:space="preserve"> регламента;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2</w:t>
      </w:r>
      <w:r w:rsidR="00E6733A" w:rsidRPr="006002F7">
        <w:rPr>
          <w:color w:val="000000"/>
        </w:rPr>
        <w:t>)</w:t>
      </w:r>
      <w:r w:rsidR="00CA7B23" w:rsidRPr="006002F7">
        <w:rPr>
          <w:color w:val="000000"/>
        </w:rPr>
        <w:t> </w:t>
      </w:r>
      <w:r w:rsidR="00E6733A" w:rsidRPr="006002F7">
        <w:rPr>
          <w:color w:val="000000"/>
        </w:rPr>
        <w:t>извлечения из нормативных правовых актов, содержащих положения, регулирующие деятельность по предоставлению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3</w:t>
      </w:r>
      <w:r w:rsidR="00E6733A" w:rsidRPr="006002F7">
        <w:rPr>
          <w:color w:val="000000"/>
        </w:rPr>
        <w:t>) перечень документов, необходимых для предоставления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4</w:t>
      </w:r>
      <w:r w:rsidR="00E6733A" w:rsidRPr="006002F7">
        <w:rPr>
          <w:color w:val="000000"/>
        </w:rPr>
        <w:t>) образец заполнения заявления для предоставления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5</w:t>
      </w:r>
      <w:r w:rsidR="00E6733A" w:rsidRPr="006002F7">
        <w:rPr>
          <w:color w:val="000000"/>
        </w:rPr>
        <w:t>) форма заявления с возможностью заполнения и распечатывания;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6</w:t>
      </w:r>
      <w:r w:rsidR="00E6733A" w:rsidRPr="006002F7">
        <w:rPr>
          <w:color w:val="000000"/>
        </w:rPr>
        <w:t>) сроки предоставления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lastRenderedPageBreak/>
        <w:t>7</w:t>
      </w:r>
      <w:r w:rsidR="00E6733A" w:rsidRPr="006002F7">
        <w:rPr>
          <w:color w:val="000000"/>
        </w:rPr>
        <w:t>) информация о безвозмездности предоставления муниципальной услуги;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8</w:t>
      </w:r>
      <w:r w:rsidR="00E6733A" w:rsidRPr="006002F7">
        <w:rPr>
          <w:color w:val="000000"/>
        </w:rPr>
        <w:t>) ответы на часто задаваемые вопросы;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9</w:t>
      </w:r>
      <w:r w:rsidR="00E6733A" w:rsidRPr="006002F7">
        <w:rPr>
          <w:color w:val="000000"/>
        </w:rPr>
        <w:t xml:space="preserve">) режим работы </w:t>
      </w:r>
      <w:r w:rsidR="00E6733A" w:rsidRPr="006002F7">
        <w:t>Отдела</w:t>
      </w:r>
      <w:r w:rsidRPr="006002F7">
        <w:t xml:space="preserve"> образования</w:t>
      </w:r>
      <w:r w:rsidR="00E6733A" w:rsidRPr="006002F7">
        <w:rPr>
          <w:color w:val="000000"/>
        </w:rPr>
        <w:t xml:space="preserve">, а также </w:t>
      </w:r>
      <w:proofErr w:type="spellStart"/>
      <w:r w:rsidR="00E6733A" w:rsidRPr="006002F7">
        <w:rPr>
          <w:color w:val="000000"/>
        </w:rPr>
        <w:t>Кесовогорского</w:t>
      </w:r>
      <w:proofErr w:type="spellEnd"/>
      <w:r w:rsidR="00E6733A" w:rsidRPr="006002F7">
        <w:rPr>
          <w:color w:val="000000"/>
        </w:rPr>
        <w:t xml:space="preserve"> филиала ГАУ «МФЦ»;</w:t>
      </w:r>
    </w:p>
    <w:p w:rsidR="00E6733A" w:rsidRPr="006002F7" w:rsidRDefault="004006A4" w:rsidP="006002F7">
      <w:pPr>
        <w:autoSpaceDE w:val="0"/>
        <w:autoSpaceDN w:val="0"/>
        <w:adjustRightInd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10</w:t>
      </w:r>
      <w:r w:rsidR="002D1808" w:rsidRPr="006002F7">
        <w:rPr>
          <w:color w:val="000000"/>
        </w:rPr>
        <w:t>) контактные телефоны</w:t>
      </w:r>
      <w:r w:rsidR="00E6733A" w:rsidRPr="006002F7">
        <w:rPr>
          <w:color w:val="000000"/>
        </w:rPr>
        <w:t xml:space="preserve"> </w:t>
      </w:r>
      <w:r w:rsidR="00E6733A" w:rsidRPr="006002F7">
        <w:t>Отдела</w:t>
      </w:r>
      <w:r w:rsidRPr="006002F7">
        <w:t xml:space="preserve"> образования</w:t>
      </w:r>
      <w:r w:rsidR="00E6733A" w:rsidRPr="006002F7">
        <w:rPr>
          <w:color w:val="000000"/>
        </w:rPr>
        <w:t xml:space="preserve"> и </w:t>
      </w:r>
      <w:proofErr w:type="spellStart"/>
      <w:r w:rsidR="00E6733A" w:rsidRPr="006002F7">
        <w:rPr>
          <w:color w:val="000000"/>
        </w:rPr>
        <w:t>Кесовогорского</w:t>
      </w:r>
      <w:proofErr w:type="spellEnd"/>
      <w:r w:rsidR="00E6733A" w:rsidRPr="006002F7">
        <w:rPr>
          <w:color w:val="000000"/>
        </w:rPr>
        <w:t xml:space="preserve"> филиала ГАУ «МФЦ».</w:t>
      </w:r>
    </w:p>
    <w:p w:rsidR="00E6733A" w:rsidRPr="006002F7" w:rsidRDefault="00E6733A" w:rsidP="006002F7">
      <w:pPr>
        <w:spacing w:line="240" w:lineRule="auto"/>
        <w:ind w:right="0" w:firstLine="720"/>
        <w:jc w:val="both"/>
      </w:pPr>
      <w:r w:rsidRPr="006002F7">
        <w:t>17. Бланк заявления о предоставлении муниципальной услуги заявители могут получить непосредственно у сотрудников Отдела</w:t>
      </w:r>
      <w:r w:rsidR="003430DB" w:rsidRPr="006002F7">
        <w:t xml:space="preserve"> образования</w:t>
      </w:r>
      <w:r w:rsidRPr="006002F7">
        <w:t xml:space="preserve">,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 либо в электронном виде на сайте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округа, сайте</w:t>
      </w:r>
      <w:r w:rsidR="00CF68AC" w:rsidRPr="006002F7">
        <w:t xml:space="preserve"> Отдела образования, сайте </w:t>
      </w:r>
      <w:r w:rsidRPr="006002F7">
        <w:t xml:space="preserve"> ГАУ «МФЦ» и на </w:t>
      </w:r>
      <w:r w:rsidR="003C1D24" w:rsidRPr="006002F7">
        <w:t>ЕПГУ</w:t>
      </w:r>
      <w:r w:rsidRPr="006002F7">
        <w:t>.</w:t>
      </w:r>
    </w:p>
    <w:p w:rsidR="00E6733A" w:rsidRPr="006002F7" w:rsidRDefault="00E6733A" w:rsidP="006002F7">
      <w:pPr>
        <w:widowControl w:val="0"/>
        <w:tabs>
          <w:tab w:val="num" w:pos="720"/>
          <w:tab w:val="num" w:pos="1440"/>
        </w:tabs>
        <w:spacing w:line="240" w:lineRule="auto"/>
        <w:ind w:right="0" w:firstLine="720"/>
        <w:jc w:val="both"/>
      </w:pPr>
      <w:r w:rsidRPr="006002F7">
        <w:t xml:space="preserve">18. На </w:t>
      </w:r>
      <w:r w:rsidR="003C1D24" w:rsidRPr="006002F7">
        <w:t>ЕПГУ</w:t>
      </w:r>
      <w:r w:rsidRPr="006002F7">
        <w:t xml:space="preserve"> размещается следующая информация: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</w:t>
      </w:r>
      <w:r w:rsidR="00E6733A" w:rsidRPr="006002F7">
        <w:t>)  наименование муниципальной услуги;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2</w:t>
      </w:r>
      <w:r w:rsidR="00E6733A" w:rsidRPr="006002F7">
        <w:t xml:space="preserve">) наименование Администрации округа (полное наименование – Администрация </w:t>
      </w:r>
      <w:proofErr w:type="spellStart"/>
      <w:r w:rsidR="00E6733A" w:rsidRPr="006002F7">
        <w:t>Кесовогорского</w:t>
      </w:r>
      <w:proofErr w:type="spellEnd"/>
      <w:r w:rsidR="00E6733A" w:rsidRPr="006002F7">
        <w:t xml:space="preserve"> муниципального округа Тверской области) и Отдела</w:t>
      </w:r>
      <w:r w:rsidRPr="006002F7">
        <w:t xml:space="preserve"> образования</w:t>
      </w:r>
      <w:r w:rsidR="00E6733A" w:rsidRPr="006002F7">
        <w:t xml:space="preserve"> (</w:t>
      </w:r>
      <w:r w:rsidR="00CF68AC" w:rsidRPr="006002F7">
        <w:t xml:space="preserve">полное наименование – </w:t>
      </w:r>
      <w:r w:rsidRPr="006002F7">
        <w:t xml:space="preserve">Отдел образования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 Тверской области</w:t>
      </w:r>
      <w:r w:rsidR="00E6733A" w:rsidRPr="006002F7">
        <w:t>), предоставляющего муниципальную услугу;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3</w:t>
      </w:r>
      <w:r w:rsidR="00E6733A" w:rsidRPr="006002F7">
        <w:t>) наименования органов и организаций, участвующих в предоставлении муниципальной услуги;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4</w:t>
      </w:r>
      <w:r w:rsidR="00E6733A" w:rsidRPr="006002F7">
        <w:t>) наименования регулирующих предоставление муниципальной услуги нормативных правовых актов с указанием их реквизитов;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5</w:t>
      </w:r>
      <w:r w:rsidR="00E6733A" w:rsidRPr="006002F7">
        <w:t xml:space="preserve">) наименование настоящего </w:t>
      </w:r>
      <w:r w:rsidR="007E293E" w:rsidRPr="006002F7">
        <w:t>Административного</w:t>
      </w:r>
      <w:r w:rsidR="00E6733A" w:rsidRPr="006002F7">
        <w:t xml:space="preserve"> регламента с указанием реквизитов утвердившего его нормативного правового акта (</w:t>
      </w:r>
      <w:r w:rsidR="003E20CD">
        <w:t xml:space="preserve">настоящего </w:t>
      </w:r>
      <w:r w:rsidR="00E6733A" w:rsidRPr="006002F7">
        <w:t>постановления Администрации округа);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6</w:t>
      </w:r>
      <w:r w:rsidR="00E6733A" w:rsidRPr="006002F7">
        <w:t>) сведения об информировании по вопросам предоставления муниципальной услуги;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7</w:t>
      </w:r>
      <w:r w:rsidR="00E6733A" w:rsidRPr="006002F7">
        <w:t>) категории заявителей, которым предоставляется муниципальная услуга;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8</w:t>
      </w:r>
      <w:r w:rsidR="00E6733A" w:rsidRPr="006002F7">
        <w:t>) требования к местам предоставления муниципальной услуги;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9</w:t>
      </w:r>
      <w:r w:rsidR="00E6733A" w:rsidRPr="006002F7">
        <w:t>) максимально допустимые сроки предоставления муниципальной услуги;</w:t>
      </w:r>
    </w:p>
    <w:p w:rsidR="004006A4" w:rsidRPr="006002F7" w:rsidRDefault="004006A4" w:rsidP="006002F7">
      <w:pPr>
        <w:spacing w:line="240" w:lineRule="auto"/>
        <w:ind w:right="0" w:firstLine="708"/>
        <w:jc w:val="both"/>
      </w:pPr>
      <w:r w:rsidRPr="006002F7">
        <w:t>10</w:t>
      </w:r>
      <w:r w:rsidR="00E6733A" w:rsidRPr="006002F7">
        <w:t>) документы, подлежащие представлению заявителем для получения муниципальной услуги, способы получения документов заявителем и порядок представления документов с указанием услуг, в результате предоставления которых могут быть получены такие документы;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11</w:t>
      </w:r>
      <w:r w:rsidR="00E6733A" w:rsidRPr="006002F7">
        <w:t>) перечень и формы документов, необходимых для получения муниципальной  услуги;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12</w:t>
      </w:r>
      <w:r w:rsidR="00E6733A" w:rsidRPr="006002F7">
        <w:t>) сведения о безвозмездности предоставления муниципальной услуги;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13</w:t>
      </w:r>
      <w:r w:rsidR="00E6733A" w:rsidRPr="006002F7">
        <w:t>) информация об административных процедурах, подлежащих выполнению Отделом</w:t>
      </w:r>
      <w:r w:rsidRPr="006002F7">
        <w:t xml:space="preserve"> образования</w:t>
      </w:r>
      <w:r w:rsidR="00E6733A" w:rsidRPr="006002F7">
        <w:t xml:space="preserve">, </w:t>
      </w:r>
      <w:proofErr w:type="spellStart"/>
      <w:r w:rsidR="00E6733A" w:rsidRPr="006002F7">
        <w:t>Кесовогорским</w:t>
      </w:r>
      <w:proofErr w:type="spellEnd"/>
      <w:r w:rsidR="00E6733A" w:rsidRPr="006002F7">
        <w:t xml:space="preserve"> филиалом ГАУ «МФЦ» при предоставлении муниципальной услуги, в том числе информация о максимальной длительности административных процедур;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14</w:t>
      </w:r>
      <w:r w:rsidR="00E6733A" w:rsidRPr="006002F7">
        <w:t>) адреса сайтов в информационно-телекоммуникационной сети «Интернет» организаций, участвующих в предоставлении муниципальной услуги, адреса их электронной почты, телефоны;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15</w:t>
      </w:r>
      <w:r w:rsidR="00E6733A" w:rsidRPr="006002F7">
        <w:t>) сведения о способах и формах обжалования решений и действий (бездействия) Администрации округа и Отдела</w:t>
      </w:r>
      <w:r w:rsidR="003430DB" w:rsidRPr="006002F7">
        <w:t xml:space="preserve"> образования</w:t>
      </w:r>
      <w:r w:rsidR="00E6733A" w:rsidRPr="006002F7">
        <w:t>, его должностных лиц, муниципальных служащих, а также сведения о должностных лицах, уполномоченных на рассмотрение жалоб, их контактные данные;</w:t>
      </w:r>
    </w:p>
    <w:p w:rsidR="00E6733A" w:rsidRPr="006002F7" w:rsidRDefault="004006A4" w:rsidP="006002F7">
      <w:pPr>
        <w:pStyle w:val="ConsPlusNormal0"/>
        <w:spacing w:line="24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2F7">
        <w:rPr>
          <w:rFonts w:ascii="Times New Roman" w:hAnsi="Times New Roman" w:cs="Times New Roman"/>
          <w:sz w:val="24"/>
          <w:szCs w:val="24"/>
        </w:rPr>
        <w:t>16</w:t>
      </w:r>
      <w:r w:rsidR="00E6733A" w:rsidRPr="006002F7">
        <w:rPr>
          <w:rFonts w:ascii="Times New Roman" w:hAnsi="Times New Roman" w:cs="Times New Roman"/>
          <w:sz w:val="24"/>
          <w:szCs w:val="24"/>
        </w:rPr>
        <w:t>) основания для отказа в предоставлении муниципальной услуги;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17</w:t>
      </w:r>
      <w:r w:rsidR="00E6733A" w:rsidRPr="006002F7">
        <w:t xml:space="preserve">) текст настоящего </w:t>
      </w:r>
      <w:r w:rsidR="007E293E" w:rsidRPr="006002F7">
        <w:t>Административного</w:t>
      </w:r>
      <w:r w:rsidR="00E6733A" w:rsidRPr="006002F7">
        <w:t xml:space="preserve"> регламента;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18</w:t>
      </w:r>
      <w:r w:rsidR="00E6733A" w:rsidRPr="006002F7">
        <w:t xml:space="preserve">) сведения о дате вступления в силу </w:t>
      </w:r>
      <w:r w:rsidR="007E293E" w:rsidRPr="006002F7">
        <w:t>Административного</w:t>
      </w:r>
      <w:r w:rsidR="00E6733A" w:rsidRPr="006002F7">
        <w:t xml:space="preserve"> регламента;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19</w:t>
      </w:r>
      <w:r w:rsidR="00E6733A" w:rsidRPr="006002F7">
        <w:t>) сведения о внесении изменений в Административный регламент с указанием реквизитов нормативных правовых актов, которыми такие изменения внесены;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lastRenderedPageBreak/>
        <w:t>20</w:t>
      </w:r>
      <w:r w:rsidR="00E6733A" w:rsidRPr="006002F7">
        <w:t xml:space="preserve">) дата, с которой действие </w:t>
      </w:r>
      <w:r w:rsidR="007E293E" w:rsidRPr="006002F7">
        <w:t>Административного</w:t>
      </w:r>
      <w:r w:rsidR="00E6733A" w:rsidRPr="006002F7">
        <w:t xml:space="preserve"> регламента временно приостановлено, и продолжительность такого приостановления (при наличии временного приостановления действия </w:t>
      </w:r>
      <w:r w:rsidR="007E293E" w:rsidRPr="006002F7">
        <w:t>Административного</w:t>
      </w:r>
      <w:r w:rsidR="00E6733A" w:rsidRPr="006002F7">
        <w:t xml:space="preserve"> регламента);</w:t>
      </w:r>
    </w:p>
    <w:p w:rsidR="00E6733A" w:rsidRPr="006002F7" w:rsidRDefault="004006A4" w:rsidP="006002F7">
      <w:pPr>
        <w:spacing w:line="240" w:lineRule="auto"/>
        <w:ind w:right="0" w:firstLine="708"/>
        <w:jc w:val="both"/>
      </w:pPr>
      <w:r w:rsidRPr="006002F7">
        <w:t>21</w:t>
      </w:r>
      <w:r w:rsidR="00E6733A" w:rsidRPr="006002F7">
        <w:t xml:space="preserve">) дата прекращения действия </w:t>
      </w:r>
      <w:r w:rsidR="007E293E" w:rsidRPr="006002F7">
        <w:t>Административного</w:t>
      </w:r>
      <w:r w:rsidR="00E6733A" w:rsidRPr="006002F7">
        <w:t xml:space="preserve"> регламента (признания его </w:t>
      </w:r>
      <w:proofErr w:type="gramStart"/>
      <w:r w:rsidR="00E6733A" w:rsidRPr="006002F7">
        <w:t>утратившим</w:t>
      </w:r>
      <w:proofErr w:type="gramEnd"/>
      <w:r w:rsidR="00E6733A" w:rsidRPr="006002F7">
        <w:t xml:space="preserve"> силу).</w:t>
      </w:r>
    </w:p>
    <w:p w:rsidR="00CF68AC" w:rsidRPr="006002F7" w:rsidRDefault="00CF68AC" w:rsidP="006002F7">
      <w:pPr>
        <w:spacing w:line="240" w:lineRule="auto"/>
        <w:ind w:right="0" w:firstLine="708"/>
        <w:jc w:val="both"/>
      </w:pPr>
    </w:p>
    <w:p w:rsidR="00C424E0" w:rsidRPr="006002F7" w:rsidRDefault="00C424E0" w:rsidP="003E20CD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 xml:space="preserve">Раздел </w:t>
      </w:r>
      <w:r w:rsidR="00924A98" w:rsidRPr="006002F7">
        <w:rPr>
          <w:b/>
        </w:rPr>
        <w:t>II.</w:t>
      </w:r>
    </w:p>
    <w:p w:rsidR="00924A98" w:rsidRPr="006002F7" w:rsidRDefault="00924A98" w:rsidP="003E20CD">
      <w:pPr>
        <w:spacing w:line="240" w:lineRule="auto"/>
        <w:ind w:right="0"/>
        <w:jc w:val="center"/>
      </w:pPr>
      <w:r w:rsidRPr="006002F7">
        <w:rPr>
          <w:b/>
        </w:rPr>
        <w:t>Стандарт предоставления муниципальной</w:t>
      </w:r>
      <w:r w:rsidR="00C424E0" w:rsidRPr="006002F7">
        <w:rPr>
          <w:b/>
        </w:rPr>
        <w:t xml:space="preserve"> </w:t>
      </w:r>
      <w:r w:rsidRPr="006002F7">
        <w:rPr>
          <w:b/>
        </w:rPr>
        <w:t>услуги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924A98" w:rsidRPr="006002F7" w:rsidRDefault="00C424E0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Наименование муниципальной услуги </w:t>
      </w:r>
    </w:p>
    <w:p w:rsidR="00924A98" w:rsidRPr="006002F7" w:rsidRDefault="003430DB" w:rsidP="006002F7">
      <w:pPr>
        <w:spacing w:line="240" w:lineRule="auto"/>
        <w:ind w:right="0" w:firstLine="709"/>
        <w:jc w:val="both"/>
      </w:pPr>
      <w:r w:rsidRPr="006002F7">
        <w:t>19</w:t>
      </w:r>
      <w:r w:rsidR="00C424E0" w:rsidRPr="006002F7">
        <w:t xml:space="preserve">. </w:t>
      </w:r>
      <w:r w:rsidRPr="006002F7">
        <w:t>Наименование м</w:t>
      </w:r>
      <w:r w:rsidR="00924A98" w:rsidRPr="006002F7">
        <w:t>униципальн</w:t>
      </w:r>
      <w:r w:rsidRPr="006002F7">
        <w:t>ой</w:t>
      </w:r>
      <w:r w:rsidR="00924A98" w:rsidRPr="006002F7">
        <w:t xml:space="preserve"> услуг</w:t>
      </w:r>
      <w:r w:rsidRPr="006002F7">
        <w:t>и</w:t>
      </w:r>
      <w:r w:rsidR="00924A98" w:rsidRPr="006002F7">
        <w:t xml:space="preserve"> «</w:t>
      </w:r>
      <w:r w:rsidRPr="006002F7">
        <w:t>Постановка на учёт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="00924A98" w:rsidRPr="006002F7">
        <w:t xml:space="preserve">».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924A98" w:rsidRPr="006002F7" w:rsidRDefault="00C424E0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II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Наименование </w:t>
      </w:r>
      <w:r w:rsidRPr="006002F7">
        <w:rPr>
          <w:b/>
        </w:rPr>
        <w:t>структурного подразделения Администрации округа, предоставляющего муниципальную услугу</w:t>
      </w:r>
    </w:p>
    <w:p w:rsidR="00C424E0" w:rsidRPr="006002F7" w:rsidRDefault="003430DB" w:rsidP="006002F7">
      <w:pPr>
        <w:spacing w:line="240" w:lineRule="auto"/>
        <w:ind w:right="0" w:firstLine="709"/>
        <w:jc w:val="both"/>
      </w:pPr>
      <w:r w:rsidRPr="006002F7">
        <w:t>20</w:t>
      </w:r>
      <w:r w:rsidR="00C424E0" w:rsidRPr="006002F7">
        <w:t xml:space="preserve">. </w:t>
      </w:r>
      <w:r w:rsidR="00924A98" w:rsidRPr="006002F7">
        <w:t xml:space="preserve"> </w:t>
      </w:r>
      <w:r w:rsidR="00C424E0" w:rsidRPr="006002F7">
        <w:t>М</w:t>
      </w:r>
      <w:r w:rsidR="00924A98" w:rsidRPr="006002F7">
        <w:t xml:space="preserve">униципальная услуга предоставляется </w:t>
      </w:r>
      <w:r w:rsidR="00C424E0" w:rsidRPr="006002F7">
        <w:t>Администрацией</w:t>
      </w:r>
      <w:r w:rsidR="00291048" w:rsidRPr="006002F7">
        <w:t xml:space="preserve"> </w:t>
      </w:r>
      <w:r w:rsidR="00795778" w:rsidRPr="006002F7">
        <w:t>округа</w:t>
      </w:r>
      <w:r w:rsidR="00924A98" w:rsidRPr="006002F7">
        <w:t>.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  <w:r w:rsidRPr="006002F7">
        <w:t xml:space="preserve"> </w:t>
      </w:r>
      <w:r w:rsidR="00C424E0" w:rsidRPr="006002F7">
        <w:t xml:space="preserve">Структурным подразделением Администрации </w:t>
      </w:r>
      <w:r w:rsidR="00E86916" w:rsidRPr="006002F7">
        <w:t>округа</w:t>
      </w:r>
      <w:r w:rsidR="00C424E0" w:rsidRPr="006002F7">
        <w:t>, непосредственно предоставляющим муниципальную усл</w:t>
      </w:r>
      <w:r w:rsidR="00E86916" w:rsidRPr="006002F7">
        <w:t>угу, является Отдел образования</w:t>
      </w:r>
      <w:r w:rsidR="00CF68AC" w:rsidRPr="006002F7">
        <w:t xml:space="preserve"> </w:t>
      </w:r>
      <w:proofErr w:type="spellStart"/>
      <w:r w:rsidR="00CF68AC" w:rsidRPr="006002F7">
        <w:t>Кесовогорского</w:t>
      </w:r>
      <w:proofErr w:type="spellEnd"/>
      <w:r w:rsidR="00CF68AC" w:rsidRPr="006002F7">
        <w:t xml:space="preserve"> муниципального округа Тверской области (Отдел образования)</w:t>
      </w:r>
      <w:r w:rsidR="00E86916" w:rsidRPr="006002F7">
        <w:t>.</w:t>
      </w:r>
    </w:p>
    <w:p w:rsidR="003430DB" w:rsidRPr="003E20CD" w:rsidRDefault="003430DB" w:rsidP="006002F7">
      <w:pPr>
        <w:spacing w:line="240" w:lineRule="auto"/>
        <w:ind w:right="0" w:firstLine="720"/>
        <w:jc w:val="both"/>
      </w:pPr>
      <w:r w:rsidRPr="003E20CD">
        <w:t>21</w:t>
      </w:r>
      <w:r w:rsidR="00E86916" w:rsidRPr="003E20CD">
        <w:t xml:space="preserve">. </w:t>
      </w:r>
      <w:r w:rsidR="00924A98" w:rsidRPr="003E20CD">
        <w:t xml:space="preserve"> </w:t>
      </w:r>
      <w:proofErr w:type="gramStart"/>
      <w:r w:rsidRPr="003E20CD">
        <w:t xml:space="preserve">Информирование по вопросам предоставления муниципальной услуги, прием заявлений и документов, необходимых для получения муниципальной услуги, информирование о ходе предоставления муниципальной услуги, выдача результата предоставления муниципальной услуги </w:t>
      </w:r>
      <w:r w:rsidR="003E20CD">
        <w:t>(</w:t>
      </w:r>
      <w:r w:rsidR="003E20CD" w:rsidRPr="003E20CD">
        <w:rPr>
          <w:shd w:val="clear" w:color="auto" w:fill="FFFFFF"/>
          <w:lang w:eastAsia="en-US"/>
        </w:rPr>
        <w:t xml:space="preserve">уведомления о предоставлении муниципальной услуги – приложение 4 к </w:t>
      </w:r>
      <w:r w:rsidR="003E20CD">
        <w:rPr>
          <w:shd w:val="clear" w:color="auto" w:fill="FFFFFF"/>
          <w:lang w:eastAsia="en-US"/>
        </w:rPr>
        <w:t xml:space="preserve">настоящему </w:t>
      </w:r>
      <w:r w:rsidR="003E20CD" w:rsidRPr="003E20CD">
        <w:rPr>
          <w:shd w:val="clear" w:color="auto" w:fill="FFFFFF"/>
          <w:lang w:eastAsia="en-US"/>
        </w:rPr>
        <w:t>административному регламенту</w:t>
      </w:r>
      <w:r w:rsidR="003E20CD">
        <w:rPr>
          <w:shd w:val="clear" w:color="auto" w:fill="FFFFFF"/>
          <w:lang w:eastAsia="en-US"/>
        </w:rPr>
        <w:t>)</w:t>
      </w:r>
      <w:r w:rsidR="003E20CD" w:rsidRPr="003E20CD">
        <w:t xml:space="preserve"> </w:t>
      </w:r>
      <w:r w:rsidRPr="003E20CD">
        <w:t xml:space="preserve">осуществляется также </w:t>
      </w:r>
      <w:proofErr w:type="spellStart"/>
      <w:r w:rsidRPr="003E20CD">
        <w:t>Кесовогорским</w:t>
      </w:r>
      <w:proofErr w:type="spellEnd"/>
      <w:r w:rsidRPr="003E20CD">
        <w:t xml:space="preserve"> филиалом ГАУ «МФЦ» в соответствии с заключенным в установленном порядке соглашением о взаимодействии между ГАУ «МФЦ» и Администрацией округа. </w:t>
      </w:r>
      <w:proofErr w:type="gramEnd"/>
    </w:p>
    <w:p w:rsidR="003430DB" w:rsidRPr="006002F7" w:rsidRDefault="003430DB" w:rsidP="006002F7">
      <w:pPr>
        <w:spacing w:line="240" w:lineRule="auto"/>
        <w:ind w:right="0" w:firstLine="720"/>
        <w:jc w:val="both"/>
      </w:pPr>
      <w:r w:rsidRPr="003E20CD">
        <w:t>Информирование по вопросам</w:t>
      </w:r>
      <w:r w:rsidRPr="006002F7">
        <w:t xml:space="preserve"> предоставления муниципальной услуги  осуществляется также Центром телефонного обслуживания населения.</w:t>
      </w:r>
    </w:p>
    <w:p w:rsidR="003430DB" w:rsidRPr="006002F7" w:rsidRDefault="003430DB" w:rsidP="006002F7">
      <w:pPr>
        <w:spacing w:line="240" w:lineRule="auto"/>
        <w:ind w:right="0" w:firstLine="720"/>
        <w:jc w:val="both"/>
      </w:pPr>
      <w:r w:rsidRPr="006002F7">
        <w:t xml:space="preserve">22. </w:t>
      </w:r>
      <w:proofErr w:type="gramStart"/>
      <w:r w:rsidRPr="006002F7">
        <w:t>При предоставлении муниципальной услуги Отдел образования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подведомственные государственным органам и органам местного самоуправления  организации, за исключением 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</w:t>
      </w:r>
      <w:proofErr w:type="gramEnd"/>
      <w:r w:rsidRPr="006002F7">
        <w:t xml:space="preserve">, </w:t>
      </w:r>
      <w:proofErr w:type="gramStart"/>
      <w:r w:rsidRPr="006002F7">
        <w:t>утвержденный</w:t>
      </w:r>
      <w:proofErr w:type="gramEnd"/>
      <w:r w:rsidRPr="006002F7">
        <w:t xml:space="preserve"> решением Думы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округа.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924A98" w:rsidRPr="006002F7" w:rsidRDefault="00172C8A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III</w:t>
      </w:r>
      <w:r w:rsidRPr="006002F7">
        <w:rPr>
          <w:b/>
        </w:rPr>
        <w:t>. Р</w:t>
      </w:r>
      <w:r w:rsidR="00924A98" w:rsidRPr="006002F7">
        <w:rPr>
          <w:b/>
        </w:rPr>
        <w:t xml:space="preserve">езультат предоставления муниципальной услуги </w:t>
      </w:r>
    </w:p>
    <w:p w:rsidR="00172C8A" w:rsidRPr="006002F7" w:rsidRDefault="003430DB" w:rsidP="006002F7">
      <w:pPr>
        <w:spacing w:line="240" w:lineRule="auto"/>
        <w:ind w:right="0" w:firstLine="709"/>
        <w:jc w:val="both"/>
      </w:pPr>
      <w:r w:rsidRPr="006002F7">
        <w:t>23</w:t>
      </w:r>
      <w:r w:rsidR="00172C8A" w:rsidRPr="006002F7">
        <w:t>.</w:t>
      </w:r>
      <w:r w:rsidR="00924A98" w:rsidRPr="006002F7">
        <w:t xml:space="preserve"> Результатом предоставления муниципальной услуги является:</w:t>
      </w:r>
    </w:p>
    <w:p w:rsidR="00924A98" w:rsidRPr="006002F7" w:rsidRDefault="00310743" w:rsidP="006002F7">
      <w:pPr>
        <w:spacing w:line="240" w:lineRule="auto"/>
        <w:ind w:right="0" w:firstLine="15"/>
        <w:jc w:val="both"/>
      </w:pPr>
      <w:r w:rsidRPr="006002F7">
        <w:t xml:space="preserve">           </w:t>
      </w:r>
      <w:r w:rsidR="003430DB" w:rsidRPr="006002F7">
        <w:t>постановка на учё</w:t>
      </w:r>
      <w:r w:rsidR="00924A98" w:rsidRPr="006002F7">
        <w:t>т</w:t>
      </w:r>
      <w:r w:rsidR="00172C8A" w:rsidRPr="006002F7">
        <w:t xml:space="preserve"> детей,</w:t>
      </w:r>
      <w:r w:rsidR="00924A98" w:rsidRPr="006002F7">
        <w:t xml:space="preserve"> нуждающихся в предоставлении места </w:t>
      </w:r>
      <w:r w:rsidR="00172C8A" w:rsidRPr="006002F7">
        <w:t xml:space="preserve">в </w:t>
      </w:r>
      <w:r w:rsidR="00924A98" w:rsidRPr="006002F7">
        <w:t>муниципальной образовательной организации (промежуточный результат) и направление в муниципальную образовательную организацию (основной результат).</w:t>
      </w:r>
    </w:p>
    <w:p w:rsidR="00924A98" w:rsidRPr="006002F7" w:rsidRDefault="003430DB" w:rsidP="006002F7">
      <w:pPr>
        <w:spacing w:line="240" w:lineRule="auto"/>
        <w:ind w:right="0" w:firstLine="709"/>
        <w:jc w:val="both"/>
      </w:pPr>
      <w:r w:rsidRPr="006002F7">
        <w:t>24</w:t>
      </w:r>
      <w:r w:rsidR="005A2A4B" w:rsidRPr="006002F7">
        <w:t xml:space="preserve">. </w:t>
      </w:r>
      <w:r w:rsidR="00CF68AC" w:rsidRPr="006002F7">
        <w:t>Уведомления</w:t>
      </w:r>
      <w:r w:rsidR="00924A98" w:rsidRPr="006002F7">
        <w:t xml:space="preserve"> о предоставлении муниципальной услуги в части промежуточного результата </w:t>
      </w:r>
      <w:r w:rsidR="00CF68AC" w:rsidRPr="006002F7">
        <w:t>оформляю</w:t>
      </w:r>
      <w:r w:rsidR="00AF5373" w:rsidRPr="006002F7">
        <w:t xml:space="preserve">тся </w:t>
      </w:r>
      <w:r w:rsidR="00172C8A" w:rsidRPr="006002F7">
        <w:t xml:space="preserve"> </w:t>
      </w:r>
      <w:r w:rsidR="00CF68AC" w:rsidRPr="006002F7">
        <w:t>по формам</w:t>
      </w:r>
      <w:r w:rsidR="00924A98" w:rsidRPr="006002F7">
        <w:t xml:space="preserve"> согласно </w:t>
      </w:r>
      <w:r w:rsidR="00172C8A" w:rsidRPr="006002F7">
        <w:t>п</w:t>
      </w:r>
      <w:r w:rsidR="00924A98" w:rsidRPr="006002F7">
        <w:t xml:space="preserve">риложению  1 и </w:t>
      </w:r>
      <w:r w:rsidR="00172C8A" w:rsidRPr="006002F7">
        <w:t>п</w:t>
      </w:r>
      <w:r w:rsidR="00924A98" w:rsidRPr="006002F7">
        <w:t xml:space="preserve">риложению 2 к настоящему </w:t>
      </w:r>
      <w:r w:rsidR="002A1630" w:rsidRPr="006002F7">
        <w:t>А</w:t>
      </w:r>
      <w:r w:rsidR="00924A98" w:rsidRPr="006002F7">
        <w:t xml:space="preserve">дминистративному регламенту. </w:t>
      </w:r>
    </w:p>
    <w:p w:rsidR="00924A98" w:rsidRPr="006002F7" w:rsidRDefault="003430DB" w:rsidP="006002F7">
      <w:pPr>
        <w:spacing w:line="240" w:lineRule="auto"/>
        <w:ind w:right="0" w:firstLine="709"/>
        <w:jc w:val="both"/>
      </w:pPr>
      <w:r w:rsidRPr="006002F7">
        <w:t>25</w:t>
      </w:r>
      <w:r w:rsidR="00172C8A" w:rsidRPr="006002F7">
        <w:t>.</w:t>
      </w:r>
      <w:r w:rsidR="00924A98" w:rsidRPr="006002F7">
        <w:t xml:space="preserve"> </w:t>
      </w:r>
      <w:r w:rsidR="00CF68AC" w:rsidRPr="006002F7">
        <w:t>Уведомления</w:t>
      </w:r>
      <w:r w:rsidR="00924A98" w:rsidRPr="006002F7">
        <w:t xml:space="preserve"> о предоставлении муниципальной услуги в части основного результата</w:t>
      </w:r>
      <w:r w:rsidRPr="006002F7">
        <w:t xml:space="preserve"> </w:t>
      </w:r>
      <w:r w:rsidR="00CF68AC" w:rsidRPr="006002F7">
        <w:t>оформляю</w:t>
      </w:r>
      <w:r w:rsidR="00AF5373" w:rsidRPr="006002F7">
        <w:t>тся</w:t>
      </w:r>
      <w:r w:rsidRPr="006002F7">
        <w:t xml:space="preserve"> </w:t>
      </w:r>
      <w:r w:rsidR="00CF68AC" w:rsidRPr="006002F7">
        <w:t xml:space="preserve"> по формам</w:t>
      </w:r>
      <w:r w:rsidR="00924A98" w:rsidRPr="006002F7">
        <w:t xml:space="preserve"> согласно </w:t>
      </w:r>
      <w:r w:rsidR="00172C8A" w:rsidRPr="006002F7">
        <w:t>п</w:t>
      </w:r>
      <w:r w:rsidR="00CF68AC" w:rsidRPr="006002F7">
        <w:t>риложению</w:t>
      </w:r>
      <w:r w:rsidR="00924A98" w:rsidRPr="006002F7">
        <w:t xml:space="preserve"> 3 и </w:t>
      </w:r>
      <w:r w:rsidR="00172C8A" w:rsidRPr="006002F7">
        <w:t>п</w:t>
      </w:r>
      <w:r w:rsidR="00CF68AC" w:rsidRPr="006002F7">
        <w:t>риложению</w:t>
      </w:r>
      <w:r w:rsidR="00924A98" w:rsidRPr="006002F7">
        <w:t xml:space="preserve"> 4 к настоящему </w:t>
      </w:r>
      <w:r w:rsidR="002A1630" w:rsidRPr="006002F7">
        <w:t>А</w:t>
      </w:r>
      <w:r w:rsidR="00924A98" w:rsidRPr="006002F7">
        <w:t xml:space="preserve">дминистративному регламенту. </w:t>
      </w:r>
    </w:p>
    <w:p w:rsidR="00924A98" w:rsidRPr="006002F7" w:rsidRDefault="003430DB" w:rsidP="006002F7">
      <w:pPr>
        <w:spacing w:line="240" w:lineRule="auto"/>
        <w:ind w:right="0" w:firstLine="709"/>
        <w:jc w:val="both"/>
      </w:pPr>
      <w:r w:rsidRPr="006002F7">
        <w:lastRenderedPageBreak/>
        <w:t>26</w:t>
      </w:r>
      <w:r w:rsidR="005A2A4B" w:rsidRPr="006002F7">
        <w:t xml:space="preserve">. </w:t>
      </w:r>
      <w:r w:rsidR="00CF68AC" w:rsidRPr="006002F7">
        <w:t>Решения</w:t>
      </w:r>
      <w:r w:rsidR="00924A98" w:rsidRPr="006002F7">
        <w:t xml:space="preserve"> об отказе в предоставлении муниципальной услуги в части промежуточног</w:t>
      </w:r>
      <w:r w:rsidRPr="006002F7">
        <w:t>о результата – постановки на учё</w:t>
      </w:r>
      <w:r w:rsidR="00924A98" w:rsidRPr="006002F7">
        <w:t xml:space="preserve">т </w:t>
      </w:r>
      <w:r w:rsidR="00CF68AC" w:rsidRPr="006002F7">
        <w:t>оформляются по формам</w:t>
      </w:r>
      <w:r w:rsidR="00924A98" w:rsidRPr="006002F7">
        <w:t xml:space="preserve"> согласно </w:t>
      </w:r>
      <w:r w:rsidR="00172C8A" w:rsidRPr="006002F7">
        <w:t>п</w:t>
      </w:r>
      <w:r w:rsidR="00CF68AC" w:rsidRPr="006002F7">
        <w:t>риложению</w:t>
      </w:r>
      <w:r w:rsidR="00924A98" w:rsidRPr="006002F7">
        <w:t xml:space="preserve"> 5 и </w:t>
      </w:r>
      <w:r w:rsidR="00172C8A" w:rsidRPr="006002F7">
        <w:t>п</w:t>
      </w:r>
      <w:r w:rsidR="00CF68AC" w:rsidRPr="006002F7">
        <w:t>риложению</w:t>
      </w:r>
      <w:r w:rsidR="00924A98" w:rsidRPr="006002F7">
        <w:t xml:space="preserve"> </w:t>
      </w:r>
      <w:r w:rsidR="003330C3" w:rsidRPr="006002F7">
        <w:t>6</w:t>
      </w:r>
      <w:r w:rsidR="00924A98" w:rsidRPr="006002F7">
        <w:t xml:space="preserve"> к настоящему </w:t>
      </w:r>
      <w:r w:rsidR="00094ABA" w:rsidRPr="006002F7">
        <w:t>А</w:t>
      </w:r>
      <w:r w:rsidR="00924A98" w:rsidRPr="006002F7">
        <w:t xml:space="preserve">дминистративному регламенту. </w:t>
      </w:r>
    </w:p>
    <w:p w:rsidR="00FD12F8" w:rsidRPr="006002F7" w:rsidRDefault="00FD12F8" w:rsidP="00970C2B">
      <w:pPr>
        <w:spacing w:line="240" w:lineRule="auto"/>
        <w:ind w:right="0"/>
        <w:jc w:val="both"/>
      </w:pPr>
    </w:p>
    <w:p w:rsidR="00924A98" w:rsidRPr="006002F7" w:rsidRDefault="00172C8A" w:rsidP="006002F7">
      <w:pPr>
        <w:spacing w:line="240" w:lineRule="auto"/>
        <w:ind w:right="0" w:firstLine="709"/>
        <w:jc w:val="both"/>
        <w:rPr>
          <w:b/>
        </w:rPr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IV</w:t>
      </w:r>
      <w:r w:rsidRPr="006002F7">
        <w:rPr>
          <w:b/>
        </w:rPr>
        <w:t xml:space="preserve">. </w:t>
      </w:r>
      <w:r w:rsidR="00924A98" w:rsidRPr="006002F7">
        <w:rPr>
          <w:b/>
        </w:rPr>
        <w:t>Срок предоставления муниципальной</w:t>
      </w:r>
      <w:r w:rsidRPr="006002F7">
        <w:rPr>
          <w:b/>
        </w:rPr>
        <w:t xml:space="preserve"> </w:t>
      </w:r>
      <w:r w:rsidR="00924A98" w:rsidRPr="006002F7">
        <w:rPr>
          <w:b/>
        </w:rPr>
        <w:t xml:space="preserve">услуги </w:t>
      </w:r>
    </w:p>
    <w:p w:rsidR="002111BA" w:rsidRPr="006002F7" w:rsidRDefault="00310743" w:rsidP="006002F7">
      <w:pPr>
        <w:spacing w:line="240" w:lineRule="auto"/>
        <w:ind w:right="0" w:firstLine="709"/>
        <w:jc w:val="both"/>
      </w:pPr>
      <w:r w:rsidRPr="006002F7">
        <w:t>27</w:t>
      </w:r>
      <w:r w:rsidR="002111BA" w:rsidRPr="006002F7">
        <w:t xml:space="preserve">. </w:t>
      </w:r>
      <w:proofErr w:type="gramStart"/>
      <w:r w:rsidR="00F03C75" w:rsidRPr="006002F7">
        <w:t xml:space="preserve">Отдел образования  в течение </w:t>
      </w:r>
      <w:r w:rsidR="006E011C" w:rsidRPr="006002F7">
        <w:t>7</w:t>
      </w:r>
      <w:r w:rsidR="00F03C75" w:rsidRPr="006002F7">
        <w:t xml:space="preserve"> рабочих дней</w:t>
      </w:r>
      <w:r w:rsidR="00F03C75" w:rsidRPr="006002F7">
        <w:rPr>
          <w:vertAlign w:val="superscript"/>
        </w:rPr>
        <w:t xml:space="preserve"> </w:t>
      </w:r>
      <w:r w:rsidR="00F03C75" w:rsidRPr="006002F7">
        <w:t>со дня регистрации заявления и документов, необходимых для предостав</w:t>
      </w:r>
      <w:r w:rsidR="00D7729F" w:rsidRPr="006002F7">
        <w:t>ления муниципальной услуги</w:t>
      </w:r>
      <w:r w:rsidR="00F03C75" w:rsidRPr="006002F7">
        <w:t xml:space="preserve"> в Отделе образования, направляет заявителю способом, указанном в заявлении, или в случае подачи заявления в электронном в</w:t>
      </w:r>
      <w:r w:rsidR="001243E5" w:rsidRPr="006002F7">
        <w:t>иде путем направления уведомления</w:t>
      </w:r>
      <w:r w:rsidR="00F03C75" w:rsidRPr="006002F7">
        <w:t xml:space="preserve"> в </w:t>
      </w:r>
      <w:r w:rsidR="00CA7B23" w:rsidRPr="006002F7">
        <w:t>«</w:t>
      </w:r>
      <w:r w:rsidR="00F03C75" w:rsidRPr="006002F7">
        <w:t>личный кабинет</w:t>
      </w:r>
      <w:r w:rsidR="00CA7B23" w:rsidRPr="006002F7">
        <w:t>»</w:t>
      </w:r>
      <w:r w:rsidR="00F03C75" w:rsidRPr="006002F7">
        <w:t xml:space="preserve"> на ЕПГУ, результаты, указанные в пунктах </w:t>
      </w:r>
      <w:r w:rsidRPr="006002F7">
        <w:t>24</w:t>
      </w:r>
      <w:r w:rsidR="00F03C75" w:rsidRPr="006002F7">
        <w:t xml:space="preserve"> </w:t>
      </w:r>
      <w:r w:rsidR="003C1D24" w:rsidRPr="006002F7">
        <w:t>-</w:t>
      </w:r>
      <w:r w:rsidR="00F03C75" w:rsidRPr="006002F7">
        <w:t xml:space="preserve"> </w:t>
      </w:r>
      <w:r w:rsidR="00094ABA" w:rsidRPr="006002F7">
        <w:t>26</w:t>
      </w:r>
      <w:r w:rsidR="00F03C75" w:rsidRPr="006002F7">
        <w:t xml:space="preserve"> </w:t>
      </w:r>
      <w:r w:rsidR="002A1630" w:rsidRPr="006002F7">
        <w:t xml:space="preserve">настоящего </w:t>
      </w:r>
      <w:r w:rsidR="007E293E" w:rsidRPr="006002F7">
        <w:t>Административного</w:t>
      </w:r>
      <w:r w:rsidR="00F03C75" w:rsidRPr="006002F7">
        <w:t xml:space="preserve"> регламента.</w:t>
      </w:r>
      <w:proofErr w:type="gramEnd"/>
    </w:p>
    <w:p w:rsidR="009C14DF" w:rsidRPr="006002F7" w:rsidRDefault="009C14DF" w:rsidP="006002F7">
      <w:pPr>
        <w:spacing w:line="240" w:lineRule="auto"/>
        <w:ind w:right="0" w:firstLine="709"/>
        <w:jc w:val="both"/>
      </w:pPr>
      <w:r w:rsidRPr="006002F7">
        <w:t xml:space="preserve">Заявитель после подачи заявления в ГАУ «МФЦ» обращается лично в Отдел образования в течение 30 дней с момента подачи заявления в ГАУ «МФЦ» и представляет </w:t>
      </w:r>
      <w:r w:rsidR="006E011C" w:rsidRPr="006002F7">
        <w:t>документы, указанные в пунктах 2</w:t>
      </w:r>
      <w:r w:rsidRPr="006002F7">
        <w:t>-8 пункта 32 Административного регламента.</w:t>
      </w:r>
    </w:p>
    <w:p w:rsidR="009C14DF" w:rsidRPr="006002F7" w:rsidRDefault="009C14DF" w:rsidP="006002F7">
      <w:pPr>
        <w:spacing w:line="240" w:lineRule="auto"/>
        <w:ind w:right="0" w:firstLine="709"/>
        <w:jc w:val="both"/>
      </w:pPr>
      <w:r w:rsidRPr="006002F7">
        <w:t>Заявитель после подачи заявления на ЕПГУ</w:t>
      </w:r>
      <w:r w:rsidRPr="006002F7">
        <w:rPr>
          <w:bCs/>
        </w:rPr>
        <w:t xml:space="preserve"> </w:t>
      </w:r>
      <w:r w:rsidRPr="006002F7">
        <w:t xml:space="preserve"> обращается лично в Отдел образования  в течение 30 дней с момента подачи заявления и представляет документы, указа</w:t>
      </w:r>
      <w:r w:rsidR="006E011C" w:rsidRPr="006002F7">
        <w:t>нные в пунктах 2</w:t>
      </w:r>
      <w:r w:rsidRPr="006002F7">
        <w:t>-8 пункта 32 Административного регламента.</w:t>
      </w:r>
    </w:p>
    <w:p w:rsidR="006E011C" w:rsidRPr="006002F7" w:rsidRDefault="006E011C" w:rsidP="006002F7">
      <w:pPr>
        <w:spacing w:line="240" w:lineRule="auto"/>
        <w:ind w:right="0" w:firstLine="709"/>
        <w:jc w:val="both"/>
      </w:pPr>
      <w:r w:rsidRPr="006002F7">
        <w:t xml:space="preserve">28.  </w:t>
      </w:r>
      <w:proofErr w:type="gramStart"/>
      <w:r w:rsidRPr="006002F7">
        <w:t>При наступлении желаемой даты приема и отсутствии свободных мест  в образовательных организациях, указанных заявителем в заявлении (по данным АИС «Е-услуги.</w:t>
      </w:r>
      <w:proofErr w:type="gramEnd"/>
      <w:r w:rsidRPr="006002F7">
        <w:t xml:space="preserve"> </w:t>
      </w:r>
      <w:proofErr w:type="gramStart"/>
      <w:r w:rsidRPr="006002F7">
        <w:t>Образование) заявителю сообщается, в том числе в форме уведомления на ЕПГУ об отсутствии места  в образовательной организации, указанной в заявлении, соответствующей запрашиваемым в заявлении условиям.</w:t>
      </w:r>
      <w:proofErr w:type="gramEnd"/>
      <w:r w:rsidRPr="006002F7">
        <w:t xml:space="preserve"> Указывается перечень образовательных организаций, в которых могут быть предоставлены места при наличии возможности. В случае согласия на получение места в данной образовательной организации направляется уведомление о  необходимости изменить в заявлении для направления перечень дошкольных образовательных организаций, выбранных для приема (приложение 5 к настоящему Административному регламенту).  </w:t>
      </w:r>
    </w:p>
    <w:p w:rsidR="006E011C" w:rsidRPr="006002F7" w:rsidRDefault="006E011C" w:rsidP="006002F7">
      <w:pPr>
        <w:spacing w:line="240" w:lineRule="auto"/>
        <w:ind w:right="0" w:firstLine="709"/>
        <w:jc w:val="both"/>
      </w:pPr>
      <w:r w:rsidRPr="006002F7">
        <w:t xml:space="preserve">В случае если родитель (законный представитель) своевременно не </w:t>
      </w:r>
      <w:proofErr w:type="gramStart"/>
      <w:r w:rsidRPr="006002F7">
        <w:t>сообщил об изменении места жительства и у сотрудника Отдела образования  нет</w:t>
      </w:r>
      <w:proofErr w:type="gramEnd"/>
      <w:r w:rsidRPr="006002F7">
        <w:t xml:space="preserve"> возможности известить его о выдаче направления, место передается следующему по очереди ребенку и не дает права в текущем году на внеочередное или первоочередное зачисление. Данный ребенок остается в очереди до следующего периода или зачисляется в образовательную организацию по мере высвобождения мест.</w:t>
      </w:r>
    </w:p>
    <w:p w:rsidR="009C14DF" w:rsidRPr="006002F7" w:rsidRDefault="009C14DF" w:rsidP="006002F7">
      <w:pPr>
        <w:spacing w:line="240" w:lineRule="auto"/>
        <w:ind w:right="0" w:firstLine="709"/>
        <w:jc w:val="both"/>
      </w:pPr>
    </w:p>
    <w:p w:rsidR="002111BA" w:rsidRPr="006002F7" w:rsidRDefault="002111BA" w:rsidP="006002F7">
      <w:pPr>
        <w:spacing w:line="240" w:lineRule="auto"/>
        <w:ind w:right="0" w:firstLine="709"/>
        <w:jc w:val="both"/>
        <w:rPr>
          <w:b/>
        </w:rPr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V</w:t>
      </w:r>
      <w:r w:rsidRPr="006002F7">
        <w:rPr>
          <w:b/>
        </w:rPr>
        <w:t>. Срок приостановления предоставления муниципальной услуги</w:t>
      </w:r>
    </w:p>
    <w:p w:rsidR="00F03C75" w:rsidRPr="006002F7" w:rsidRDefault="00836A23" w:rsidP="006002F7">
      <w:pPr>
        <w:spacing w:line="240" w:lineRule="auto"/>
        <w:ind w:right="0" w:firstLine="709"/>
        <w:jc w:val="both"/>
      </w:pPr>
      <w:r w:rsidRPr="006002F7">
        <w:t>29</w:t>
      </w:r>
      <w:r w:rsidR="00F03C75" w:rsidRPr="006002F7">
        <w:t>. Возможность приостановления предоставления муниципальной услуги законодательством Российской Федерации и законодательством Тверской области не предусмотрена.</w:t>
      </w:r>
    </w:p>
    <w:p w:rsidR="00F03C75" w:rsidRPr="006002F7" w:rsidRDefault="00F03C75" w:rsidP="006002F7">
      <w:pPr>
        <w:spacing w:line="240" w:lineRule="auto"/>
        <w:ind w:right="0" w:firstLine="709"/>
        <w:jc w:val="both"/>
      </w:pPr>
    </w:p>
    <w:p w:rsidR="00F03C75" w:rsidRPr="006002F7" w:rsidRDefault="00F03C75" w:rsidP="006002F7">
      <w:pPr>
        <w:spacing w:line="240" w:lineRule="auto"/>
        <w:ind w:right="0" w:firstLine="709"/>
        <w:jc w:val="both"/>
        <w:rPr>
          <w:b/>
        </w:rPr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VI</w:t>
      </w:r>
      <w:r w:rsidRPr="006002F7">
        <w:rPr>
          <w:b/>
        </w:rPr>
        <w:t>. Срок выдачи (направления) документов, являющихся результатом предоставления муниципальной услуги</w:t>
      </w:r>
    </w:p>
    <w:p w:rsidR="001941E1" w:rsidRPr="006002F7" w:rsidRDefault="006E011C" w:rsidP="006002F7">
      <w:pPr>
        <w:spacing w:line="240" w:lineRule="auto"/>
        <w:ind w:right="0" w:firstLine="709"/>
        <w:jc w:val="both"/>
      </w:pPr>
      <w:r w:rsidRPr="006002F7">
        <w:t>3</w:t>
      </w:r>
      <w:r w:rsidR="00836A23" w:rsidRPr="006002F7">
        <w:t>0</w:t>
      </w:r>
      <w:r w:rsidR="00AF5373" w:rsidRPr="006002F7">
        <w:t xml:space="preserve">. </w:t>
      </w:r>
      <w:proofErr w:type="gramStart"/>
      <w:r w:rsidR="00AF5373" w:rsidRPr="006002F7">
        <w:t>Решения, указанные в пунктах 24-</w:t>
      </w:r>
      <w:r w:rsidR="00C51F47" w:rsidRPr="006002F7">
        <w:t>26</w:t>
      </w:r>
      <w:r w:rsidR="001941E1" w:rsidRPr="006002F7">
        <w:t xml:space="preserve"> настоящего Административного регламента, выдаются заявителю или направляются ему по адресу, содержащемуся в его заявлении, либо направляются в </w:t>
      </w:r>
      <w:proofErr w:type="spellStart"/>
      <w:r w:rsidR="001941E1" w:rsidRPr="006002F7">
        <w:t>Кесовогорский</w:t>
      </w:r>
      <w:proofErr w:type="spellEnd"/>
      <w:r w:rsidR="001941E1" w:rsidRPr="006002F7">
        <w:t xml:space="preserve"> филиал ГАУ «МФЦ» (в случае предоставления заявления через филиал ГАУ «МФЦ»), если иной способ получения не указан заявителем  в заявлении, не позднее чем через 3 рабочих дня со дня их принятия.</w:t>
      </w:r>
      <w:proofErr w:type="gramEnd"/>
    </w:p>
    <w:p w:rsidR="001941E1" w:rsidRPr="006002F7" w:rsidRDefault="001941E1" w:rsidP="006002F7">
      <w:pPr>
        <w:spacing w:line="240" w:lineRule="auto"/>
        <w:ind w:right="0" w:firstLine="709"/>
        <w:jc w:val="both"/>
      </w:pPr>
      <w:r w:rsidRPr="006002F7">
        <w:t>Срок выдачи направления в образовательную организацию, являющегося результатом предоставления муниципальной услуги, увеличивается на срок доставки документов, если документы направляются посредством почтовой связи.</w:t>
      </w:r>
    </w:p>
    <w:p w:rsidR="00924A98" w:rsidRDefault="00924A98" w:rsidP="006002F7">
      <w:pPr>
        <w:spacing w:line="240" w:lineRule="auto"/>
        <w:ind w:right="0" w:firstLine="709"/>
        <w:jc w:val="both"/>
      </w:pPr>
    </w:p>
    <w:p w:rsidR="00970C2B" w:rsidRPr="006002F7" w:rsidRDefault="00970C2B" w:rsidP="006002F7">
      <w:pPr>
        <w:spacing w:line="240" w:lineRule="auto"/>
        <w:ind w:right="0" w:firstLine="709"/>
        <w:jc w:val="both"/>
      </w:pPr>
    </w:p>
    <w:p w:rsidR="00924A98" w:rsidRPr="006002F7" w:rsidRDefault="00F03C75" w:rsidP="006002F7">
      <w:pPr>
        <w:spacing w:line="240" w:lineRule="auto"/>
        <w:ind w:right="0" w:firstLine="709"/>
        <w:jc w:val="both"/>
      </w:pPr>
      <w:r w:rsidRPr="006002F7">
        <w:rPr>
          <w:b/>
        </w:rPr>
        <w:lastRenderedPageBreak/>
        <w:t xml:space="preserve">Подраздел </w:t>
      </w:r>
      <w:r w:rsidRPr="006002F7">
        <w:rPr>
          <w:b/>
          <w:lang w:val="en-US"/>
        </w:rPr>
        <w:t>VII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Нормативные правовые акты, регулирующие предоставление муниципальной услуги </w:t>
      </w:r>
    </w:p>
    <w:p w:rsidR="007E293E" w:rsidRPr="006002F7" w:rsidRDefault="007E293E" w:rsidP="006002F7">
      <w:pPr>
        <w:spacing w:line="240" w:lineRule="auto"/>
        <w:ind w:right="0" w:firstLine="709"/>
        <w:jc w:val="both"/>
      </w:pPr>
      <w:r w:rsidRPr="006002F7">
        <w:t>31</w:t>
      </w:r>
      <w:r w:rsidR="00F03C75" w:rsidRPr="006002F7">
        <w:t>.</w:t>
      </w:r>
      <w:r w:rsidR="00924A98" w:rsidRPr="006002F7"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</w:t>
      </w:r>
      <w:r w:rsidR="00C51F47" w:rsidRPr="006002F7">
        <w:t xml:space="preserve"> на сайтах</w:t>
      </w:r>
      <w:r w:rsidRPr="006002F7">
        <w:t xml:space="preserve">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</w:t>
      </w:r>
      <w:r w:rsidR="00C51F47" w:rsidRPr="006002F7">
        <w:t xml:space="preserve"> и Отдела образования</w:t>
      </w:r>
      <w:r w:rsidRPr="006002F7">
        <w:t>, в региональном реестре, Федеральном реестре и на ЕПГУ.</w:t>
      </w:r>
    </w:p>
    <w:p w:rsidR="00C51F47" w:rsidRPr="006002F7" w:rsidRDefault="00C51F47" w:rsidP="006002F7">
      <w:pPr>
        <w:spacing w:line="240" w:lineRule="auto"/>
        <w:ind w:right="0" w:firstLine="709"/>
        <w:jc w:val="both"/>
      </w:pPr>
      <w:r w:rsidRPr="006002F7">
        <w:rPr>
          <w:rFonts w:eastAsiaTheme="minorHAnsi"/>
          <w:lang w:eastAsia="en-US"/>
        </w:rPr>
        <w:t xml:space="preserve">Отдел образования </w:t>
      </w:r>
      <w:r w:rsidRPr="006002F7">
        <w:t xml:space="preserve">обеспечивает размещение и актуализацию указанного перечня на сайтах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 и Отдела образования, в региональном реестре, Федеральном реестре и на ЕПГУ.</w:t>
      </w:r>
    </w:p>
    <w:p w:rsidR="006E011C" w:rsidRPr="006002F7" w:rsidRDefault="006E011C" w:rsidP="003E20CD">
      <w:pPr>
        <w:pStyle w:val="s1"/>
        <w:spacing w:before="0" w:beforeAutospacing="0" w:after="0" w:afterAutospacing="0" w:line="240" w:lineRule="auto"/>
        <w:ind w:right="0"/>
        <w:jc w:val="both"/>
      </w:pPr>
    </w:p>
    <w:p w:rsidR="00924A98" w:rsidRPr="006002F7" w:rsidRDefault="00D22F72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VIII</w:t>
      </w:r>
      <w:r w:rsidRPr="006002F7">
        <w:rPr>
          <w:b/>
        </w:rPr>
        <w:t xml:space="preserve">. </w:t>
      </w:r>
      <w:r w:rsidR="00FE21D8" w:rsidRPr="006002F7">
        <w:rPr>
          <w:b/>
        </w:rPr>
        <w:t>П</w:t>
      </w:r>
      <w:r w:rsidR="00924A98" w:rsidRPr="006002F7">
        <w:rPr>
          <w:b/>
        </w:rPr>
        <w:t>еречень документов, необходимых в соответствии с нормативными правовыми актами для предоставления муниципальной услуги</w:t>
      </w:r>
      <w:r w:rsidRPr="006002F7">
        <w:rPr>
          <w:b/>
        </w:rPr>
        <w:t>,</w:t>
      </w:r>
      <w:r w:rsidR="00924A98" w:rsidRPr="006002F7">
        <w:rPr>
          <w:b/>
        </w:rPr>
        <w:t xml:space="preserve"> </w:t>
      </w:r>
      <w:r w:rsidRPr="006002F7">
        <w:rPr>
          <w:b/>
        </w:rPr>
        <w:t>которые являются необходимыми и обязательными для предоставления муниципальной услуги, подлежащих предоставлению заявителем</w:t>
      </w:r>
    </w:p>
    <w:p w:rsidR="00924A98" w:rsidRPr="006002F7" w:rsidRDefault="007E293E" w:rsidP="006002F7">
      <w:pPr>
        <w:spacing w:line="240" w:lineRule="auto"/>
        <w:ind w:right="0" w:firstLine="709"/>
        <w:jc w:val="both"/>
      </w:pPr>
      <w:r w:rsidRPr="006002F7">
        <w:t>32</w:t>
      </w:r>
      <w:r w:rsidR="00D22F72" w:rsidRPr="006002F7">
        <w:t>.</w:t>
      </w:r>
      <w:r w:rsidR="00924A98" w:rsidRPr="006002F7">
        <w:t xml:space="preserve"> Для получения муниципальной</w:t>
      </w:r>
      <w:r w:rsidR="00D22F72" w:rsidRPr="006002F7">
        <w:t xml:space="preserve"> </w:t>
      </w:r>
      <w:r w:rsidR="00924A98" w:rsidRPr="006002F7">
        <w:t xml:space="preserve">услуги заявитель представляет: </w:t>
      </w:r>
    </w:p>
    <w:p w:rsidR="00D22F72" w:rsidRPr="006002F7" w:rsidRDefault="00D22F72" w:rsidP="006002F7">
      <w:pPr>
        <w:spacing w:line="240" w:lineRule="auto"/>
        <w:ind w:right="0" w:firstLine="709"/>
        <w:jc w:val="both"/>
      </w:pPr>
      <w:proofErr w:type="gramStart"/>
      <w:r w:rsidRPr="006002F7">
        <w:t>1)</w:t>
      </w:r>
      <w:r w:rsidR="00924A98" w:rsidRPr="006002F7">
        <w:t xml:space="preserve"> </w:t>
      </w:r>
      <w:r w:rsidRPr="006002F7">
        <w:t>з</w:t>
      </w:r>
      <w:r w:rsidR="00924A98" w:rsidRPr="006002F7">
        <w:t xml:space="preserve">аявление о предоставлении муниципальной услуги в электронном виде </w:t>
      </w:r>
      <w:r w:rsidR="005A2A4B" w:rsidRPr="006002F7">
        <w:t xml:space="preserve">путём заполнения интерактивной формы заявления </w:t>
      </w:r>
      <w:r w:rsidR="00BA2205" w:rsidRPr="006002F7">
        <w:t>без необходимости дополнительной подачи заявления в какой-либо иной форме</w:t>
      </w:r>
      <w:r w:rsidR="00924A98" w:rsidRPr="006002F7">
        <w:t xml:space="preserve"> или на бумажном носителе согласно </w:t>
      </w:r>
      <w:r w:rsidRPr="006002F7">
        <w:t>п</w:t>
      </w:r>
      <w:r w:rsidR="00C51F47" w:rsidRPr="006002F7">
        <w:t>риложению</w:t>
      </w:r>
      <w:r w:rsidR="00EF40D0" w:rsidRPr="006002F7">
        <w:t xml:space="preserve"> 7</w:t>
      </w:r>
      <w:r w:rsidR="00924A98" w:rsidRPr="006002F7">
        <w:t xml:space="preserve"> к настоящему </w:t>
      </w:r>
      <w:r w:rsidR="007E293E" w:rsidRPr="006002F7">
        <w:t>А</w:t>
      </w:r>
      <w:r w:rsidR="00924A98" w:rsidRPr="006002F7">
        <w:t xml:space="preserve">дминистративному регламенту и документы в соответствии с </w:t>
      </w:r>
      <w:r w:rsidR="00D63605" w:rsidRPr="006002F7">
        <w:t>под</w:t>
      </w:r>
      <w:r w:rsidRPr="006002F7">
        <w:t>пунктами 2</w:t>
      </w:r>
      <w:r w:rsidR="00D63605" w:rsidRPr="006002F7">
        <w:t xml:space="preserve">, 3, 4, 5, 6, </w:t>
      </w:r>
      <w:r w:rsidRPr="006002F7">
        <w:t xml:space="preserve">7 </w:t>
      </w:r>
      <w:r w:rsidR="00C51F47" w:rsidRPr="006002F7">
        <w:t>настоящего пункта</w:t>
      </w:r>
      <w:r w:rsidR="00924A98" w:rsidRPr="006002F7">
        <w:t>, в том числе в виде прилагаемых к заявлению электронных документов.</w:t>
      </w:r>
      <w:proofErr w:type="gramEnd"/>
    </w:p>
    <w:p w:rsidR="00924A98" w:rsidRPr="006002F7" w:rsidRDefault="00924A98" w:rsidP="006002F7">
      <w:pPr>
        <w:spacing w:line="240" w:lineRule="auto"/>
        <w:ind w:right="0" w:firstLine="709"/>
        <w:jc w:val="both"/>
      </w:pPr>
      <w:r w:rsidRPr="006002F7">
        <w:t>2</w:t>
      </w:r>
      <w:r w:rsidR="00D22F72" w:rsidRPr="006002F7">
        <w:t>) д</w:t>
      </w:r>
      <w:r w:rsidRPr="006002F7">
        <w:t>окумент, уд</w:t>
      </w:r>
      <w:r w:rsidR="005E1549" w:rsidRPr="006002F7">
        <w:t xml:space="preserve">остоверяющий личность заявителя. </w:t>
      </w:r>
      <w:r w:rsidRPr="006002F7">
        <w:t xml:space="preserve">При направлении заявления посредством </w:t>
      </w:r>
      <w:r w:rsidR="009C575E" w:rsidRPr="006002F7">
        <w:t>ЕПГУ</w:t>
      </w:r>
      <w:r w:rsidRPr="006002F7">
        <w:t xml:space="preserve">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направления</w:t>
      </w:r>
      <w:r w:rsidR="00D22F72" w:rsidRPr="006002F7">
        <w:t xml:space="preserve"> запроса с использованием </w:t>
      </w:r>
      <w:r w:rsidR="007E293E" w:rsidRPr="006002F7">
        <w:t>системы межведомственного</w:t>
      </w:r>
      <w:r w:rsidR="00A43D44" w:rsidRPr="006002F7">
        <w:t xml:space="preserve"> взаимодействия</w:t>
      </w:r>
      <w:r w:rsidR="007E293E" w:rsidRPr="006002F7">
        <w:t xml:space="preserve"> (далее</w:t>
      </w:r>
      <w:r w:rsidR="005E1549" w:rsidRPr="006002F7">
        <w:t xml:space="preserve"> – </w:t>
      </w:r>
      <w:r w:rsidR="00D22F72" w:rsidRPr="006002F7">
        <w:t>СМЭВ</w:t>
      </w:r>
      <w:r w:rsidR="007E293E" w:rsidRPr="006002F7">
        <w:t>)</w:t>
      </w:r>
      <w:r w:rsidR="00D22F72" w:rsidRPr="006002F7">
        <w:t>;</w:t>
      </w:r>
      <w:r w:rsidRPr="006002F7">
        <w:t xml:space="preserve"> </w:t>
      </w:r>
    </w:p>
    <w:p w:rsidR="00924A98" w:rsidRPr="006002F7" w:rsidRDefault="005A2A4B" w:rsidP="006002F7">
      <w:pPr>
        <w:spacing w:line="240" w:lineRule="auto"/>
        <w:ind w:right="0" w:firstLine="709"/>
        <w:jc w:val="both"/>
      </w:pPr>
      <w:r w:rsidRPr="006002F7">
        <w:t xml:space="preserve">3) </w:t>
      </w:r>
      <w:r w:rsidR="00D22F72" w:rsidRPr="006002F7">
        <w:t>д</w:t>
      </w:r>
      <w:r w:rsidR="00924A98" w:rsidRPr="006002F7">
        <w:t>окумент, подтверждающий право заявителя на пребывание в Российской Федерации, докумен</w:t>
      </w:r>
      <w:proofErr w:type="gramStart"/>
      <w:r w:rsidR="00924A98" w:rsidRPr="006002F7">
        <w:t>т(</w:t>
      </w:r>
      <w:proofErr w:type="gramEnd"/>
      <w:r w:rsidR="00924A98" w:rsidRPr="006002F7">
        <w:t>-ы), удостоверяющий(е) личность ребенка и подтверждающий(е) законность представления прав ребенка (для заявителя - иностранного гражда</w:t>
      </w:r>
      <w:r w:rsidR="00D22F72" w:rsidRPr="006002F7">
        <w:t>нина либо лица без гражданства);</w:t>
      </w:r>
      <w:r w:rsidR="00924A98" w:rsidRPr="006002F7">
        <w:t xml:space="preserve"> </w:t>
      </w:r>
    </w:p>
    <w:p w:rsidR="00924A98" w:rsidRPr="006002F7" w:rsidRDefault="00D22F72" w:rsidP="006002F7">
      <w:pPr>
        <w:spacing w:line="240" w:lineRule="auto"/>
        <w:ind w:right="0" w:firstLine="709"/>
        <w:jc w:val="both"/>
      </w:pPr>
      <w:r w:rsidRPr="006002F7">
        <w:t>4) д</w:t>
      </w:r>
      <w:r w:rsidR="00924A98" w:rsidRPr="006002F7">
        <w:t>окумент, подтверждающий установл</w:t>
      </w:r>
      <w:r w:rsidRPr="006002F7">
        <w:t>ение опеки (при необходимости);</w:t>
      </w:r>
    </w:p>
    <w:p w:rsidR="00924A98" w:rsidRPr="006002F7" w:rsidRDefault="00D22F72" w:rsidP="006002F7">
      <w:pPr>
        <w:spacing w:line="240" w:lineRule="auto"/>
        <w:ind w:right="0" w:firstLine="709"/>
        <w:jc w:val="both"/>
      </w:pPr>
      <w:r w:rsidRPr="006002F7">
        <w:t>5) д</w:t>
      </w:r>
      <w:r w:rsidR="00924A98" w:rsidRPr="006002F7">
        <w:t>окумент психолого-медико-педагогическ</w:t>
      </w:r>
      <w:r w:rsidRPr="006002F7">
        <w:t>ой комиссии (при необходимости);</w:t>
      </w:r>
      <w:r w:rsidR="00924A98" w:rsidRPr="006002F7">
        <w:t xml:space="preserve"> </w:t>
      </w:r>
    </w:p>
    <w:p w:rsidR="00924A98" w:rsidRPr="006002F7" w:rsidRDefault="00D22F72" w:rsidP="006002F7">
      <w:pPr>
        <w:spacing w:line="240" w:lineRule="auto"/>
        <w:ind w:right="0" w:firstLine="709"/>
        <w:jc w:val="both"/>
      </w:pPr>
      <w:r w:rsidRPr="006002F7">
        <w:t>6) д</w:t>
      </w:r>
      <w:r w:rsidR="00924A98" w:rsidRPr="006002F7">
        <w:t xml:space="preserve">окумент, подтверждающий наличие права на специальные меры поддержки (гарантии) отдельных категорий граждан </w:t>
      </w:r>
      <w:r w:rsidRPr="006002F7">
        <w:t>и их семей (при необходимости);</w:t>
      </w:r>
    </w:p>
    <w:p w:rsidR="00924A98" w:rsidRPr="006002F7" w:rsidRDefault="00D22F72" w:rsidP="008914A8">
      <w:pPr>
        <w:spacing w:line="240" w:lineRule="auto"/>
        <w:ind w:right="0" w:firstLine="709"/>
        <w:jc w:val="both"/>
      </w:pPr>
      <w:r w:rsidRPr="006002F7">
        <w:t>7) д</w:t>
      </w:r>
      <w:r w:rsidR="00924A98" w:rsidRPr="006002F7">
        <w:t>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</w:t>
      </w:r>
      <w:r w:rsidR="001D68E5" w:rsidRPr="006002F7">
        <w:t>ия на закрепленной территории);</w:t>
      </w:r>
    </w:p>
    <w:p w:rsidR="008914A8" w:rsidRPr="008914A8" w:rsidRDefault="002A1630" w:rsidP="008914A8">
      <w:pPr>
        <w:spacing w:line="240" w:lineRule="auto"/>
        <w:ind w:right="0" w:firstLine="709"/>
        <w:jc w:val="both"/>
        <w:rPr>
          <w:i/>
        </w:rPr>
      </w:pPr>
      <w:proofErr w:type="gramStart"/>
      <w:r w:rsidRPr="008914A8">
        <w:t>8</w:t>
      </w:r>
      <w:r w:rsidRPr="00F6095C">
        <w:t xml:space="preserve">) </w:t>
      </w:r>
      <w:r w:rsidR="008914A8" w:rsidRPr="00F6095C">
        <w:rPr>
          <w:i/>
        </w:rPr>
        <w:t xml:space="preserve">Подпункт 8 пункта 32 признан утратившим силу постановлением Администрации округа от </w:t>
      </w:r>
      <w:r w:rsidR="00F6095C" w:rsidRPr="00F6095C">
        <w:rPr>
          <w:i/>
        </w:rPr>
        <w:t>03</w:t>
      </w:r>
      <w:r w:rsidR="008914A8" w:rsidRPr="00F6095C">
        <w:rPr>
          <w:i/>
        </w:rPr>
        <w:t xml:space="preserve">.12.2025 г. № </w:t>
      </w:r>
      <w:r w:rsidR="00F6095C" w:rsidRPr="00F6095C">
        <w:rPr>
          <w:i/>
        </w:rPr>
        <w:t>759).</w:t>
      </w:r>
      <w:proofErr w:type="gramEnd"/>
    </w:p>
    <w:p w:rsidR="008914A8" w:rsidRPr="008914A8" w:rsidRDefault="008914A8" w:rsidP="008914A8">
      <w:pPr>
        <w:pStyle w:val="s1"/>
        <w:shd w:val="clear" w:color="auto" w:fill="FFFFFF"/>
        <w:spacing w:before="0" w:beforeAutospacing="0" w:after="0" w:afterAutospacing="0" w:line="240" w:lineRule="auto"/>
        <w:ind w:right="0" w:firstLine="709"/>
        <w:jc w:val="both"/>
      </w:pPr>
      <w:r w:rsidRPr="008914A8">
        <w:t xml:space="preserve">32.1. </w:t>
      </w:r>
      <w:proofErr w:type="gramStart"/>
      <w:r w:rsidRPr="008914A8"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1) копии документов, подтверждающих родство заявителя (заявителей) (или законность представления прав ребенка);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proofErr w:type="gramStart"/>
      <w:r w:rsidRPr="008914A8">
        <w:rPr>
          <w:lang w:eastAsia="ru-RU"/>
        </w:rPr>
        <w:t xml:space="preserve">2)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</w:t>
      </w:r>
      <w:r w:rsidRPr="008914A8">
        <w:rPr>
          <w:lang w:eastAsia="ru-RU"/>
        </w:rPr>
        <w:lastRenderedPageBreak/>
        <w:t>Федерации документы, подтверждающие</w:t>
      </w:r>
      <w:proofErr w:type="gramEnd"/>
      <w:r w:rsidRPr="008914A8">
        <w:rPr>
          <w:lang w:eastAsia="ru-RU"/>
        </w:rPr>
        <w:t xml:space="preserve"> право иностранного гражданина или лица без гражданства на пребывание (проживание) в Российской Федерации);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 xml:space="preserve">3) копии документов, удостоверяющих личность ребенка, являющегося иностранным гражданином или лицом без гражданства (для иностранных граждан: 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proofErr w:type="gramStart"/>
      <w:r w:rsidRPr="008914A8">
        <w:rPr>
          <w:lang w:eastAsia="ru-RU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8914A8">
        <w:rPr>
          <w:lang w:eastAsia="ru-RU"/>
        </w:rPr>
        <w:t xml:space="preserve"> личность лица без гражданства);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4)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(СНИЛС) (при наличии), а также СНИЛС ребенка, являющегося иностранным гражданином или лицом без гражданства (при наличии);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proofErr w:type="gramStart"/>
      <w:r w:rsidRPr="008914A8">
        <w:rPr>
          <w:lang w:eastAsia="ru-RU"/>
        </w:rPr>
        <w:t>5)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В случае непредставления полного комплекта документов, предусмотренных настоящим пунктом, в сроки, установленные в пункте 27 настоящего Административного регламента, Отдел образования возвращает заявление без его рассмотрения. Ребенок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пунктом, а также при наличии свободных мест в образовательной организации.</w:t>
      </w:r>
    </w:p>
    <w:p w:rsid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8914A8">
        <w:rPr>
          <w:vertAlign w:val="superscript"/>
          <w:lang w:eastAsia="ru-RU"/>
        </w:rPr>
        <w:t xml:space="preserve">  </w:t>
      </w:r>
      <w:r w:rsidRPr="008914A8">
        <w:rPr>
          <w:lang w:eastAsia="ru-RU"/>
        </w:rPr>
        <w:t>переводом на русский язык.</w:t>
      </w:r>
    </w:p>
    <w:p w:rsidR="008914A8" w:rsidRPr="008914A8" w:rsidRDefault="008914A8" w:rsidP="00F6095C">
      <w:pPr>
        <w:spacing w:line="240" w:lineRule="auto"/>
        <w:ind w:right="0" w:firstLine="709"/>
        <w:jc w:val="both"/>
        <w:rPr>
          <w:i/>
        </w:rPr>
      </w:pPr>
      <w:r w:rsidRPr="008914A8">
        <w:rPr>
          <w:i/>
          <w:lang w:eastAsia="ru-RU"/>
        </w:rPr>
        <w:t xml:space="preserve">(Административный регламент дополнен пунктом 32.1 постановлением Администрации округа от </w:t>
      </w:r>
      <w:r w:rsidR="00F6095C" w:rsidRPr="00F6095C">
        <w:rPr>
          <w:i/>
        </w:rPr>
        <w:t xml:space="preserve"> 03.12.2025 г. № 759)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32.2. Пункт 31.1 настоящего Административного регламента не распространяется на иностранных граждан, указанных в подпункте 2 пункта 20 и пункте 21 статьи 5 Федерального закона от 25.07.2002 г. № 115-ФЗ «О правовом положении иностранных граждан в Российской Федерации».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Иностранные граждане, указанные в абзаце первом настоящего пункта, предъявляют следующие документы: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1) копию свидетельства о рождении ребенка;</w:t>
      </w:r>
    </w:p>
    <w:p w:rsidR="008914A8" w:rsidRPr="008914A8" w:rsidRDefault="008914A8" w:rsidP="008914A8">
      <w:pPr>
        <w:shd w:val="clear" w:color="auto" w:fill="FFFFFF"/>
        <w:suppressAutoHyphens w:val="0"/>
        <w:spacing w:line="240" w:lineRule="auto"/>
        <w:ind w:right="0" w:firstLine="709"/>
        <w:jc w:val="both"/>
        <w:rPr>
          <w:lang w:eastAsia="ru-RU"/>
        </w:rPr>
      </w:pPr>
      <w:r w:rsidRPr="008914A8">
        <w:rPr>
          <w:lang w:eastAsia="ru-RU"/>
        </w:rPr>
        <w:t>2) копию паспорта;</w:t>
      </w:r>
    </w:p>
    <w:p w:rsidR="008914A8" w:rsidRDefault="008914A8" w:rsidP="008914A8">
      <w:pPr>
        <w:shd w:val="clear" w:color="auto" w:fill="FFFFFF"/>
        <w:suppressAutoHyphens w:val="0"/>
        <w:spacing w:line="240" w:lineRule="auto"/>
        <w:ind w:right="0" w:firstLine="708"/>
        <w:jc w:val="both"/>
        <w:rPr>
          <w:lang w:eastAsia="ru-RU"/>
        </w:rPr>
      </w:pPr>
      <w:r w:rsidRPr="008914A8">
        <w:rPr>
          <w:lang w:eastAsia="ru-RU"/>
        </w:rPr>
        <w:t>3) справку о р</w:t>
      </w:r>
      <w:r>
        <w:rPr>
          <w:lang w:eastAsia="ru-RU"/>
        </w:rPr>
        <w:t>егистрации по месту жительства.</w:t>
      </w:r>
    </w:p>
    <w:p w:rsidR="00F6095C" w:rsidRPr="008914A8" w:rsidRDefault="008914A8" w:rsidP="00F6095C">
      <w:pPr>
        <w:spacing w:line="240" w:lineRule="auto"/>
        <w:ind w:right="0" w:firstLine="709"/>
        <w:jc w:val="both"/>
        <w:rPr>
          <w:i/>
        </w:rPr>
      </w:pPr>
      <w:r w:rsidRPr="008914A8">
        <w:rPr>
          <w:i/>
          <w:lang w:eastAsia="ru-RU"/>
        </w:rPr>
        <w:t>(Административный регламент дополнен пунктом 32.</w:t>
      </w:r>
      <w:r>
        <w:rPr>
          <w:i/>
          <w:lang w:eastAsia="ru-RU"/>
        </w:rPr>
        <w:t>2</w:t>
      </w:r>
      <w:r w:rsidRPr="008914A8">
        <w:rPr>
          <w:i/>
          <w:lang w:eastAsia="ru-RU"/>
        </w:rPr>
        <w:t xml:space="preserve"> постановлением Администрации округа </w:t>
      </w:r>
      <w:r w:rsidR="00F6095C" w:rsidRPr="00F6095C">
        <w:rPr>
          <w:i/>
        </w:rPr>
        <w:t>от 03.12.2025 г. № 759)</w:t>
      </w:r>
    </w:p>
    <w:p w:rsidR="00A43D44" w:rsidRPr="006002F7" w:rsidRDefault="00A43D44" w:rsidP="00F6095C">
      <w:pPr>
        <w:shd w:val="clear" w:color="auto" w:fill="FFFFFF"/>
        <w:suppressAutoHyphens w:val="0"/>
        <w:spacing w:line="240" w:lineRule="auto"/>
        <w:ind w:right="0" w:firstLine="709"/>
        <w:jc w:val="both"/>
      </w:pPr>
      <w:r w:rsidRPr="006002F7">
        <w:t xml:space="preserve">33. </w:t>
      </w:r>
      <w:proofErr w:type="gramStart"/>
      <w:r w:rsidRPr="006002F7">
        <w:t>Заявители могут представить заявление и документы, необходимые для получения муниципа</w:t>
      </w:r>
      <w:r w:rsidR="005E1549" w:rsidRPr="006002F7">
        <w:t>льной услуги, непосредственно в</w:t>
      </w:r>
      <w:r w:rsidRPr="006002F7">
        <w:t xml:space="preserve"> </w:t>
      </w:r>
      <w:r w:rsidRPr="006002F7">
        <w:rPr>
          <w:rFonts w:eastAsiaTheme="minorHAnsi"/>
          <w:lang w:eastAsia="en-US"/>
        </w:rPr>
        <w:t>Отдел</w:t>
      </w:r>
      <w:r w:rsidRPr="006002F7">
        <w:t xml:space="preserve"> образования либо в </w:t>
      </w:r>
      <w:proofErr w:type="spellStart"/>
      <w:r w:rsidRPr="006002F7">
        <w:t>Кесовогорский</w:t>
      </w:r>
      <w:proofErr w:type="spellEnd"/>
      <w:r w:rsidRPr="006002F7">
        <w:t xml:space="preserve"> филиал ГАУ «МФЦ» на бумажном носителе, направить в адрес </w:t>
      </w:r>
      <w:r w:rsidRPr="006002F7">
        <w:rPr>
          <w:rFonts w:eastAsiaTheme="minorHAnsi"/>
          <w:lang w:eastAsia="en-US"/>
        </w:rPr>
        <w:t>Отдела</w:t>
      </w:r>
      <w:r w:rsidRPr="006002F7">
        <w:t xml:space="preserve"> образования почтовым </w:t>
      </w:r>
      <w:r w:rsidRPr="006002F7">
        <w:lastRenderedPageBreak/>
        <w:t xml:space="preserve">отправлением, либо направить в </w:t>
      </w:r>
      <w:r w:rsidRPr="006002F7">
        <w:rPr>
          <w:rFonts w:eastAsiaTheme="minorHAnsi"/>
          <w:lang w:eastAsia="en-US"/>
        </w:rPr>
        <w:t>Отдел</w:t>
      </w:r>
      <w:r w:rsidRPr="006002F7">
        <w:t xml:space="preserve"> образования, либо в </w:t>
      </w:r>
      <w:proofErr w:type="spellStart"/>
      <w:r w:rsidRPr="006002F7">
        <w:t>Кесовогорский</w:t>
      </w:r>
      <w:proofErr w:type="spellEnd"/>
      <w:r w:rsidRPr="006002F7">
        <w:t xml:space="preserve"> филиал ГАУ «МФЦ» в форме электронных документов, заверенных электронной подписью, через </w:t>
      </w:r>
      <w:r w:rsidR="003C1D24" w:rsidRPr="006002F7">
        <w:t>ЕПГУ</w:t>
      </w:r>
      <w:r w:rsidRPr="006002F7">
        <w:t>.</w:t>
      </w:r>
      <w:proofErr w:type="gramEnd"/>
    </w:p>
    <w:p w:rsidR="00A43D44" w:rsidRPr="006002F7" w:rsidRDefault="00A43D44" w:rsidP="008914A8">
      <w:pPr>
        <w:autoSpaceDE w:val="0"/>
        <w:autoSpaceDN w:val="0"/>
        <w:adjustRightInd w:val="0"/>
        <w:spacing w:line="240" w:lineRule="auto"/>
        <w:ind w:right="0" w:firstLine="709"/>
        <w:jc w:val="both"/>
      </w:pPr>
      <w:r w:rsidRPr="006002F7">
        <w:t>34. При направлении документов почтовым отправлением копии документов должны быть заверены нотариально и к ним приложена заверенная опись вложений.</w:t>
      </w:r>
    </w:p>
    <w:p w:rsidR="00A43D44" w:rsidRPr="006002F7" w:rsidRDefault="00A43D44" w:rsidP="008914A8">
      <w:pPr>
        <w:spacing w:line="240" w:lineRule="auto"/>
        <w:ind w:right="0" w:firstLine="720"/>
        <w:jc w:val="both"/>
      </w:pPr>
      <w:r w:rsidRPr="006002F7">
        <w:t xml:space="preserve">35. Документы, подаваемые через </w:t>
      </w:r>
      <w:r w:rsidR="003C1D24" w:rsidRPr="006002F7">
        <w:t>ЕПГУ</w:t>
      </w:r>
      <w:r w:rsidRPr="006002F7">
        <w:t>, заверяются:</w:t>
      </w:r>
    </w:p>
    <w:p w:rsidR="00A43D44" w:rsidRPr="006002F7" w:rsidRDefault="00A43D44" w:rsidP="008914A8">
      <w:pPr>
        <w:spacing w:line="240" w:lineRule="auto"/>
        <w:ind w:right="0" w:firstLine="720"/>
        <w:jc w:val="both"/>
      </w:pPr>
      <w:r w:rsidRPr="006002F7">
        <w:t>1) электронной подписью руководителя постоянно действующего исполнительного органа юридического лица или иного лица, имеющего право действовать от имени юридического лица, либо электронной подписью нотариуса;</w:t>
      </w:r>
    </w:p>
    <w:p w:rsidR="00A43D44" w:rsidRPr="006002F7" w:rsidRDefault="00A43D44" w:rsidP="006002F7">
      <w:pPr>
        <w:spacing w:line="240" w:lineRule="auto"/>
        <w:ind w:right="0" w:firstLine="720"/>
        <w:jc w:val="both"/>
      </w:pPr>
      <w:r w:rsidRPr="006002F7">
        <w:t>2) электронной подписью заявителя – гражданина</w:t>
      </w:r>
      <w:r w:rsidR="001D68E5" w:rsidRPr="006002F7">
        <w:t>,</w:t>
      </w:r>
      <w:r w:rsidRPr="006002F7">
        <w:t xml:space="preserve"> либо электронной подписью нотариуса.</w:t>
      </w:r>
    </w:p>
    <w:p w:rsidR="00A43D44" w:rsidRPr="006002F7" w:rsidRDefault="00A43D44" w:rsidP="006002F7">
      <w:pPr>
        <w:pStyle w:val="Heading"/>
        <w:widowControl w:val="0"/>
        <w:tabs>
          <w:tab w:val="num" w:pos="720"/>
        </w:tabs>
        <w:spacing w:line="240" w:lineRule="auto"/>
        <w:ind w:right="0"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6002F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Средства </w:t>
      </w:r>
      <w:hyperlink r:id="rId9" w:history="1">
        <w:r w:rsidRPr="006002F7">
          <w:rPr>
            <w:rStyle w:val="aa"/>
            <w:rFonts w:ascii="Times New Roman" w:hAnsi="Times New Roman"/>
            <w:color w:val="000000" w:themeColor="text1"/>
            <w:sz w:val="24"/>
            <w:szCs w:val="24"/>
          </w:rPr>
          <w:t>электронной подписи</w:t>
        </w:r>
      </w:hyperlink>
      <w:r w:rsidRPr="006002F7">
        <w:rPr>
          <w:rFonts w:ascii="Times New Roman" w:hAnsi="Times New Roman"/>
          <w:b w:val="0"/>
          <w:sz w:val="24"/>
          <w:szCs w:val="24"/>
        </w:rPr>
        <w:t xml:space="preserve">, применяемые при подаче заявления и прилагаемых к нему электронных документов, должны быть сертифицированы в соответствии с законодательством Российской Федерации и совместимы со средствами электронной подписи, применяемыми </w:t>
      </w:r>
      <w:r w:rsidRPr="006002F7">
        <w:rPr>
          <w:rFonts w:ascii="Times New Roman" w:hAnsi="Times New Roman"/>
          <w:sz w:val="24"/>
          <w:szCs w:val="24"/>
        </w:rPr>
        <w:t xml:space="preserve"> </w:t>
      </w:r>
      <w:r w:rsidRPr="006002F7">
        <w:rPr>
          <w:rFonts w:ascii="Times New Roman" w:hAnsi="Times New Roman"/>
          <w:b w:val="0"/>
          <w:sz w:val="24"/>
          <w:szCs w:val="24"/>
        </w:rPr>
        <w:t>Администрацией округа.</w:t>
      </w:r>
    </w:p>
    <w:p w:rsidR="00604205" w:rsidRPr="006002F7" w:rsidRDefault="00A43D44" w:rsidP="006002F7">
      <w:pPr>
        <w:spacing w:line="240" w:lineRule="auto"/>
        <w:ind w:right="0" w:firstLine="720"/>
        <w:jc w:val="both"/>
        <w:rPr>
          <w:bCs/>
        </w:rPr>
      </w:pPr>
      <w:r w:rsidRPr="006002F7">
        <w:rPr>
          <w:color w:val="000000" w:themeColor="text1"/>
        </w:rPr>
        <w:t xml:space="preserve">Информация о требованиях к совместимости, сертификату ключа подписи, обеспечению возможности подтверждения подлинности </w:t>
      </w:r>
      <w:hyperlink r:id="rId10" w:history="1">
        <w:r w:rsidRPr="006002F7">
          <w:rPr>
            <w:rStyle w:val="aa"/>
            <w:b w:val="0"/>
            <w:color w:val="000000" w:themeColor="text1"/>
          </w:rPr>
          <w:t>электронной подписи</w:t>
        </w:r>
      </w:hyperlink>
      <w:r w:rsidRPr="006002F7">
        <w:rPr>
          <w:color w:val="000000" w:themeColor="text1"/>
        </w:rPr>
        <w:t xml:space="preserve"> размещается на </w:t>
      </w:r>
      <w:hyperlink r:id="rId11" w:history="1">
        <w:r w:rsidRPr="006002F7">
          <w:rPr>
            <w:rStyle w:val="aa"/>
            <w:b w:val="0"/>
            <w:color w:val="000000" w:themeColor="text1"/>
          </w:rPr>
          <w:t>сайте</w:t>
        </w:r>
      </w:hyperlink>
      <w:r w:rsidRPr="006002F7">
        <w:rPr>
          <w:color w:val="000000" w:themeColor="text1"/>
        </w:rPr>
        <w:t xml:space="preserve"> </w:t>
      </w:r>
      <w:proofErr w:type="spellStart"/>
      <w:r w:rsidRPr="006002F7">
        <w:rPr>
          <w:color w:val="000000" w:themeColor="text1"/>
        </w:rPr>
        <w:t>Кесовогорского</w:t>
      </w:r>
      <w:proofErr w:type="spellEnd"/>
      <w:r w:rsidRPr="006002F7">
        <w:rPr>
          <w:color w:val="000000" w:themeColor="text1"/>
        </w:rPr>
        <w:t xml:space="preserve"> муниципального округа и на </w:t>
      </w:r>
      <w:hyperlink r:id="rId12" w:history="1">
        <w:r w:rsidR="003C1D24" w:rsidRPr="006002F7">
          <w:rPr>
            <w:rStyle w:val="aa"/>
            <w:b w:val="0"/>
            <w:color w:val="000000" w:themeColor="text1"/>
          </w:rPr>
          <w:t>ЕПГУ</w:t>
        </w:r>
      </w:hyperlink>
      <w:r w:rsidRPr="006002F7">
        <w:rPr>
          <w:bCs/>
        </w:rPr>
        <w:t>.</w:t>
      </w:r>
      <w:r w:rsidR="00604205" w:rsidRPr="006002F7">
        <w:rPr>
          <w:bCs/>
        </w:rPr>
        <w:t xml:space="preserve"> </w:t>
      </w:r>
    </w:p>
    <w:p w:rsidR="00971CEE" w:rsidRPr="003E20CD" w:rsidRDefault="00604205" w:rsidP="003E20CD">
      <w:pPr>
        <w:spacing w:line="240" w:lineRule="auto"/>
        <w:ind w:right="0" w:firstLine="709"/>
        <w:jc w:val="both"/>
      </w:pPr>
      <w:r w:rsidRPr="006002F7">
        <w:t xml:space="preserve">36. </w:t>
      </w:r>
      <w:r w:rsidR="00971CEE" w:rsidRPr="006002F7">
        <w:t>В случае</w:t>
      </w:r>
      <w:proofErr w:type="gramStart"/>
      <w:r w:rsidR="000A4FF8" w:rsidRPr="006002F7">
        <w:t>,</w:t>
      </w:r>
      <w:proofErr w:type="gramEnd"/>
      <w:r w:rsidR="00971CEE" w:rsidRPr="006002F7">
        <w:t xml:space="preserve"> если заявител</w:t>
      </w:r>
      <w:r w:rsidR="00CC115A" w:rsidRPr="006002F7">
        <w:t>ем</w:t>
      </w:r>
      <w:r w:rsidR="00971CEE" w:rsidRPr="006002F7">
        <w:t xml:space="preserve"> самостоятельно заполнена интерактивная форма </w:t>
      </w:r>
      <w:r w:rsidR="000A4FF8" w:rsidRPr="006002F7">
        <w:t>заявления,</w:t>
      </w:r>
      <w:r w:rsidR="00971CEE" w:rsidRPr="006002F7">
        <w:t xml:space="preserve"> в едином информационном ресурсе </w:t>
      </w:r>
      <w:r w:rsidR="00FA2952" w:rsidRPr="006002F7">
        <w:t>автоматизированн</w:t>
      </w:r>
      <w:r w:rsidR="000A4FF8" w:rsidRPr="006002F7">
        <w:t>ой</w:t>
      </w:r>
      <w:r w:rsidR="00FA2952" w:rsidRPr="006002F7">
        <w:t xml:space="preserve"> информационн</w:t>
      </w:r>
      <w:r w:rsidR="000A4FF8" w:rsidRPr="006002F7">
        <w:t>ой</w:t>
      </w:r>
      <w:r w:rsidR="00FA2952" w:rsidRPr="006002F7">
        <w:t xml:space="preserve"> систем</w:t>
      </w:r>
      <w:r w:rsidR="000A4FF8" w:rsidRPr="006002F7">
        <w:t>е</w:t>
      </w:r>
      <w:r w:rsidR="00FA2952" w:rsidRPr="006002F7">
        <w:t> </w:t>
      </w:r>
      <w:r w:rsidR="00971CEE" w:rsidRPr="006002F7">
        <w:t>«Е-услуги.</w:t>
      </w:r>
      <w:r w:rsidR="00FA2952" w:rsidRPr="006002F7">
        <w:t> </w:t>
      </w:r>
      <w:r w:rsidR="00971CEE" w:rsidRPr="006002F7">
        <w:t>Образование»</w:t>
      </w:r>
      <w:r w:rsidR="00FA2952" w:rsidRPr="006002F7">
        <w:t> </w:t>
      </w:r>
      <w:r w:rsidR="00124B4A" w:rsidRPr="006002F7">
        <w:t> </w:t>
      </w:r>
      <w:r w:rsidR="00FA2952" w:rsidRPr="006002F7">
        <w:t>(далее – АИС «</w:t>
      </w:r>
      <w:proofErr w:type="gramStart"/>
      <w:r w:rsidR="00FA2952" w:rsidRPr="006002F7">
        <w:t>Е-</w:t>
      </w:r>
      <w:proofErr w:type="gramEnd"/>
      <w:r w:rsidR="00FA2952" w:rsidRPr="006002F7">
        <w:t> услуги. </w:t>
      </w:r>
      <w:proofErr w:type="gramStart"/>
      <w:r w:rsidR="00FA2952" w:rsidRPr="006002F7">
        <w:t>Образование»)</w:t>
      </w:r>
      <w:r w:rsidR="00971CEE" w:rsidRPr="006002F7">
        <w:t>,</w:t>
      </w:r>
      <w:r w:rsidR="00FA2952" w:rsidRPr="006002F7">
        <w:t> </w:t>
      </w:r>
      <w:r w:rsidR="00CC115A" w:rsidRPr="006002F7">
        <w:t>реализующей</w:t>
      </w:r>
      <w:r w:rsidR="003E20CD">
        <w:t xml:space="preserve"> </w:t>
      </w:r>
      <w:r w:rsidRPr="006002F7">
        <w:t>г</w:t>
      </w:r>
      <w:r w:rsidR="00CC115A" w:rsidRPr="006002F7">
        <w:t>осударственные и муниципальные услуги в сфере образования в электронном виде, которая  интегрирована с порталами государственных и муниципальных услуг и автоматизированной информационной системой «Сетевой город.</w:t>
      </w:r>
      <w:proofErr w:type="gramEnd"/>
      <w:r w:rsidR="00CC115A" w:rsidRPr="006002F7">
        <w:t xml:space="preserve"> Образование»</w:t>
      </w:r>
      <w:r w:rsidR="00971CEE" w:rsidRPr="006002F7">
        <w:t xml:space="preserve"> </w:t>
      </w:r>
      <w:r w:rsidR="00BA2205" w:rsidRPr="006002F7">
        <w:t>заявитель</w:t>
      </w:r>
      <w:r w:rsidR="00971CEE" w:rsidRPr="006002F7">
        <w:t xml:space="preserve"> обязан в течение 30 календарных дней </w:t>
      </w:r>
      <w:proofErr w:type="gramStart"/>
      <w:r w:rsidR="00971CEE" w:rsidRPr="006002F7">
        <w:t>с даты регистрации</w:t>
      </w:r>
      <w:proofErr w:type="gramEnd"/>
      <w:r w:rsidR="00971CEE" w:rsidRPr="006002F7">
        <w:t xml:space="preserve"> </w:t>
      </w:r>
      <w:r w:rsidR="00CC115A" w:rsidRPr="006002F7">
        <w:t>заявления</w:t>
      </w:r>
      <w:r w:rsidR="00971CEE" w:rsidRPr="006002F7">
        <w:t xml:space="preserve"> в электронном </w:t>
      </w:r>
      <w:r w:rsidR="00CC115A" w:rsidRPr="006002F7">
        <w:t>виде</w:t>
      </w:r>
      <w:r w:rsidR="00971CEE" w:rsidRPr="006002F7">
        <w:t xml:space="preserve"> представить оригиналы документов, подтверждающие сведения, указанные в заявлении, и документы, указанные </w:t>
      </w:r>
      <w:r w:rsidR="00BA2205" w:rsidRPr="006002F7">
        <w:rPr>
          <w:color w:val="22272F"/>
          <w:shd w:val="clear" w:color="auto" w:fill="FFFFFF"/>
        </w:rPr>
        <w:t xml:space="preserve">в </w:t>
      </w:r>
      <w:r w:rsidR="00D63605" w:rsidRPr="006002F7">
        <w:rPr>
          <w:color w:val="22272F"/>
          <w:shd w:val="clear" w:color="auto" w:fill="FFFFFF"/>
        </w:rPr>
        <w:t>под</w:t>
      </w:r>
      <w:r w:rsidR="00BA2205" w:rsidRPr="006002F7">
        <w:rPr>
          <w:color w:val="22272F"/>
          <w:shd w:val="clear" w:color="auto" w:fill="FFFFFF"/>
        </w:rPr>
        <w:t>пунктах 2</w:t>
      </w:r>
      <w:r w:rsidR="00D63605" w:rsidRPr="006002F7">
        <w:rPr>
          <w:color w:val="22272F"/>
          <w:shd w:val="clear" w:color="auto" w:fill="FFFFFF"/>
        </w:rPr>
        <w:t xml:space="preserve">, 3, 4 ,5 ,6, </w:t>
      </w:r>
      <w:r w:rsidR="00BA2205" w:rsidRPr="006002F7">
        <w:rPr>
          <w:color w:val="22272F"/>
          <w:shd w:val="clear" w:color="auto" w:fill="FFFFFF"/>
        </w:rPr>
        <w:t xml:space="preserve">7 пункта </w:t>
      </w:r>
      <w:r w:rsidR="00CC115A" w:rsidRPr="006002F7">
        <w:rPr>
          <w:color w:val="22272F"/>
          <w:shd w:val="clear" w:color="auto" w:fill="FFFFFF"/>
        </w:rPr>
        <w:t xml:space="preserve"> </w:t>
      </w:r>
      <w:r w:rsidR="00BA2205" w:rsidRPr="006002F7">
        <w:rPr>
          <w:color w:val="22272F"/>
          <w:shd w:val="clear" w:color="auto" w:fill="FFFFFF"/>
        </w:rPr>
        <w:t>32</w:t>
      </w:r>
      <w:r w:rsidR="00CC115A" w:rsidRPr="006002F7">
        <w:rPr>
          <w:color w:val="22272F"/>
          <w:shd w:val="clear" w:color="auto" w:fill="FFFFFF"/>
        </w:rPr>
        <w:t xml:space="preserve"> настоящего А</w:t>
      </w:r>
      <w:r w:rsidR="00971CEE" w:rsidRPr="006002F7">
        <w:rPr>
          <w:color w:val="22272F"/>
          <w:shd w:val="clear" w:color="auto" w:fill="FFFFFF"/>
        </w:rPr>
        <w:t>дминистративного регламента,</w:t>
      </w:r>
      <w:r w:rsidR="00971CEE" w:rsidRPr="006002F7">
        <w:t xml:space="preserve"> в Отдел образования.</w:t>
      </w:r>
    </w:p>
    <w:p w:rsidR="00AC3402" w:rsidRPr="006002F7" w:rsidRDefault="00A43D44" w:rsidP="006002F7">
      <w:pPr>
        <w:spacing w:line="240" w:lineRule="auto"/>
        <w:ind w:right="0" w:firstLine="709"/>
        <w:jc w:val="both"/>
      </w:pPr>
      <w:r w:rsidRPr="006002F7">
        <w:t xml:space="preserve">37. Сотрудники </w:t>
      </w:r>
      <w:r w:rsidR="00AC3402" w:rsidRPr="006002F7">
        <w:t xml:space="preserve">Отдела образования  не вправе требовать от заявителя: </w:t>
      </w:r>
    </w:p>
    <w:p w:rsidR="00604205" w:rsidRPr="006002F7" w:rsidRDefault="00604205" w:rsidP="006002F7">
      <w:pPr>
        <w:pStyle w:val="s1"/>
        <w:spacing w:before="0" w:beforeAutospacing="0" w:after="0" w:afterAutospacing="0" w:line="240" w:lineRule="auto"/>
        <w:ind w:right="0" w:firstLine="709"/>
        <w:jc w:val="both"/>
      </w:pPr>
      <w:r w:rsidRPr="006002F7"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604205" w:rsidRPr="006002F7" w:rsidRDefault="00604205" w:rsidP="006002F7">
      <w:pPr>
        <w:pStyle w:val="s1"/>
        <w:spacing w:before="0" w:beforeAutospacing="0" w:after="0" w:afterAutospacing="0" w:line="240" w:lineRule="auto"/>
        <w:ind w:right="0" w:firstLine="709"/>
        <w:jc w:val="both"/>
      </w:pPr>
      <w:proofErr w:type="gramStart"/>
      <w:r w:rsidRPr="006002F7">
        <w:t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</w:t>
      </w:r>
      <w:proofErr w:type="gramEnd"/>
      <w:r w:rsidRPr="006002F7">
        <w:t xml:space="preserve"> части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210-ФЗ);</w:t>
      </w:r>
    </w:p>
    <w:p w:rsidR="00604205" w:rsidRPr="006002F7" w:rsidRDefault="00604205" w:rsidP="006002F7">
      <w:pPr>
        <w:pStyle w:val="s1"/>
        <w:spacing w:before="0" w:beforeAutospacing="0" w:after="0" w:afterAutospacing="0" w:line="240" w:lineRule="auto"/>
        <w:ind w:right="0" w:firstLine="709"/>
        <w:jc w:val="both"/>
      </w:pPr>
      <w:proofErr w:type="gramStart"/>
      <w:r w:rsidRPr="006002F7"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Федерального закона № 210-ФЗ; </w:t>
      </w:r>
      <w:proofErr w:type="gramEnd"/>
    </w:p>
    <w:p w:rsidR="00604205" w:rsidRPr="006002F7" w:rsidRDefault="00604205" w:rsidP="006002F7">
      <w:pPr>
        <w:pStyle w:val="s1"/>
        <w:spacing w:before="0" w:beforeAutospacing="0" w:after="0" w:afterAutospacing="0" w:line="240" w:lineRule="auto"/>
        <w:ind w:right="0" w:firstLine="709"/>
        <w:jc w:val="both"/>
      </w:pPr>
      <w:r w:rsidRPr="006002F7"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Pr="006002F7">
        <w:lastRenderedPageBreak/>
        <w:t xml:space="preserve">исключением случаев, предусмотренных пунктом 4 части I статьи 7 Федерального закона № 210-ФЗ; </w:t>
      </w:r>
    </w:p>
    <w:p w:rsidR="00604205" w:rsidRPr="006002F7" w:rsidRDefault="00604205" w:rsidP="006002F7">
      <w:pPr>
        <w:pStyle w:val="s1"/>
        <w:spacing w:before="0" w:beforeAutospacing="0" w:after="0" w:afterAutospacing="0" w:line="240" w:lineRule="auto"/>
        <w:ind w:right="0" w:firstLine="709"/>
        <w:jc w:val="both"/>
      </w:pPr>
      <w:proofErr w:type="gramStart"/>
      <w:r w:rsidRPr="006002F7"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 w:rsidRPr="006002F7">
        <w:tab/>
      </w:r>
      <w:proofErr w:type="gramEnd"/>
    </w:p>
    <w:p w:rsidR="00924A98" w:rsidRPr="006002F7" w:rsidRDefault="004539C3" w:rsidP="006002F7">
      <w:pPr>
        <w:spacing w:line="240" w:lineRule="auto"/>
        <w:ind w:right="0" w:firstLine="709"/>
        <w:jc w:val="both"/>
      </w:pPr>
      <w:r w:rsidRPr="006002F7">
        <w:t>38</w:t>
      </w:r>
      <w:r w:rsidR="009730AC" w:rsidRPr="006002F7">
        <w:t xml:space="preserve">. </w:t>
      </w:r>
      <w:r w:rsidR="00924A98" w:rsidRPr="006002F7">
        <w:t>В заявлении, поданном на бумажном носителе, также указывается один из следующих способов направления результата предоставления муниципальной услуги</w:t>
      </w:r>
      <w:r w:rsidR="003C1D24" w:rsidRPr="006002F7">
        <w:t xml:space="preserve"> </w:t>
      </w:r>
      <w:r w:rsidR="00924A98" w:rsidRPr="006002F7">
        <w:t>в форме уведомления</w:t>
      </w:r>
      <w:r w:rsidR="003C1D24" w:rsidRPr="006002F7">
        <w:t>:</w:t>
      </w:r>
      <w:r w:rsidR="003040E8" w:rsidRPr="006002F7">
        <w:t xml:space="preserve"> </w:t>
      </w:r>
      <w:r w:rsidR="00CF5B22" w:rsidRPr="006002F7">
        <w:t>по телефону;</w:t>
      </w:r>
      <w:r w:rsidR="003040E8" w:rsidRPr="006002F7">
        <w:t xml:space="preserve"> </w:t>
      </w:r>
      <w:r w:rsidR="00924A98" w:rsidRPr="006002F7">
        <w:t xml:space="preserve">электронной почте; на бумажном носителе в виде распечатанного экземпляра электронного документа в </w:t>
      </w:r>
      <w:r w:rsidR="00F4085F" w:rsidRPr="006002F7">
        <w:t>Отделе образования</w:t>
      </w:r>
      <w:r w:rsidR="00924A98" w:rsidRPr="006002F7">
        <w:t xml:space="preserve">, </w:t>
      </w:r>
      <w:proofErr w:type="spellStart"/>
      <w:r w:rsidR="00D01AED" w:rsidRPr="006002F7">
        <w:t>Кесовогорско</w:t>
      </w:r>
      <w:r w:rsidR="00604205" w:rsidRPr="006002F7">
        <w:t>м</w:t>
      </w:r>
      <w:proofErr w:type="spellEnd"/>
      <w:r w:rsidR="00604205" w:rsidRPr="006002F7">
        <w:t xml:space="preserve">  филиале</w:t>
      </w:r>
      <w:r w:rsidR="00D01AED" w:rsidRPr="006002F7">
        <w:t xml:space="preserve"> ГАУ «МФЦ» </w:t>
      </w:r>
      <w:r w:rsidR="00924A98" w:rsidRPr="006002F7">
        <w:t xml:space="preserve">и/или высланного по почтовому адресу, указанному в заявлении. 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  <w:r w:rsidRPr="006002F7">
        <w:t xml:space="preserve">Дополнительно заявитель может получить результат предоставления услуги на </w:t>
      </w:r>
      <w:r w:rsidR="002A1630" w:rsidRPr="006002F7">
        <w:t xml:space="preserve">ЕПГУ </w:t>
      </w:r>
      <w:r w:rsidRPr="006002F7">
        <w:t xml:space="preserve"> при оформлении на </w:t>
      </w:r>
      <w:r w:rsidR="003C1D24" w:rsidRPr="006002F7">
        <w:t xml:space="preserve">ЕПГУ </w:t>
      </w:r>
      <w:r w:rsidR="00CF5B22" w:rsidRPr="006002F7">
        <w:t xml:space="preserve"> </w:t>
      </w:r>
      <w:r w:rsidRPr="006002F7">
        <w:t xml:space="preserve">заявления о получении информирования по заявлению для направления, поданному на бумажном носителе.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924A98" w:rsidRPr="006002F7" w:rsidRDefault="00F4085F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IX</w:t>
      </w:r>
      <w:r w:rsidRPr="006002F7">
        <w:rPr>
          <w:b/>
        </w:rPr>
        <w:t>. П</w:t>
      </w:r>
      <w:r w:rsidR="00924A98" w:rsidRPr="006002F7">
        <w:rPr>
          <w:b/>
        </w:rPr>
        <w:t xml:space="preserve">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</w:t>
      </w:r>
      <w:r w:rsidRPr="006002F7">
        <w:rPr>
          <w:b/>
        </w:rPr>
        <w:t xml:space="preserve">исполнительных органов </w:t>
      </w:r>
      <w:r w:rsidR="00924A98" w:rsidRPr="006002F7">
        <w:rPr>
          <w:b/>
        </w:rPr>
        <w:t xml:space="preserve">государственных органов, </w:t>
      </w:r>
      <w:r w:rsidRPr="006002F7">
        <w:rPr>
          <w:b/>
        </w:rPr>
        <w:t>органов местного самоуправления,</w:t>
      </w:r>
      <w:r w:rsidR="00924A98" w:rsidRPr="006002F7">
        <w:rPr>
          <w:b/>
        </w:rPr>
        <w:t xml:space="preserve"> организаций</w:t>
      </w:r>
      <w:r w:rsidRPr="006002F7">
        <w:rPr>
          <w:b/>
        </w:rPr>
        <w:t xml:space="preserve"> и которые заявитель вправе представить самостоятельно</w:t>
      </w:r>
    </w:p>
    <w:p w:rsidR="00EF40D0" w:rsidRPr="006002F7" w:rsidRDefault="00630AB5" w:rsidP="006002F7">
      <w:pPr>
        <w:tabs>
          <w:tab w:val="left" w:pos="709"/>
        </w:tabs>
        <w:spacing w:line="240" w:lineRule="auto"/>
        <w:ind w:right="0"/>
        <w:jc w:val="both"/>
      </w:pPr>
      <w:r w:rsidRPr="006002F7">
        <w:t xml:space="preserve">           </w:t>
      </w:r>
      <w:r w:rsidR="004539C3" w:rsidRPr="006002F7">
        <w:t>39</w:t>
      </w:r>
      <w:r w:rsidR="00F4085F" w:rsidRPr="006002F7">
        <w:t xml:space="preserve">. </w:t>
      </w:r>
      <w:r w:rsidR="00EF40D0" w:rsidRPr="006002F7">
        <w:t>Заявитель вправе представить по собственной инициативе:</w:t>
      </w:r>
    </w:p>
    <w:p w:rsidR="00EF40D0" w:rsidRPr="00970C2B" w:rsidRDefault="00EF40D0" w:rsidP="006002F7">
      <w:pPr>
        <w:suppressAutoHyphens w:val="0"/>
        <w:spacing w:line="240" w:lineRule="auto"/>
        <w:ind w:right="0" w:firstLine="698"/>
        <w:jc w:val="both"/>
        <w:rPr>
          <w:i/>
        </w:rPr>
      </w:pPr>
      <w:r w:rsidRPr="00970C2B">
        <w:t>свидетельство о рождении ребенка, выданное на территории Российской Федерации</w:t>
      </w:r>
      <w:r w:rsidR="00970C2B" w:rsidRPr="00970C2B">
        <w:rPr>
          <w:color w:val="22272F"/>
          <w:shd w:val="clear" w:color="auto" w:fill="FFFFFF"/>
        </w:rPr>
        <w:t>,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970C2B">
        <w:t xml:space="preserve">; </w:t>
      </w:r>
      <w:r w:rsidR="00970C2B" w:rsidRPr="00970C2B">
        <w:rPr>
          <w:i/>
        </w:rPr>
        <w:t>(Абзац второй пункта 39 с изменениями, внесёнными постановлением Администрации округа от 02.04.2024 г. № 236)</w:t>
      </w:r>
    </w:p>
    <w:p w:rsidR="00EF40D0" w:rsidRPr="006002F7" w:rsidRDefault="00EF40D0" w:rsidP="006002F7">
      <w:pPr>
        <w:suppressAutoHyphens w:val="0"/>
        <w:spacing w:line="240" w:lineRule="auto"/>
        <w:ind w:right="0" w:firstLine="698"/>
        <w:jc w:val="both"/>
      </w:pPr>
      <w:r w:rsidRPr="006002F7">
        <w:t xml:space="preserve">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ребенка.  </w:t>
      </w:r>
    </w:p>
    <w:p w:rsidR="00EF40D0" w:rsidRPr="006002F7" w:rsidRDefault="00EF40D0" w:rsidP="006002F7">
      <w:pPr>
        <w:tabs>
          <w:tab w:val="left" w:pos="567"/>
          <w:tab w:val="left" w:pos="1683"/>
        </w:tabs>
        <w:autoSpaceDE w:val="0"/>
        <w:spacing w:line="240" w:lineRule="auto"/>
        <w:ind w:right="0" w:firstLine="709"/>
        <w:jc w:val="both"/>
      </w:pPr>
      <w:r w:rsidRPr="006002F7">
        <w:t xml:space="preserve">В случае непредставления заявителем указанных </w:t>
      </w:r>
      <w:r w:rsidR="003040E8" w:rsidRPr="006002F7">
        <w:t xml:space="preserve">в настоящем пункте </w:t>
      </w:r>
      <w:r w:rsidRPr="006002F7">
        <w:t xml:space="preserve">документов, сведения из них запрашиваются </w:t>
      </w:r>
      <w:r w:rsidRPr="006002F7">
        <w:rPr>
          <w:rFonts w:eastAsiaTheme="minorHAnsi"/>
          <w:lang w:eastAsia="en-US"/>
        </w:rPr>
        <w:t>Отделом</w:t>
      </w:r>
      <w:r w:rsidRPr="006002F7">
        <w:t xml:space="preserve"> образования в рамках межведомственного информационного взаимодействия.</w:t>
      </w:r>
    </w:p>
    <w:p w:rsidR="00924A98" w:rsidRPr="006002F7" w:rsidRDefault="00924A98" w:rsidP="006002F7">
      <w:pPr>
        <w:pStyle w:val="af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924A98" w:rsidRPr="006002F7" w:rsidRDefault="00F4085F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</w:t>
      </w:r>
      <w:r w:rsidRPr="006002F7">
        <w:rPr>
          <w:b/>
        </w:rPr>
        <w:t>. П</w:t>
      </w:r>
      <w:r w:rsidR="00924A98" w:rsidRPr="006002F7">
        <w:rPr>
          <w:b/>
        </w:rPr>
        <w:t xml:space="preserve">еречень оснований для отказа в приеме документов, необходимых для предоставления муниципальной услуги при предоставлении заявления на бумажном носителе </w:t>
      </w:r>
    </w:p>
    <w:p w:rsidR="00924A98" w:rsidRPr="006002F7" w:rsidRDefault="004539C3" w:rsidP="006002F7">
      <w:pPr>
        <w:spacing w:line="240" w:lineRule="auto"/>
        <w:ind w:right="0" w:firstLine="709"/>
        <w:jc w:val="both"/>
      </w:pPr>
      <w:r w:rsidRPr="006002F7">
        <w:t>40</w:t>
      </w:r>
      <w:r w:rsidR="00F4085F" w:rsidRPr="006002F7">
        <w:t>.</w:t>
      </w:r>
      <w:r w:rsidR="00924A98" w:rsidRPr="006002F7">
        <w:t xml:space="preserve"> </w:t>
      </w:r>
      <w:proofErr w:type="gramStart"/>
      <w:r w:rsidR="00924A98" w:rsidRPr="006002F7">
        <w:t xml:space="preserve">При предоставлении заявления на бумажном носителе </w:t>
      </w:r>
      <w:r w:rsidR="000A4FF8" w:rsidRPr="006002F7">
        <w:t xml:space="preserve">в Отдел образования </w:t>
      </w:r>
      <w:r w:rsidR="00924A98" w:rsidRPr="006002F7">
        <w:t>основаниями для отказа в приеме</w:t>
      </w:r>
      <w:proofErr w:type="gramEnd"/>
      <w:r w:rsidR="00924A98" w:rsidRPr="006002F7">
        <w:t xml:space="preserve"> к рассмотрению документов, необходимых для предоставления муниципальной</w:t>
      </w:r>
      <w:r w:rsidR="00F4085F" w:rsidRPr="006002F7">
        <w:t xml:space="preserve"> </w:t>
      </w:r>
      <w:r w:rsidR="00924A98" w:rsidRPr="006002F7">
        <w:t xml:space="preserve">услуги, являются:  </w:t>
      </w:r>
    </w:p>
    <w:p w:rsidR="00F4085F" w:rsidRPr="006002F7" w:rsidRDefault="00F4085F" w:rsidP="006002F7">
      <w:pPr>
        <w:suppressAutoHyphens w:val="0"/>
        <w:spacing w:line="240" w:lineRule="auto"/>
        <w:ind w:right="0"/>
        <w:jc w:val="both"/>
      </w:pPr>
      <w:r w:rsidRPr="006002F7">
        <w:t xml:space="preserve">           1) </w:t>
      </w:r>
      <w:r w:rsidR="00924A98" w:rsidRPr="006002F7">
        <w:t>предоставление неполной информации (комплект</w:t>
      </w:r>
      <w:r w:rsidR="00D01AED" w:rsidRPr="006002F7">
        <w:t>а</w:t>
      </w:r>
      <w:r w:rsidR="00924A98" w:rsidRPr="006002F7">
        <w:t xml:space="preserve"> документов от заявителя) согласно </w:t>
      </w:r>
      <w:r w:rsidR="002A1630" w:rsidRPr="006002F7">
        <w:t>подпунктам 1-8</w:t>
      </w:r>
      <w:r w:rsidR="009730AC" w:rsidRPr="006002F7">
        <w:t xml:space="preserve"> пункта</w:t>
      </w:r>
      <w:r w:rsidR="00924A98" w:rsidRPr="006002F7">
        <w:t xml:space="preserve"> </w:t>
      </w:r>
      <w:r w:rsidR="00CF5B22" w:rsidRPr="006002F7">
        <w:t>32</w:t>
      </w:r>
      <w:r w:rsidRPr="006002F7">
        <w:t xml:space="preserve"> </w:t>
      </w:r>
      <w:r w:rsidR="00924A98" w:rsidRPr="006002F7">
        <w:t xml:space="preserve"> настоящего </w:t>
      </w:r>
      <w:r w:rsidR="007E293E" w:rsidRPr="006002F7">
        <w:t>Административного</w:t>
      </w:r>
      <w:r w:rsidR="00924A98" w:rsidRPr="006002F7">
        <w:t xml:space="preserve"> регламента с учетом сроков исправления недостатков со стороны заявителя;  </w:t>
      </w:r>
    </w:p>
    <w:p w:rsidR="00924A98" w:rsidRPr="006002F7" w:rsidRDefault="00F4085F" w:rsidP="006002F7">
      <w:pPr>
        <w:suppressAutoHyphens w:val="0"/>
        <w:spacing w:line="240" w:lineRule="auto"/>
        <w:ind w:right="0"/>
        <w:jc w:val="both"/>
      </w:pPr>
      <w:r w:rsidRPr="006002F7">
        <w:t xml:space="preserve">            2) </w:t>
      </w:r>
      <w:r w:rsidR="00924A98" w:rsidRPr="006002F7">
        <w:t>представленные заявителем документы содержат повреждения, подчистки, исправления текста, не заверенные в порядке, установленном законода</w:t>
      </w:r>
      <w:r w:rsidR="00AC3402" w:rsidRPr="006002F7">
        <w:t>тельством Российской Федерации;</w:t>
      </w:r>
    </w:p>
    <w:p w:rsidR="00AC3402" w:rsidRPr="006002F7" w:rsidRDefault="00AC3402" w:rsidP="006002F7">
      <w:pPr>
        <w:tabs>
          <w:tab w:val="left" w:pos="709"/>
        </w:tabs>
        <w:suppressAutoHyphens w:val="0"/>
        <w:spacing w:line="240" w:lineRule="auto"/>
        <w:ind w:right="0"/>
        <w:jc w:val="both"/>
      </w:pPr>
      <w:r w:rsidRPr="006002F7">
        <w:t xml:space="preserve">            3) возраст ребенка</w:t>
      </w:r>
      <w:r w:rsidR="005F7039" w:rsidRPr="006002F7">
        <w:t xml:space="preserve"> менее 2 месяцев и старше 8 лет.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F4085F" w:rsidRPr="006002F7" w:rsidRDefault="00F4085F" w:rsidP="006002F7">
      <w:pPr>
        <w:spacing w:line="240" w:lineRule="auto"/>
        <w:ind w:right="0" w:firstLine="851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XI</w:t>
      </w:r>
      <w:r w:rsidRPr="006002F7">
        <w:rPr>
          <w:b/>
        </w:rPr>
        <w:t>. П</w:t>
      </w:r>
      <w:r w:rsidR="00924A98" w:rsidRPr="006002F7">
        <w:rPr>
          <w:b/>
        </w:rPr>
        <w:t xml:space="preserve">еречень оснований для приостановления муниципальной услуги </w:t>
      </w:r>
    </w:p>
    <w:p w:rsidR="00924A98" w:rsidRPr="006002F7" w:rsidRDefault="004539C3" w:rsidP="006002F7">
      <w:pPr>
        <w:spacing w:line="240" w:lineRule="auto"/>
        <w:ind w:right="0" w:firstLine="851"/>
        <w:jc w:val="both"/>
      </w:pPr>
      <w:r w:rsidRPr="006002F7">
        <w:lastRenderedPageBreak/>
        <w:t>41</w:t>
      </w:r>
      <w:r w:rsidR="00F4085F" w:rsidRPr="006002F7">
        <w:t xml:space="preserve">. </w:t>
      </w:r>
      <w:r w:rsidR="00924A98" w:rsidRPr="006002F7">
        <w:t xml:space="preserve">Оснований для приостановления предоставления муниципальной услуги не предусмотрено. </w:t>
      </w:r>
    </w:p>
    <w:p w:rsidR="00F4085F" w:rsidRDefault="00F4085F" w:rsidP="006002F7">
      <w:pPr>
        <w:spacing w:line="240" w:lineRule="auto"/>
        <w:ind w:right="0" w:firstLine="851"/>
        <w:jc w:val="both"/>
      </w:pPr>
    </w:p>
    <w:p w:rsidR="00970C2B" w:rsidRDefault="00970C2B" w:rsidP="006002F7">
      <w:pPr>
        <w:spacing w:line="240" w:lineRule="auto"/>
        <w:ind w:right="0" w:firstLine="851"/>
        <w:jc w:val="both"/>
      </w:pPr>
    </w:p>
    <w:p w:rsidR="00970C2B" w:rsidRPr="006002F7" w:rsidRDefault="00970C2B" w:rsidP="006002F7">
      <w:pPr>
        <w:spacing w:line="240" w:lineRule="auto"/>
        <w:ind w:right="0" w:firstLine="851"/>
        <w:jc w:val="both"/>
      </w:pPr>
    </w:p>
    <w:p w:rsidR="00AC3402" w:rsidRPr="006002F7" w:rsidRDefault="00F4085F" w:rsidP="006002F7">
      <w:pPr>
        <w:spacing w:line="240" w:lineRule="auto"/>
        <w:ind w:right="0" w:firstLine="851"/>
        <w:jc w:val="both"/>
        <w:rPr>
          <w:b/>
        </w:rPr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XII</w:t>
      </w:r>
      <w:r w:rsidRPr="006002F7">
        <w:rPr>
          <w:b/>
        </w:rPr>
        <w:t>.</w:t>
      </w:r>
      <w:r w:rsidRPr="006002F7">
        <w:t xml:space="preserve"> </w:t>
      </w:r>
      <w:r w:rsidRPr="006002F7">
        <w:rPr>
          <w:b/>
        </w:rPr>
        <w:t>Перечень оснований для отказа в предоставлении муниципальной услуги</w:t>
      </w:r>
    </w:p>
    <w:p w:rsidR="00924A98" w:rsidRPr="006002F7" w:rsidRDefault="004539C3" w:rsidP="006002F7">
      <w:pPr>
        <w:spacing w:line="240" w:lineRule="auto"/>
        <w:ind w:right="0" w:firstLine="709"/>
        <w:jc w:val="both"/>
        <w:rPr>
          <w:b/>
        </w:rPr>
      </w:pPr>
      <w:r w:rsidRPr="006002F7">
        <w:t>42</w:t>
      </w:r>
      <w:r w:rsidR="00F4085F" w:rsidRPr="006002F7">
        <w:t>.</w:t>
      </w:r>
      <w:r w:rsidR="00F4085F" w:rsidRPr="006002F7">
        <w:rPr>
          <w:b/>
        </w:rPr>
        <w:t xml:space="preserve"> </w:t>
      </w:r>
      <w:r w:rsidR="00924A98" w:rsidRPr="006002F7">
        <w:t xml:space="preserve">Основания для отказа в предоставлении </w:t>
      </w:r>
      <w:r w:rsidRPr="006002F7">
        <w:t>муниципальной</w:t>
      </w:r>
      <w:r w:rsidR="00924A98" w:rsidRPr="006002F7">
        <w:t xml:space="preserve"> услуги в части промежуточного результата – постановка на учет: </w:t>
      </w:r>
    </w:p>
    <w:p w:rsidR="00924A98" w:rsidRPr="006002F7" w:rsidRDefault="00AC3402" w:rsidP="006002F7">
      <w:pPr>
        <w:suppressAutoHyphens w:val="0"/>
        <w:spacing w:line="240" w:lineRule="auto"/>
        <w:ind w:right="0"/>
        <w:jc w:val="both"/>
      </w:pPr>
      <w:r w:rsidRPr="006002F7">
        <w:t xml:space="preserve">           </w:t>
      </w:r>
      <w:r w:rsidR="007A74FC" w:rsidRPr="006002F7">
        <w:t xml:space="preserve">1) </w:t>
      </w:r>
      <w:r w:rsidR="00EF40D0" w:rsidRPr="006002F7">
        <w:t xml:space="preserve">заявитель не </w:t>
      </w:r>
      <w:r w:rsidR="00924A98" w:rsidRPr="006002F7">
        <w:t>соответст</w:t>
      </w:r>
      <w:r w:rsidR="00EF40D0" w:rsidRPr="006002F7">
        <w:t xml:space="preserve">вует категории </w:t>
      </w:r>
      <w:r w:rsidR="00EF40D0" w:rsidRPr="006002F7">
        <w:tab/>
        <w:t xml:space="preserve">лиц, </w:t>
      </w:r>
      <w:r w:rsidR="007A74FC" w:rsidRPr="006002F7">
        <w:t xml:space="preserve">имеющих </w:t>
      </w:r>
      <w:r w:rsidR="00EF40D0" w:rsidRPr="006002F7">
        <w:t xml:space="preserve">право </w:t>
      </w:r>
      <w:r w:rsidR="00924A98" w:rsidRPr="006002F7">
        <w:t>на предоставление услуги</w:t>
      </w:r>
      <w:r w:rsidR="00EF40D0" w:rsidRPr="006002F7">
        <w:t>:</w:t>
      </w:r>
      <w:r w:rsidR="005F7039" w:rsidRPr="006002F7">
        <w:t xml:space="preserve"> возраст ребенка превышает 7 лет или менее 2 месяцев</w:t>
      </w:r>
      <w:r w:rsidR="00924A98" w:rsidRPr="006002F7">
        <w:t xml:space="preserve">; </w:t>
      </w:r>
    </w:p>
    <w:p w:rsidR="00924A98" w:rsidRPr="006002F7" w:rsidRDefault="00AC3402" w:rsidP="006002F7">
      <w:pPr>
        <w:suppressAutoHyphens w:val="0"/>
        <w:spacing w:line="240" w:lineRule="auto"/>
        <w:ind w:right="0"/>
        <w:jc w:val="both"/>
      </w:pPr>
      <w:r w:rsidRPr="006002F7">
        <w:t xml:space="preserve">           </w:t>
      </w:r>
      <w:r w:rsidR="007A74FC" w:rsidRPr="006002F7">
        <w:t xml:space="preserve">2) </w:t>
      </w:r>
      <w:r w:rsidR="00924A98" w:rsidRPr="006002F7">
        <w:t xml:space="preserve">предоставление недостоверной информации согласно </w:t>
      </w:r>
      <w:r w:rsidR="002A1630" w:rsidRPr="006002F7">
        <w:t>подпунктам 1-8</w:t>
      </w:r>
      <w:r w:rsidR="009730AC" w:rsidRPr="006002F7">
        <w:t xml:space="preserve"> пункта</w:t>
      </w:r>
      <w:r w:rsidR="00924A98" w:rsidRPr="006002F7">
        <w:t xml:space="preserve"> </w:t>
      </w:r>
      <w:r w:rsidR="004539C3" w:rsidRPr="006002F7">
        <w:t>32</w:t>
      </w:r>
      <w:r w:rsidR="00924A98" w:rsidRPr="006002F7">
        <w:t xml:space="preserve"> настоящего </w:t>
      </w:r>
      <w:r w:rsidR="007E293E" w:rsidRPr="006002F7">
        <w:t>Административного</w:t>
      </w:r>
      <w:r w:rsidR="00924A98" w:rsidRPr="006002F7">
        <w:t xml:space="preserve"> регламента; </w:t>
      </w:r>
    </w:p>
    <w:p w:rsidR="007A74FC" w:rsidRPr="006002F7" w:rsidRDefault="00AC3402" w:rsidP="006002F7">
      <w:pPr>
        <w:suppressAutoHyphens w:val="0"/>
        <w:spacing w:line="240" w:lineRule="auto"/>
        <w:ind w:right="0" w:firstLine="567"/>
        <w:jc w:val="both"/>
      </w:pPr>
      <w:r w:rsidRPr="006002F7">
        <w:t xml:space="preserve"> </w:t>
      </w:r>
      <w:r w:rsidR="00EF40D0" w:rsidRPr="006002F7">
        <w:tab/>
      </w:r>
      <w:r w:rsidR="007A74FC" w:rsidRPr="006002F7">
        <w:t xml:space="preserve">3) </w:t>
      </w:r>
      <w:r w:rsidR="00924A98" w:rsidRPr="006002F7">
        <w:t xml:space="preserve"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5F7039" w:rsidRPr="006002F7" w:rsidRDefault="005F7039" w:rsidP="006002F7">
      <w:pPr>
        <w:pStyle w:val="Default"/>
        <w:ind w:firstLine="709"/>
        <w:jc w:val="both"/>
        <w:rPr>
          <w:color w:val="auto"/>
        </w:rPr>
      </w:pPr>
      <w:r w:rsidRPr="006002F7">
        <w:t xml:space="preserve">4) </w:t>
      </w:r>
      <w:r w:rsidRPr="006002F7">
        <w:rPr>
          <w:color w:val="auto"/>
        </w:rPr>
        <w:t xml:space="preserve">заявитель после подачи заявления через </w:t>
      </w:r>
      <w:r w:rsidRPr="006002F7">
        <w:rPr>
          <w:bCs/>
          <w:color w:val="auto"/>
        </w:rPr>
        <w:t>ЕПГУ,</w:t>
      </w:r>
      <w:r w:rsidRPr="006002F7">
        <w:rPr>
          <w:b/>
          <w:bCs/>
          <w:color w:val="auto"/>
        </w:rPr>
        <w:t xml:space="preserve"> </w:t>
      </w:r>
      <w:r w:rsidRPr="006002F7">
        <w:rPr>
          <w:bCs/>
          <w:color w:val="auto"/>
        </w:rPr>
        <w:t xml:space="preserve">РПГУ и ГАУ «МФЦ» </w:t>
      </w:r>
      <w:r w:rsidRPr="006002F7">
        <w:rPr>
          <w:color w:val="auto"/>
        </w:rPr>
        <w:t xml:space="preserve"> не обратился лично в Отдел образ</w:t>
      </w:r>
      <w:r w:rsidR="00EF40D0" w:rsidRPr="006002F7">
        <w:rPr>
          <w:color w:val="auto"/>
        </w:rPr>
        <w:t>ования с оригиналами документов</w:t>
      </w:r>
      <w:r w:rsidRPr="006002F7">
        <w:rPr>
          <w:color w:val="auto"/>
        </w:rPr>
        <w:t xml:space="preserve"> в течение 30 календарных дней с момента подачи заявления;</w:t>
      </w:r>
    </w:p>
    <w:p w:rsidR="007A74FC" w:rsidRPr="006002F7" w:rsidRDefault="00AC3402" w:rsidP="006002F7">
      <w:pPr>
        <w:suppressAutoHyphens w:val="0"/>
        <w:spacing w:line="240" w:lineRule="auto"/>
        <w:ind w:right="0" w:firstLine="567"/>
        <w:jc w:val="both"/>
      </w:pPr>
      <w:r w:rsidRPr="006002F7">
        <w:t xml:space="preserve"> </w:t>
      </w:r>
      <w:r w:rsidR="00EF40D0" w:rsidRPr="006002F7">
        <w:tab/>
        <w:t>5</w:t>
      </w:r>
      <w:r w:rsidR="007A74FC" w:rsidRPr="006002F7">
        <w:t xml:space="preserve">) </w:t>
      </w:r>
      <w:r w:rsidR="00924A98" w:rsidRPr="006002F7">
        <w:t>некорректное заполнение обязательных полей в форме запроса</w:t>
      </w:r>
      <w:r w:rsidR="00EF40D0" w:rsidRPr="006002F7">
        <w:t xml:space="preserve"> (заявления)</w:t>
      </w:r>
      <w:r w:rsidR="00924A98" w:rsidRPr="006002F7">
        <w:t xml:space="preserve">, в том числе в интерактивной форме запроса на </w:t>
      </w:r>
      <w:r w:rsidR="003E20CD">
        <w:t>ЕПГУ</w:t>
      </w:r>
      <w:r w:rsidR="00924A98" w:rsidRPr="006002F7">
        <w:t xml:space="preserve"> (недостоверное, неполное, либо неправильное заполнение) (при подаче заявления в электронном виде); </w:t>
      </w:r>
    </w:p>
    <w:p w:rsidR="00924A98" w:rsidRPr="006002F7" w:rsidRDefault="00AC3402" w:rsidP="006002F7">
      <w:pPr>
        <w:suppressAutoHyphens w:val="0"/>
        <w:spacing w:line="240" w:lineRule="auto"/>
        <w:ind w:right="0" w:firstLine="567"/>
        <w:jc w:val="both"/>
      </w:pPr>
      <w:r w:rsidRPr="006002F7">
        <w:t xml:space="preserve"> </w:t>
      </w:r>
      <w:r w:rsidR="00EF40D0" w:rsidRPr="006002F7">
        <w:tab/>
        <w:t>6</w:t>
      </w:r>
      <w:r w:rsidR="007A74FC" w:rsidRPr="006002F7">
        <w:t xml:space="preserve">) </w:t>
      </w:r>
      <w:r w:rsidR="00924A98" w:rsidRPr="006002F7">
        <w:t>предоставление неполной информации, в том числе неполного комплекта документов (при подач</w:t>
      </w:r>
      <w:r w:rsidR="00EF40D0" w:rsidRPr="006002F7">
        <w:t>е заявления в электронном виде).</w:t>
      </w:r>
      <w:r w:rsidR="00924A98" w:rsidRPr="006002F7">
        <w:t xml:space="preserve"> </w:t>
      </w:r>
    </w:p>
    <w:p w:rsidR="00924A98" w:rsidRPr="006002F7" w:rsidRDefault="004539C3" w:rsidP="006002F7">
      <w:pPr>
        <w:spacing w:line="240" w:lineRule="auto"/>
        <w:ind w:right="0" w:firstLine="709"/>
        <w:jc w:val="both"/>
      </w:pPr>
      <w:r w:rsidRPr="006002F7">
        <w:t>43</w:t>
      </w:r>
      <w:r w:rsidR="007A74FC" w:rsidRPr="006002F7">
        <w:t xml:space="preserve">. </w:t>
      </w:r>
      <w:r w:rsidR="00924A98" w:rsidRPr="006002F7">
        <w:t xml:space="preserve">Оснований для отказа в предоставлении муниципальной услуги в части основного результата – направления – не предусмотрено.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7A74FC" w:rsidRPr="006002F7" w:rsidRDefault="007A74FC" w:rsidP="006002F7">
      <w:pPr>
        <w:spacing w:line="240" w:lineRule="auto"/>
        <w:ind w:right="0" w:firstLine="217"/>
        <w:jc w:val="both"/>
      </w:pPr>
      <w:r w:rsidRPr="006002F7">
        <w:rPr>
          <w:b/>
        </w:rPr>
        <w:t xml:space="preserve">         Подраздел </w:t>
      </w:r>
      <w:r w:rsidRPr="006002F7">
        <w:rPr>
          <w:b/>
          <w:lang w:val="en-US"/>
        </w:rPr>
        <w:t>XIII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:rsidR="00924A98" w:rsidRPr="006002F7" w:rsidRDefault="004539C3" w:rsidP="006002F7">
      <w:pPr>
        <w:spacing w:line="240" w:lineRule="auto"/>
        <w:ind w:right="0" w:firstLine="217"/>
        <w:jc w:val="both"/>
      </w:pPr>
      <w:r w:rsidRPr="006002F7">
        <w:t xml:space="preserve">         44</w:t>
      </w:r>
      <w:r w:rsidR="007A74FC" w:rsidRPr="006002F7">
        <w:t>. Услуг</w:t>
      </w:r>
      <w:r w:rsidR="00924A98" w:rsidRPr="006002F7">
        <w:t xml:space="preserve">, </w:t>
      </w:r>
      <w:r w:rsidR="007A74FC" w:rsidRPr="006002F7">
        <w:t xml:space="preserve">которые являются </w:t>
      </w:r>
      <w:r w:rsidR="00924A98" w:rsidRPr="006002F7">
        <w:t>необходимы</w:t>
      </w:r>
      <w:r w:rsidR="007A74FC" w:rsidRPr="006002F7">
        <w:t>ми</w:t>
      </w:r>
      <w:r w:rsidR="00924A98" w:rsidRPr="006002F7">
        <w:t xml:space="preserve"> и обязательны</w:t>
      </w:r>
      <w:r w:rsidR="007A74FC" w:rsidRPr="006002F7">
        <w:t>ми</w:t>
      </w:r>
      <w:r w:rsidR="00924A98" w:rsidRPr="006002F7">
        <w:t xml:space="preserve"> для предоставления муниципальной услуги, </w:t>
      </w:r>
      <w:r w:rsidR="007A74FC" w:rsidRPr="006002F7">
        <w:t>законодательством не предусмотрено</w:t>
      </w:r>
      <w:r w:rsidR="00924A98" w:rsidRPr="006002F7">
        <w:t xml:space="preserve">. 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7A74FC" w:rsidRPr="006002F7" w:rsidRDefault="007A74FC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XIV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Порядок, размер и основания взимания государственной пошлины или иной платы, взимаемой за предоставление муниципальной услуги </w:t>
      </w:r>
      <w:r w:rsidRPr="006002F7">
        <w:t xml:space="preserve">       </w:t>
      </w:r>
    </w:p>
    <w:p w:rsidR="00924A98" w:rsidRPr="006002F7" w:rsidRDefault="00291048" w:rsidP="006002F7">
      <w:pPr>
        <w:spacing w:line="240" w:lineRule="auto"/>
        <w:ind w:right="0" w:firstLine="709"/>
        <w:jc w:val="both"/>
      </w:pPr>
      <w:r w:rsidRPr="006002F7">
        <w:t xml:space="preserve"> </w:t>
      </w:r>
      <w:r w:rsidR="004539C3" w:rsidRPr="006002F7">
        <w:t>45</w:t>
      </w:r>
      <w:r w:rsidR="007A74FC" w:rsidRPr="006002F7">
        <w:t xml:space="preserve">. </w:t>
      </w:r>
      <w:r w:rsidR="00924A98" w:rsidRPr="006002F7">
        <w:t xml:space="preserve">Предоставление муниципальной услуги осуществляется бесплатно.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8D4114" w:rsidRPr="006002F7" w:rsidRDefault="008D4114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XV</w:t>
      </w:r>
      <w:r w:rsidRPr="006002F7">
        <w:rPr>
          <w:b/>
        </w:rPr>
        <w:t xml:space="preserve">. </w:t>
      </w:r>
      <w:r w:rsidR="00924A98" w:rsidRPr="006002F7">
        <w:rPr>
          <w:b/>
        </w:rPr>
        <w:t>Максимальный срок ожидания в очереди при подаче за</w:t>
      </w:r>
      <w:r w:rsidR="0018609B">
        <w:rPr>
          <w:b/>
        </w:rPr>
        <w:t xml:space="preserve">явления </w:t>
      </w:r>
      <w:r w:rsidR="00924A98" w:rsidRPr="006002F7">
        <w:rPr>
          <w:b/>
        </w:rPr>
        <w:t xml:space="preserve">о предоставлении муниципальной услуги и при получении </w:t>
      </w:r>
      <w:r w:rsidRPr="006002F7">
        <w:t xml:space="preserve"> </w:t>
      </w:r>
      <w:r w:rsidR="00924A98" w:rsidRPr="006002F7">
        <w:rPr>
          <w:b/>
        </w:rPr>
        <w:t xml:space="preserve">результата предоставления </w:t>
      </w:r>
      <w:r w:rsidRPr="006002F7">
        <w:rPr>
          <w:b/>
        </w:rPr>
        <w:t>муниципальной</w:t>
      </w:r>
      <w:r w:rsidR="00924A98" w:rsidRPr="006002F7">
        <w:rPr>
          <w:b/>
        </w:rPr>
        <w:t xml:space="preserve"> услуги при предоставлении заявления на бумажном носителе </w:t>
      </w:r>
      <w:r w:rsidRPr="006002F7">
        <w:t xml:space="preserve">                                 </w:t>
      </w:r>
    </w:p>
    <w:p w:rsidR="008D4114" w:rsidRPr="006002F7" w:rsidRDefault="004539C3" w:rsidP="006002F7">
      <w:pPr>
        <w:spacing w:line="240" w:lineRule="auto"/>
        <w:ind w:right="0" w:firstLine="709"/>
        <w:jc w:val="both"/>
      </w:pPr>
      <w:r w:rsidRPr="006002F7">
        <w:t>46</w:t>
      </w:r>
      <w:r w:rsidR="008D4114" w:rsidRPr="006002F7">
        <w:t xml:space="preserve">. </w:t>
      </w:r>
      <w:r w:rsidR="00924A98" w:rsidRPr="006002F7">
        <w:t>Максимальный срок ожидания в очереди при подаче за</w:t>
      </w:r>
      <w:r w:rsidR="0018609B">
        <w:t>явления</w:t>
      </w:r>
      <w:r w:rsidR="00924A98" w:rsidRPr="006002F7">
        <w:t xml:space="preserve"> о предоставлении муниципальной услуги и при получении промежуточного результата предоставления </w:t>
      </w:r>
      <w:r w:rsidR="008D4114" w:rsidRPr="006002F7">
        <w:t>муниципальной</w:t>
      </w:r>
      <w:r w:rsidRPr="006002F7">
        <w:t xml:space="preserve"> услуги, не должно превышать  </w:t>
      </w:r>
      <w:r w:rsidR="00924A98" w:rsidRPr="006002F7">
        <w:t>15 мин</w:t>
      </w:r>
      <w:r w:rsidR="007B38BC" w:rsidRPr="006002F7">
        <w:t>ут.</w:t>
      </w:r>
    </w:p>
    <w:p w:rsidR="007B38BC" w:rsidRPr="006002F7" w:rsidRDefault="007B38BC" w:rsidP="006002F7">
      <w:pPr>
        <w:spacing w:line="240" w:lineRule="auto"/>
        <w:ind w:right="0" w:firstLine="709"/>
        <w:jc w:val="both"/>
      </w:pPr>
    </w:p>
    <w:p w:rsidR="008D4114" w:rsidRPr="006002F7" w:rsidRDefault="008D4114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XVI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Срок и порядок регистрации заявления о предоставлении </w:t>
      </w:r>
      <w:r w:rsidRPr="006002F7">
        <w:rPr>
          <w:b/>
        </w:rPr>
        <w:t>муниципальной</w:t>
      </w:r>
      <w:r w:rsidR="00924A98" w:rsidRPr="006002F7">
        <w:rPr>
          <w:b/>
        </w:rPr>
        <w:t xml:space="preserve"> услуги, в том числе в электронной форме </w:t>
      </w:r>
    </w:p>
    <w:p w:rsidR="004539C3" w:rsidRPr="006002F7" w:rsidRDefault="004539C3" w:rsidP="006002F7">
      <w:pPr>
        <w:spacing w:line="240" w:lineRule="auto"/>
        <w:ind w:right="0" w:firstLine="709"/>
        <w:jc w:val="both"/>
      </w:pPr>
      <w:r w:rsidRPr="006002F7">
        <w:t>47</w:t>
      </w:r>
      <w:r w:rsidR="008D4114" w:rsidRPr="006002F7">
        <w:t xml:space="preserve">. </w:t>
      </w:r>
      <w:r w:rsidR="00924A98" w:rsidRPr="006002F7">
        <w:t xml:space="preserve">Заявления о предоставлении муниципальной услуги подлежат регистрации </w:t>
      </w:r>
      <w:r w:rsidRPr="006002F7">
        <w:t>в следующие сроки:</w:t>
      </w:r>
    </w:p>
    <w:p w:rsidR="00924A98" w:rsidRPr="006002F7" w:rsidRDefault="004539C3" w:rsidP="006002F7">
      <w:pPr>
        <w:spacing w:line="240" w:lineRule="auto"/>
        <w:ind w:right="0" w:firstLine="709"/>
        <w:jc w:val="both"/>
      </w:pPr>
      <w:r w:rsidRPr="006002F7">
        <w:t xml:space="preserve">1) </w:t>
      </w:r>
      <w:r w:rsidR="00924A98" w:rsidRPr="006002F7">
        <w:t xml:space="preserve">в </w:t>
      </w:r>
      <w:r w:rsidR="00EF40D0" w:rsidRPr="006002F7">
        <w:t>Отделе образования</w:t>
      </w:r>
      <w:r w:rsidR="00924A98" w:rsidRPr="006002F7">
        <w:t xml:space="preserve"> в течение 1 рабочего дня со дня получения заявления и документов, необходимых для предоставления </w:t>
      </w:r>
      <w:r w:rsidR="008D4114" w:rsidRPr="006002F7">
        <w:t>муниципальной</w:t>
      </w:r>
      <w:r w:rsidR="00924A98" w:rsidRPr="006002F7">
        <w:t xml:space="preserve"> услуги. </w:t>
      </w:r>
    </w:p>
    <w:p w:rsidR="008D4114" w:rsidRPr="006002F7" w:rsidRDefault="00924A98" w:rsidP="006002F7">
      <w:pPr>
        <w:spacing w:line="240" w:lineRule="auto"/>
        <w:ind w:right="0" w:firstLine="709"/>
        <w:jc w:val="both"/>
      </w:pPr>
      <w:proofErr w:type="gramStart"/>
      <w:r w:rsidRPr="006002F7">
        <w:t xml:space="preserve">В случае наличия оснований для отказа в приеме документов, необходимых для предоставления </w:t>
      </w:r>
      <w:r w:rsidR="008D4114" w:rsidRPr="006002F7">
        <w:t>муниципальной</w:t>
      </w:r>
      <w:r w:rsidRPr="006002F7">
        <w:t xml:space="preserve"> услуги, при подаче заявления на бумажном носителе, с </w:t>
      </w:r>
      <w:r w:rsidRPr="006002F7">
        <w:lastRenderedPageBreak/>
        <w:t>учетом срока исправления недостатков</w:t>
      </w:r>
      <w:r w:rsidR="00EF40D0" w:rsidRPr="006002F7">
        <w:t>,</w:t>
      </w:r>
      <w:r w:rsidRPr="006002F7">
        <w:t xml:space="preserve"> </w:t>
      </w:r>
      <w:r w:rsidR="008D4114" w:rsidRPr="006002F7">
        <w:t xml:space="preserve">Отдел образования </w:t>
      </w:r>
      <w:r w:rsidRPr="006002F7">
        <w:t xml:space="preserve"> не позднее одного рабочего дня, следующего за последним днем, установленным для исправления недостатков, направляет заявителю </w:t>
      </w:r>
      <w:r w:rsidR="007B38BC" w:rsidRPr="006002F7">
        <w:t>уведомление</w:t>
      </w:r>
      <w:r w:rsidRPr="006002F7">
        <w:t xml:space="preserve"> об отказе в приеме документов, необходимых для предоставления </w:t>
      </w:r>
      <w:r w:rsidR="008D4114" w:rsidRPr="006002F7">
        <w:t>муниципальной</w:t>
      </w:r>
      <w:r w:rsidRPr="006002F7">
        <w:t xml:space="preserve"> услуги по форме, </w:t>
      </w:r>
      <w:r w:rsidR="00EF40D0" w:rsidRPr="006002F7">
        <w:t>согласно</w:t>
      </w:r>
      <w:r w:rsidRPr="006002F7">
        <w:t xml:space="preserve"> </w:t>
      </w:r>
      <w:r w:rsidR="008D4114" w:rsidRPr="006002F7">
        <w:t>п</w:t>
      </w:r>
      <w:r w:rsidRPr="006002F7">
        <w:t>риложени</w:t>
      </w:r>
      <w:r w:rsidR="00AF5373" w:rsidRPr="006002F7">
        <w:t>ю</w:t>
      </w:r>
      <w:r w:rsidR="00EF40D0" w:rsidRPr="006002F7">
        <w:t xml:space="preserve"> 8</w:t>
      </w:r>
      <w:r w:rsidRPr="006002F7">
        <w:t xml:space="preserve"> к настоящему</w:t>
      </w:r>
      <w:proofErr w:type="gramEnd"/>
      <w:r w:rsidRPr="006002F7">
        <w:t xml:space="preserve"> </w:t>
      </w:r>
      <w:r w:rsidR="004539C3" w:rsidRPr="006002F7">
        <w:t>А</w:t>
      </w:r>
      <w:r w:rsidR="00263B57" w:rsidRPr="006002F7">
        <w:t>дминистративному регламенту;</w:t>
      </w:r>
    </w:p>
    <w:p w:rsidR="00263B57" w:rsidRPr="006002F7" w:rsidRDefault="00263B57" w:rsidP="006002F7">
      <w:pPr>
        <w:tabs>
          <w:tab w:val="left" w:pos="1080"/>
        </w:tabs>
        <w:spacing w:line="240" w:lineRule="auto"/>
        <w:ind w:right="0" w:firstLine="709"/>
        <w:jc w:val="both"/>
      </w:pPr>
      <w:r w:rsidRPr="006002F7">
        <w:t xml:space="preserve"> 2) поступившее на почтовый адрес Отдела образования </w:t>
      </w:r>
      <w:r w:rsidR="00991015" w:rsidRPr="006002F7">
        <w:t xml:space="preserve">заявление </w:t>
      </w:r>
      <w:r w:rsidRPr="006002F7">
        <w:t xml:space="preserve">– в день поступления в Отдел образования. </w:t>
      </w:r>
      <w:r w:rsidRPr="006002F7">
        <w:rPr>
          <w:lang w:eastAsia="en-US"/>
        </w:rPr>
        <w:t xml:space="preserve">Регистрация заявления </w:t>
      </w:r>
      <w:r w:rsidRPr="006002F7">
        <w:t xml:space="preserve">в Отделе образования осуществляется сотрудником, ответственным за прием документов, в журнале регистрации входящей корреспонденции Отдела </w:t>
      </w:r>
      <w:r w:rsidR="00991015" w:rsidRPr="006002F7">
        <w:t>образования</w:t>
      </w:r>
      <w:r w:rsidRPr="006002F7">
        <w:t xml:space="preserve">. После чего </w:t>
      </w:r>
      <w:r w:rsidRPr="006002F7">
        <w:rPr>
          <w:lang w:eastAsia="en-US"/>
        </w:rPr>
        <w:t>заявление визируется в установленном порядке и  направляется ответственному  сотруднику на исполнение;</w:t>
      </w:r>
      <w:r w:rsidRPr="006002F7">
        <w:t xml:space="preserve">  </w:t>
      </w:r>
    </w:p>
    <w:p w:rsidR="00263B57" w:rsidRPr="006002F7" w:rsidRDefault="00263B57" w:rsidP="006002F7">
      <w:pPr>
        <w:tabs>
          <w:tab w:val="left" w:pos="1080"/>
        </w:tabs>
        <w:spacing w:line="240" w:lineRule="auto"/>
        <w:ind w:right="0" w:firstLine="709"/>
        <w:jc w:val="both"/>
      </w:pPr>
      <w:r w:rsidRPr="006002F7">
        <w:t xml:space="preserve">3) </w:t>
      </w:r>
      <w:proofErr w:type="gramStart"/>
      <w:r w:rsidRPr="006002F7">
        <w:t>поступившее</w:t>
      </w:r>
      <w:proofErr w:type="gramEnd"/>
      <w:r w:rsidRPr="006002F7">
        <w:t xml:space="preserve"> в виде документа в электронной форме через </w:t>
      </w:r>
      <w:r w:rsidR="003C1D24" w:rsidRPr="006002F7">
        <w:t>ЕПГУ</w:t>
      </w:r>
      <w:r w:rsidR="00506D08" w:rsidRPr="006002F7">
        <w:t xml:space="preserve"> </w:t>
      </w:r>
      <w:r w:rsidRPr="006002F7">
        <w:t>– в день поступления в Отдел образования</w:t>
      </w:r>
      <w:r w:rsidR="00506D08" w:rsidRPr="006002F7">
        <w:t>. Д</w:t>
      </w:r>
      <w:r w:rsidR="007B5DBF" w:rsidRPr="006002F7">
        <w:t>ата постановки ребенка на учет соответствует дате подачи заявления</w:t>
      </w:r>
      <w:r w:rsidR="007B38BC" w:rsidRPr="006002F7">
        <w:t>.</w:t>
      </w:r>
      <w:r w:rsidRPr="006002F7">
        <w:t xml:space="preserve"> </w:t>
      </w:r>
      <w:r w:rsidRPr="006002F7">
        <w:rPr>
          <w:lang w:eastAsia="en-US"/>
        </w:rPr>
        <w:t>Регистрация заявления</w:t>
      </w:r>
      <w:r w:rsidRPr="006002F7">
        <w:t xml:space="preserve"> осуществляется сотрудником, ответственным за прием документов, в журнале регистрации электронных запросов, поступивших в Отдел образования. После чего </w:t>
      </w:r>
      <w:r w:rsidRPr="006002F7">
        <w:rPr>
          <w:lang w:eastAsia="en-US"/>
        </w:rPr>
        <w:t>заявление визируется в установленном порядке и  направляется ответственному сотруднику на исполнение.</w:t>
      </w:r>
      <w:r w:rsidRPr="006002F7">
        <w:t xml:space="preserve"> </w:t>
      </w:r>
    </w:p>
    <w:p w:rsidR="003040E8" w:rsidRPr="006002F7" w:rsidRDefault="003040E8" w:rsidP="006002F7">
      <w:pPr>
        <w:spacing w:line="240" w:lineRule="auto"/>
        <w:ind w:right="0" w:firstLine="709"/>
        <w:jc w:val="both"/>
      </w:pPr>
    </w:p>
    <w:p w:rsidR="00924A98" w:rsidRPr="006002F7" w:rsidRDefault="008D4114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XVII</w:t>
      </w:r>
      <w:r w:rsidRPr="006002F7">
        <w:rPr>
          <w:b/>
        </w:rPr>
        <w:t>.</w:t>
      </w:r>
      <w:r w:rsidRPr="006002F7">
        <w:t xml:space="preserve"> </w:t>
      </w:r>
      <w:r w:rsidR="00924A98" w:rsidRPr="006002F7">
        <w:rPr>
          <w:b/>
        </w:rPr>
        <w:t xml:space="preserve">Требования к помещениям, в которых предоставляется </w:t>
      </w:r>
      <w:r w:rsidRPr="006002F7">
        <w:rPr>
          <w:b/>
        </w:rPr>
        <w:t>муниципальная услуга</w:t>
      </w:r>
      <w:r w:rsidRPr="006002F7">
        <w:rPr>
          <w:b/>
          <w:bCs/>
          <w:iCs/>
        </w:rPr>
        <w:t xml:space="preserve">, </w:t>
      </w:r>
      <w:r w:rsidRPr="006002F7">
        <w:rPr>
          <w:b/>
          <w:bCs/>
        </w:rPr>
        <w:t xml:space="preserve">услуга предоставляемая организацией, участвующей в предоставлении муниципальной  услуги, </w:t>
      </w:r>
      <w:r w:rsidRPr="006002F7">
        <w:rPr>
          <w:b/>
          <w:bCs/>
          <w:iCs/>
        </w:rPr>
        <w:t>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  <w:r w:rsidRPr="006002F7">
        <w:t xml:space="preserve"> </w:t>
      </w:r>
    </w:p>
    <w:p w:rsidR="00E3459F" w:rsidRPr="006002F7" w:rsidRDefault="00E3459F" w:rsidP="006002F7">
      <w:pPr>
        <w:spacing w:line="240" w:lineRule="auto"/>
        <w:ind w:right="0"/>
        <w:jc w:val="both"/>
      </w:pPr>
      <w:r w:rsidRPr="006002F7">
        <w:t xml:space="preserve">            </w:t>
      </w:r>
      <w:r w:rsidR="00263B57" w:rsidRPr="006002F7">
        <w:t>48</w:t>
      </w:r>
      <w:r w:rsidRPr="006002F7">
        <w:t>. Требования к помещению Отдела образования:</w:t>
      </w:r>
    </w:p>
    <w:p w:rsidR="00E3459F" w:rsidRPr="006002F7" w:rsidRDefault="00E3459F" w:rsidP="006002F7">
      <w:pPr>
        <w:spacing w:line="240" w:lineRule="auto"/>
        <w:ind w:right="0" w:firstLine="708"/>
        <w:jc w:val="both"/>
      </w:pPr>
      <w:r w:rsidRPr="006002F7">
        <w:t>1) Отдел образования должен быть расположен в пределах десятиминутной пешей доступности взрослого здорового человека от остановки общественного транспорта (при его наличии);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/>
        <w:jc w:val="both"/>
      </w:pPr>
      <w:r w:rsidRPr="006002F7">
        <w:tab/>
        <w:t>2) центральный вход в здание должен быть оборудован вывеской, содержащей информацию о наименовании, месте нахождения и режиме работы Отдела образования;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 xml:space="preserve">3) доступ в здание должен </w:t>
      </w:r>
      <w:proofErr w:type="gramStart"/>
      <w:r w:rsidRPr="006002F7">
        <w:t>быть оборудован с учетом потребностей лиц с ограниченными возможностями включая</w:t>
      </w:r>
      <w:proofErr w:type="gramEnd"/>
      <w:r w:rsidRPr="006002F7">
        <w:t>: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>возможность беспрепятственного входа в помещения и выхода из них;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 xml:space="preserve">возможность посадки в транспортное средство и высадки из него перед входом в здание, в том числе с использованием кресла-коляски, с помощью сотрудников отдела </w:t>
      </w:r>
      <w:r w:rsidR="009730AC" w:rsidRPr="006002F7">
        <w:t>образования</w:t>
      </w:r>
      <w:r w:rsidRPr="006002F7">
        <w:t>;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 xml:space="preserve">возможность самостоятельного передвижения по зданию и прилегающей территории в целях доступа к месту предоставления муниципальной услуги, передвижения с помощью сотрудников отдела экономики и прогнозирования, </w:t>
      </w:r>
      <w:proofErr w:type="spellStart"/>
      <w:r w:rsidRPr="006002F7">
        <w:t>ассистивных</w:t>
      </w:r>
      <w:proofErr w:type="spellEnd"/>
      <w:r w:rsidRPr="006002F7">
        <w:t xml:space="preserve"> и вспомогательных технологий, а также сменного кресла-коляски;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>допу</w:t>
      </w:r>
      <w:proofErr w:type="gramStart"/>
      <w:r w:rsidRPr="006002F7">
        <w:t>ск в зд</w:t>
      </w:r>
      <w:proofErr w:type="gramEnd"/>
      <w:r w:rsidRPr="006002F7">
        <w:t>ание собаки-проводника;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 xml:space="preserve">обеспечение сопровождения инвалидов, имеющих стойкие расстройства функции зрения и самостоятельного передвижения, по зданию сотрудниками отдела </w:t>
      </w:r>
      <w:r w:rsidR="009730AC" w:rsidRPr="006002F7">
        <w:t>образования</w:t>
      </w:r>
      <w:r w:rsidRPr="006002F7">
        <w:t>.</w:t>
      </w:r>
    </w:p>
    <w:p w:rsidR="00E3459F" w:rsidRPr="006002F7" w:rsidRDefault="00263B57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>49</w:t>
      </w:r>
      <w:r w:rsidR="00E3459F" w:rsidRPr="006002F7">
        <w:t xml:space="preserve">. Отделом образования обеспечивается допуск в помещение </w:t>
      </w:r>
      <w:proofErr w:type="spellStart"/>
      <w:r w:rsidR="00E3459F" w:rsidRPr="006002F7">
        <w:t>сурдопереводчика</w:t>
      </w:r>
      <w:proofErr w:type="spellEnd"/>
      <w:r w:rsidR="00E3459F" w:rsidRPr="006002F7">
        <w:t xml:space="preserve"> и </w:t>
      </w:r>
      <w:proofErr w:type="spellStart"/>
      <w:r w:rsidR="00E3459F" w:rsidRPr="006002F7">
        <w:t>тифлосурдопереводчика</w:t>
      </w:r>
      <w:proofErr w:type="spellEnd"/>
      <w:r w:rsidR="00E3459F" w:rsidRPr="006002F7">
        <w:t>.</w:t>
      </w:r>
    </w:p>
    <w:p w:rsidR="00E3459F" w:rsidRPr="006002F7" w:rsidRDefault="00E3459F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>Отделом образования обеспечивается оказание помощи инвалидам, связанной с разъяснением в доступной для них форме порядка предоставления муниципальной услуги, оформлением необходимых для ее предоставления документов, последовательностью действий, необходимых для получения муниципальной услуги.</w:t>
      </w:r>
    </w:p>
    <w:p w:rsidR="00E3459F" w:rsidRPr="006002F7" w:rsidRDefault="00263B57" w:rsidP="006002F7">
      <w:pPr>
        <w:tabs>
          <w:tab w:val="left" w:pos="709"/>
        </w:tabs>
        <w:spacing w:line="240" w:lineRule="auto"/>
        <w:ind w:right="0" w:firstLine="709"/>
        <w:jc w:val="both"/>
      </w:pPr>
      <w:r w:rsidRPr="006002F7">
        <w:t>50</w:t>
      </w:r>
      <w:r w:rsidR="00E3459F" w:rsidRPr="006002F7">
        <w:t>. Сотрудниками Отдела образования оказывается иная необходимая инвалидам помощь в преодолении барьеров, мешающих получению ими муниципальной услуги наравне с другими лицами.</w:t>
      </w:r>
    </w:p>
    <w:p w:rsidR="00E3459F" w:rsidRPr="006002F7" w:rsidRDefault="00263B57" w:rsidP="006002F7">
      <w:pPr>
        <w:widowControl w:val="0"/>
        <w:autoSpaceDE w:val="0"/>
        <w:autoSpaceDN w:val="0"/>
        <w:adjustRightInd w:val="0"/>
        <w:spacing w:line="240" w:lineRule="auto"/>
        <w:ind w:right="0" w:firstLine="700"/>
        <w:jc w:val="both"/>
        <w:rPr>
          <w:rFonts w:eastAsia="Calibri"/>
          <w:lang w:eastAsia="en-US"/>
        </w:rPr>
      </w:pPr>
      <w:r w:rsidRPr="006002F7">
        <w:rPr>
          <w:rFonts w:eastAsia="Calibri"/>
          <w:lang w:eastAsia="en-US"/>
        </w:rPr>
        <w:t>51</w:t>
      </w:r>
      <w:r w:rsidR="00E3459F" w:rsidRPr="006002F7">
        <w:rPr>
          <w:rFonts w:eastAsia="Calibri"/>
          <w:lang w:eastAsia="en-US"/>
        </w:rPr>
        <w:t xml:space="preserve">. При наличии соответствующей возможности возле здания </w:t>
      </w:r>
      <w:r w:rsidR="00E3459F" w:rsidRPr="006002F7">
        <w:t>Отдела образования</w:t>
      </w:r>
      <w:r w:rsidR="00E3459F" w:rsidRPr="006002F7">
        <w:rPr>
          <w:rFonts w:eastAsia="Calibri"/>
          <w:lang w:eastAsia="en-US"/>
        </w:rPr>
        <w:t xml:space="preserve">  </w:t>
      </w:r>
      <w:r w:rsidR="00E3459F" w:rsidRPr="006002F7">
        <w:rPr>
          <w:rFonts w:eastAsia="Calibri"/>
          <w:lang w:eastAsia="en-US"/>
        </w:rPr>
        <w:lastRenderedPageBreak/>
        <w:t>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3459F" w:rsidRPr="006002F7" w:rsidRDefault="00263B57" w:rsidP="006002F7">
      <w:pPr>
        <w:widowControl w:val="0"/>
        <w:autoSpaceDE w:val="0"/>
        <w:autoSpaceDN w:val="0"/>
        <w:adjustRightInd w:val="0"/>
        <w:spacing w:line="240" w:lineRule="auto"/>
        <w:ind w:right="0" w:firstLine="700"/>
        <w:jc w:val="both"/>
        <w:rPr>
          <w:rFonts w:eastAsia="Calibri"/>
          <w:lang w:eastAsia="en-US"/>
        </w:rPr>
      </w:pPr>
      <w:r w:rsidRPr="006002F7">
        <w:rPr>
          <w:rFonts w:eastAsia="Calibri"/>
          <w:lang w:eastAsia="en-US"/>
        </w:rPr>
        <w:t>52</w:t>
      </w:r>
      <w:r w:rsidR="00E3459F" w:rsidRPr="006002F7">
        <w:rPr>
          <w:rFonts w:eastAsia="Calibri"/>
          <w:lang w:eastAsia="en-US"/>
        </w:rPr>
        <w:t>. 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E3459F" w:rsidRPr="006002F7" w:rsidRDefault="00263B57" w:rsidP="006002F7">
      <w:pPr>
        <w:tabs>
          <w:tab w:val="num" w:pos="567"/>
        </w:tabs>
        <w:spacing w:line="240" w:lineRule="auto"/>
        <w:ind w:right="0" w:firstLine="700"/>
        <w:jc w:val="both"/>
      </w:pPr>
      <w:r w:rsidRPr="006002F7">
        <w:t>53</w:t>
      </w:r>
      <w:r w:rsidR="00E3459F" w:rsidRPr="006002F7">
        <w:t xml:space="preserve">. Для удобства заявителей помещения, в которых осуществляется непосредственное взаимодействие заявителей с сотрудниками Отдела образования, предоставляющими муниципальную услугу, размещаются по возможности на первом этаже здания. </w:t>
      </w:r>
    </w:p>
    <w:p w:rsidR="00E3459F" w:rsidRPr="006002F7" w:rsidRDefault="00263B57" w:rsidP="006002F7">
      <w:pPr>
        <w:tabs>
          <w:tab w:val="num" w:pos="567"/>
        </w:tabs>
        <w:spacing w:line="240" w:lineRule="auto"/>
        <w:ind w:right="0" w:firstLine="700"/>
        <w:jc w:val="both"/>
      </w:pPr>
      <w:r w:rsidRPr="006002F7">
        <w:t>54</w:t>
      </w:r>
      <w:r w:rsidR="00E3459F" w:rsidRPr="006002F7">
        <w:t xml:space="preserve">. Помещение Отдела образования должно соответствовать санитарно-эпидемиологическим требованиям, предусмотренным для общественных помещений. </w:t>
      </w:r>
    </w:p>
    <w:p w:rsidR="00E3459F" w:rsidRPr="006002F7" w:rsidRDefault="00F13CFE" w:rsidP="006002F7">
      <w:pPr>
        <w:widowControl w:val="0"/>
        <w:autoSpaceDE w:val="0"/>
        <w:autoSpaceDN w:val="0"/>
        <w:adjustRightInd w:val="0"/>
        <w:spacing w:line="240" w:lineRule="auto"/>
        <w:ind w:right="0" w:firstLine="700"/>
        <w:jc w:val="both"/>
        <w:rPr>
          <w:rFonts w:eastAsia="Calibri"/>
          <w:lang w:eastAsia="en-US"/>
        </w:rPr>
      </w:pPr>
      <w:r w:rsidRPr="006002F7">
        <w:rPr>
          <w:rFonts w:eastAsia="Calibri"/>
          <w:lang w:eastAsia="en-US"/>
        </w:rPr>
        <w:t xml:space="preserve">55. </w:t>
      </w:r>
      <w:r w:rsidR="00E3459F" w:rsidRPr="006002F7">
        <w:rPr>
          <w:rFonts w:eastAsia="Calibri"/>
          <w:lang w:eastAsia="en-US"/>
        </w:rPr>
        <w:t xml:space="preserve">Места ожидания приема для предоставления муниципальной услуги должны быть оборудованы сидячими местами для посетителей. Количество мест ожидания определяется исходя из фактической нагрузки и возможностей для их размещения в здании </w:t>
      </w:r>
      <w:r w:rsidR="00E3459F" w:rsidRPr="006002F7">
        <w:t>Отдела образования</w:t>
      </w:r>
      <w:r w:rsidR="00E3459F" w:rsidRPr="006002F7">
        <w:rPr>
          <w:rFonts w:eastAsia="Calibri"/>
          <w:lang w:eastAsia="en-US"/>
        </w:rPr>
        <w:t>.</w:t>
      </w:r>
    </w:p>
    <w:p w:rsidR="00E3459F" w:rsidRPr="006002F7" w:rsidRDefault="00E3459F" w:rsidP="006002F7">
      <w:pPr>
        <w:tabs>
          <w:tab w:val="num" w:pos="567"/>
        </w:tabs>
        <w:spacing w:line="240" w:lineRule="auto"/>
        <w:ind w:right="0" w:firstLine="700"/>
        <w:jc w:val="both"/>
      </w:pPr>
      <w:r w:rsidRPr="006002F7">
        <w:t>В местах ожидания и непосредственного предоставления муниципальной услуги должны быть соблюдены требования по освещенности и вентиляции, для посетителей должен быть обеспечен свободный доступ в санитарно-бытовые помещения.</w:t>
      </w:r>
    </w:p>
    <w:p w:rsidR="00E3459F" w:rsidRPr="006002F7" w:rsidRDefault="00263B57" w:rsidP="006002F7">
      <w:pPr>
        <w:widowControl w:val="0"/>
        <w:autoSpaceDE w:val="0"/>
        <w:autoSpaceDN w:val="0"/>
        <w:adjustRightInd w:val="0"/>
        <w:spacing w:line="240" w:lineRule="auto"/>
        <w:ind w:right="0" w:firstLine="697"/>
        <w:jc w:val="both"/>
        <w:rPr>
          <w:rFonts w:eastAsia="Calibri"/>
          <w:lang w:eastAsia="en-US"/>
        </w:rPr>
      </w:pPr>
      <w:r w:rsidRPr="006002F7">
        <w:rPr>
          <w:rFonts w:eastAsia="Calibri"/>
          <w:lang w:eastAsia="en-US"/>
        </w:rPr>
        <w:t>56</w:t>
      </w:r>
      <w:r w:rsidR="00E3459F" w:rsidRPr="006002F7">
        <w:rPr>
          <w:rFonts w:eastAsia="Calibri"/>
          <w:lang w:eastAsia="en-US"/>
        </w:rPr>
        <w:t>. Места, предназначенные для ознакомления заявителей с информационными материалами, оборудуются информационными стендами, стульями и столами. На столах должны быть ручки, бумага для оформления документов, на информационных стендах - образцы и бланки заявлений.</w:t>
      </w:r>
    </w:p>
    <w:p w:rsidR="00E3459F" w:rsidRPr="006002F7" w:rsidRDefault="00263B57" w:rsidP="006002F7">
      <w:pPr>
        <w:tabs>
          <w:tab w:val="left" w:pos="0"/>
        </w:tabs>
        <w:spacing w:line="240" w:lineRule="auto"/>
        <w:ind w:right="0" w:firstLine="709"/>
        <w:jc w:val="both"/>
      </w:pPr>
      <w:r w:rsidRPr="006002F7">
        <w:t>57</w:t>
      </w:r>
      <w:r w:rsidR="00E3459F" w:rsidRPr="006002F7">
        <w:t>.</w:t>
      </w:r>
      <w:r w:rsidR="00E3459F" w:rsidRPr="006002F7">
        <w:tab/>
        <w:t>Кабинеты сотрудников Отдела образования, непосредственно предоставляющих муниципальную услугу, должны быть оборудованы информационными табличками (вывесками) с указанием:</w:t>
      </w:r>
    </w:p>
    <w:p w:rsidR="00E3459F" w:rsidRPr="006002F7" w:rsidRDefault="00E3459F" w:rsidP="006002F7">
      <w:pPr>
        <w:tabs>
          <w:tab w:val="left" w:pos="0"/>
        </w:tabs>
        <w:spacing w:line="240" w:lineRule="auto"/>
        <w:ind w:right="0" w:firstLine="709"/>
        <w:jc w:val="both"/>
      </w:pPr>
      <w:r w:rsidRPr="006002F7">
        <w:t>1) номера кабинета;</w:t>
      </w:r>
    </w:p>
    <w:p w:rsidR="00E3459F" w:rsidRPr="006002F7" w:rsidRDefault="00E3459F" w:rsidP="006002F7">
      <w:pPr>
        <w:tabs>
          <w:tab w:val="left" w:pos="0"/>
        </w:tabs>
        <w:spacing w:line="240" w:lineRule="auto"/>
        <w:ind w:right="0" w:firstLine="709"/>
        <w:jc w:val="both"/>
        <w:rPr>
          <w:strike/>
        </w:rPr>
      </w:pPr>
      <w:r w:rsidRPr="006002F7">
        <w:t>2) фамилии, имени, отчества (при наличии) и должности сотрудника, осуществляющего прием заявителей;</w:t>
      </w:r>
    </w:p>
    <w:p w:rsidR="00E3459F" w:rsidRPr="006002F7" w:rsidRDefault="00E3459F" w:rsidP="006002F7">
      <w:pPr>
        <w:tabs>
          <w:tab w:val="left" w:pos="0"/>
        </w:tabs>
        <w:spacing w:line="240" w:lineRule="auto"/>
        <w:ind w:right="0" w:firstLine="709"/>
        <w:jc w:val="both"/>
      </w:pPr>
      <w:r w:rsidRPr="006002F7">
        <w:t>3) времени приема заявителей.</w:t>
      </w:r>
    </w:p>
    <w:p w:rsidR="00E3459F" w:rsidRPr="006002F7" w:rsidRDefault="00263B57" w:rsidP="006002F7">
      <w:pPr>
        <w:tabs>
          <w:tab w:val="left" w:pos="0"/>
        </w:tabs>
        <w:spacing w:line="240" w:lineRule="auto"/>
        <w:ind w:right="0" w:firstLine="709"/>
        <w:jc w:val="both"/>
      </w:pPr>
      <w:r w:rsidRPr="006002F7">
        <w:t>58</w:t>
      </w:r>
      <w:r w:rsidR="00E3459F" w:rsidRPr="006002F7">
        <w:t xml:space="preserve">. Рабочее место </w:t>
      </w:r>
      <w:r w:rsidR="003F420A" w:rsidRPr="006002F7">
        <w:t>сотрудник</w:t>
      </w:r>
      <w:r w:rsidR="009730AC" w:rsidRPr="006002F7">
        <w:t>а</w:t>
      </w:r>
      <w:r w:rsidR="00E3459F" w:rsidRPr="006002F7">
        <w:t xml:space="preserve"> Отдела образования, осуществляющего прием заявителей, оснащается настенной вывеской или настольной табличкой с указанием его фамилии, имени, отчества (при наличии) и должности.</w:t>
      </w:r>
    </w:p>
    <w:p w:rsidR="00E3459F" w:rsidRPr="006002F7" w:rsidRDefault="00263B57" w:rsidP="006002F7">
      <w:pPr>
        <w:spacing w:line="240" w:lineRule="auto"/>
        <w:ind w:right="0" w:firstLine="708"/>
        <w:jc w:val="both"/>
      </w:pPr>
      <w:r w:rsidRPr="006002F7">
        <w:t>59</w:t>
      </w:r>
      <w:r w:rsidR="00E3459F" w:rsidRPr="006002F7">
        <w:t>. Отдел образования должен быть оснащен рабочим мест</w:t>
      </w:r>
      <w:r w:rsidR="006159FC" w:rsidRPr="006002F7">
        <w:t>ом</w:t>
      </w:r>
      <w:r w:rsidR="00E3459F" w:rsidRPr="006002F7">
        <w:t xml:space="preserve"> для </w:t>
      </w:r>
      <w:r w:rsidR="003F420A" w:rsidRPr="006002F7">
        <w:t>сотрудник</w:t>
      </w:r>
      <w:r w:rsidR="009730AC" w:rsidRPr="006002F7">
        <w:t>а</w:t>
      </w:r>
      <w:r w:rsidR="00E3459F" w:rsidRPr="006002F7">
        <w:t>, непосредственно предоставляющих муниципальную услугу, с доступом к</w:t>
      </w:r>
      <w:r w:rsidR="00E3459F" w:rsidRPr="006002F7">
        <w:rPr>
          <w:color w:val="FF0000"/>
        </w:rPr>
        <w:t xml:space="preserve"> </w:t>
      </w:r>
      <w:r w:rsidR="00CD27BD" w:rsidRPr="006002F7">
        <w:t xml:space="preserve">автоматизированной информационной системе «Е-услуги. Образование» </w:t>
      </w:r>
      <w:proofErr w:type="gramStart"/>
      <w:r w:rsidR="00E3459F" w:rsidRPr="006002F7">
        <w:t>обеспечивающ</w:t>
      </w:r>
      <w:r w:rsidR="00415B86" w:rsidRPr="006002F7">
        <w:t>ей</w:t>
      </w:r>
      <w:proofErr w:type="gramEnd"/>
      <w:r w:rsidR="00E3459F" w:rsidRPr="006002F7">
        <w:t>:</w:t>
      </w:r>
    </w:p>
    <w:p w:rsidR="00E3459F" w:rsidRPr="006002F7" w:rsidRDefault="00E3459F" w:rsidP="006002F7">
      <w:pPr>
        <w:tabs>
          <w:tab w:val="left" w:pos="993"/>
        </w:tabs>
        <w:spacing w:line="240" w:lineRule="auto"/>
        <w:ind w:right="0" w:firstLine="709"/>
        <w:jc w:val="both"/>
      </w:pPr>
      <w:r w:rsidRPr="006002F7">
        <w:t xml:space="preserve">1) регистрацию и обработку запросов, поступивших через </w:t>
      </w:r>
      <w:r w:rsidR="006159FC" w:rsidRPr="006002F7">
        <w:t>ЕПГУ и РПГУ (</w:t>
      </w:r>
      <w:r w:rsidR="00CD27BD" w:rsidRPr="006002F7">
        <w:t>при наличии)</w:t>
      </w:r>
      <w:r w:rsidRPr="006002F7">
        <w:t>;</w:t>
      </w:r>
    </w:p>
    <w:p w:rsidR="00E3459F" w:rsidRPr="006002F7" w:rsidRDefault="00E3459F" w:rsidP="006002F7">
      <w:pPr>
        <w:tabs>
          <w:tab w:val="left" w:pos="993"/>
        </w:tabs>
        <w:spacing w:line="240" w:lineRule="auto"/>
        <w:ind w:right="0" w:firstLine="709"/>
        <w:jc w:val="both"/>
      </w:pPr>
      <w:r w:rsidRPr="006002F7">
        <w:t>2) ведение и хранение дела заявителя в электронной форме;</w:t>
      </w:r>
    </w:p>
    <w:p w:rsidR="00E3459F" w:rsidRPr="006002F7" w:rsidRDefault="00E3459F" w:rsidP="006002F7">
      <w:pPr>
        <w:tabs>
          <w:tab w:val="left" w:pos="993"/>
        </w:tabs>
        <w:spacing w:line="240" w:lineRule="auto"/>
        <w:ind w:right="0" w:firstLine="709"/>
        <w:jc w:val="both"/>
      </w:pPr>
      <w:r w:rsidRPr="006002F7">
        <w:t>3) предоставление по запросу заявителя сведений о ходе предоставления муниципальной услуги.</w:t>
      </w:r>
    </w:p>
    <w:p w:rsidR="00E3459F" w:rsidRPr="006002F7" w:rsidRDefault="00263B57" w:rsidP="006002F7">
      <w:pPr>
        <w:tabs>
          <w:tab w:val="left" w:pos="993"/>
        </w:tabs>
        <w:autoSpaceDE w:val="0"/>
        <w:spacing w:line="240" w:lineRule="auto"/>
        <w:ind w:right="0" w:firstLine="709"/>
        <w:jc w:val="both"/>
      </w:pPr>
      <w:r w:rsidRPr="006002F7">
        <w:t>60</w:t>
      </w:r>
      <w:r w:rsidR="00E3459F" w:rsidRPr="006002F7">
        <w:t>. Отдел образования обязан обеспечить защиту сведений о фактах, событиях и обстоятельствах жизни заявителя, позволяющих идентифицировать его личность, в том числе путем обеспечения конфиденциальности информации на всех этапах взаимодействия с заявителем. Сведения о факте обращения за получением муниципальной услуги, содержании представленных данных и полученного результата могут быть предоставлены заявителю, его представителю либо правопреемнику при предъявлении документов, подтверждающих их полномочия.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5E1FA2" w:rsidRPr="006002F7" w:rsidRDefault="005E1FA2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XVIII</w:t>
      </w:r>
      <w:r w:rsidRPr="006002F7">
        <w:rPr>
          <w:b/>
        </w:rPr>
        <w:t xml:space="preserve">. </w:t>
      </w:r>
      <w:r w:rsidR="00924A98" w:rsidRPr="006002F7">
        <w:rPr>
          <w:b/>
        </w:rPr>
        <w:t>Пок</w:t>
      </w:r>
      <w:r w:rsidR="00CD27BD" w:rsidRPr="006002F7">
        <w:rPr>
          <w:b/>
        </w:rPr>
        <w:t xml:space="preserve">азатели доступности и качества </w:t>
      </w:r>
      <w:r w:rsidRPr="006002F7">
        <w:rPr>
          <w:b/>
        </w:rPr>
        <w:t>муниципальной</w:t>
      </w:r>
      <w:r w:rsidR="00924A98" w:rsidRPr="006002F7">
        <w:rPr>
          <w:b/>
        </w:rPr>
        <w:t xml:space="preserve"> услуги </w:t>
      </w:r>
      <w:r w:rsidRPr="006002F7">
        <w:t xml:space="preserve"> </w:t>
      </w:r>
    </w:p>
    <w:p w:rsidR="00924A98" w:rsidRPr="006002F7" w:rsidRDefault="00263B57" w:rsidP="006002F7">
      <w:pPr>
        <w:spacing w:line="240" w:lineRule="auto"/>
        <w:ind w:right="0" w:firstLine="709"/>
        <w:jc w:val="both"/>
      </w:pPr>
      <w:r w:rsidRPr="006002F7">
        <w:t>61</w:t>
      </w:r>
      <w:r w:rsidR="005E1FA2" w:rsidRPr="006002F7">
        <w:t>.</w:t>
      </w:r>
      <w:r w:rsidR="00924A98" w:rsidRPr="006002F7">
        <w:t xml:space="preserve"> Основными показате</w:t>
      </w:r>
      <w:r w:rsidR="00CD27BD" w:rsidRPr="006002F7">
        <w:t xml:space="preserve">лями доступности предоставления </w:t>
      </w:r>
      <w:r w:rsidR="005E1FA2" w:rsidRPr="006002F7">
        <w:t xml:space="preserve">муниципальной </w:t>
      </w:r>
      <w:r w:rsidR="00924A98" w:rsidRPr="006002F7">
        <w:t xml:space="preserve">услуги являются: </w:t>
      </w:r>
    </w:p>
    <w:p w:rsidR="005E1FA2" w:rsidRPr="006002F7" w:rsidRDefault="00924A98" w:rsidP="006002F7">
      <w:pPr>
        <w:spacing w:line="240" w:lineRule="auto"/>
        <w:ind w:right="0" w:firstLine="709"/>
        <w:jc w:val="both"/>
      </w:pPr>
      <w:r w:rsidRPr="006002F7">
        <w:lastRenderedPageBreak/>
        <w:t xml:space="preserve">наличие полной и понятной информации о порядке, сроках и ходе предоставления </w:t>
      </w:r>
      <w:r w:rsidR="005E1FA2" w:rsidRPr="006002F7">
        <w:t>муниципальной</w:t>
      </w:r>
      <w:r w:rsidRPr="006002F7">
        <w:t xml:space="preserve"> услуги в информационно</w:t>
      </w:r>
      <w:r w:rsidR="005E1FA2" w:rsidRPr="006002F7">
        <w:t>-</w:t>
      </w:r>
      <w:r w:rsidRPr="006002F7">
        <w:t xml:space="preserve">телекоммуникационных сетях общего пользования (в том числе в сети «Интернет»), средствах массовой информации; </w:t>
      </w:r>
    </w:p>
    <w:p w:rsidR="005E1FA2" w:rsidRPr="006002F7" w:rsidRDefault="00924A98" w:rsidP="006002F7">
      <w:pPr>
        <w:spacing w:line="240" w:lineRule="auto"/>
        <w:ind w:right="0" w:firstLine="709"/>
        <w:jc w:val="both"/>
      </w:pPr>
      <w:r w:rsidRPr="006002F7">
        <w:t>возможность получения информации о ходе</w:t>
      </w:r>
      <w:r w:rsidR="005E1FA2" w:rsidRPr="006002F7">
        <w:t xml:space="preserve"> предоставления муниципальной</w:t>
      </w:r>
      <w:r w:rsidRPr="006002F7">
        <w:t xml:space="preserve"> услуги, в том числе с использованием </w:t>
      </w:r>
      <w:r w:rsidR="009C575E" w:rsidRPr="006002F7">
        <w:t>ЕПГУ</w:t>
      </w:r>
      <w:r w:rsidRPr="006002F7">
        <w:t xml:space="preserve">;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  <w:r w:rsidRPr="006002F7">
        <w:t xml:space="preserve">возможность получения заявителем информации о последовательности предоставления места в </w:t>
      </w:r>
      <w:r w:rsidR="005E1FA2" w:rsidRPr="006002F7">
        <w:t>муниципальной</w:t>
      </w:r>
      <w:r w:rsidRPr="006002F7">
        <w:t xml:space="preserve"> образовательной организации, в том числе с использованием </w:t>
      </w:r>
      <w:r w:rsidR="009C575E" w:rsidRPr="006002F7">
        <w:t>ЕПГУ</w:t>
      </w:r>
      <w:r w:rsidRPr="006002F7">
        <w:t xml:space="preserve">. </w:t>
      </w:r>
    </w:p>
    <w:p w:rsidR="00924A98" w:rsidRPr="006002F7" w:rsidRDefault="007915BD" w:rsidP="006002F7">
      <w:pPr>
        <w:spacing w:line="240" w:lineRule="auto"/>
        <w:ind w:right="0" w:firstLine="709"/>
        <w:jc w:val="both"/>
      </w:pPr>
      <w:r w:rsidRPr="006002F7">
        <w:t>62</w:t>
      </w:r>
      <w:r w:rsidR="005E1FA2" w:rsidRPr="006002F7">
        <w:t>.</w:t>
      </w:r>
      <w:r w:rsidR="00924A98" w:rsidRPr="006002F7">
        <w:t xml:space="preserve"> Основными показателями качества предоставления муни</w:t>
      </w:r>
      <w:r w:rsidR="005E1FA2" w:rsidRPr="006002F7">
        <w:t>ципальной</w:t>
      </w:r>
      <w:r w:rsidR="00924A98" w:rsidRPr="006002F7">
        <w:t xml:space="preserve"> услуги являются: </w:t>
      </w:r>
    </w:p>
    <w:p w:rsidR="005E1FA2" w:rsidRPr="006002F7" w:rsidRDefault="00924A98" w:rsidP="006002F7">
      <w:pPr>
        <w:spacing w:line="240" w:lineRule="auto"/>
        <w:ind w:right="0" w:firstLine="709"/>
        <w:jc w:val="both"/>
      </w:pPr>
      <w:proofErr w:type="gramStart"/>
      <w:r w:rsidRPr="006002F7">
        <w:t xml:space="preserve">своевременность предоставления </w:t>
      </w:r>
      <w:r w:rsidR="005E1FA2" w:rsidRPr="006002F7">
        <w:t>муниципальной</w:t>
      </w:r>
      <w:r w:rsidRPr="006002F7">
        <w:t xml:space="preserve"> услуги в соответствии со стандартом ее предоставления, установленным настоящим </w:t>
      </w:r>
      <w:r w:rsidR="007915BD" w:rsidRPr="006002F7">
        <w:t>А</w:t>
      </w:r>
      <w:r w:rsidRPr="006002F7">
        <w:t xml:space="preserve">дминистративным регламентом; </w:t>
      </w:r>
      <w:r w:rsidR="005E1FA2" w:rsidRPr="006002F7">
        <w:t xml:space="preserve">            </w:t>
      </w:r>
      <w:r w:rsidRPr="006002F7">
        <w:t xml:space="preserve">минимально </w:t>
      </w:r>
      <w:r w:rsidRPr="006002F7">
        <w:tab/>
        <w:t xml:space="preserve">возможное </w:t>
      </w:r>
      <w:r w:rsidRPr="006002F7">
        <w:tab/>
        <w:t xml:space="preserve">количество </w:t>
      </w:r>
      <w:r w:rsidRPr="006002F7">
        <w:tab/>
        <w:t xml:space="preserve">взаимодействий </w:t>
      </w:r>
      <w:r w:rsidRPr="006002F7">
        <w:tab/>
        <w:t xml:space="preserve">гражданина с должностными лицами, участвующими в предоставлении </w:t>
      </w:r>
      <w:r w:rsidR="005E1FA2" w:rsidRPr="006002F7">
        <w:t>муниципальной</w:t>
      </w:r>
      <w:r w:rsidRPr="006002F7">
        <w:t xml:space="preserve"> услуги;</w:t>
      </w:r>
      <w:proofErr w:type="gramEnd"/>
    </w:p>
    <w:p w:rsidR="005E1FA2" w:rsidRPr="006002F7" w:rsidRDefault="00924A98" w:rsidP="006002F7">
      <w:pPr>
        <w:spacing w:line="240" w:lineRule="auto"/>
        <w:ind w:right="0" w:firstLine="709"/>
        <w:jc w:val="both"/>
      </w:pPr>
      <w:r w:rsidRPr="006002F7">
        <w:t xml:space="preserve">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5E1FA2" w:rsidRPr="006002F7" w:rsidRDefault="00924A98" w:rsidP="006002F7">
      <w:pPr>
        <w:spacing w:line="240" w:lineRule="auto"/>
        <w:ind w:right="0" w:firstLine="709"/>
        <w:jc w:val="both"/>
      </w:pPr>
      <w:r w:rsidRPr="006002F7">
        <w:t xml:space="preserve"> отсутствие нарушений со стороны </w:t>
      </w:r>
      <w:r w:rsidR="00506D08" w:rsidRPr="006002F7">
        <w:t>Отдела образования</w:t>
      </w:r>
      <w:r w:rsidRPr="006002F7">
        <w:t xml:space="preserve"> установленных сроков в процессе предоставления </w:t>
      </w:r>
      <w:r w:rsidR="005E1FA2" w:rsidRPr="006002F7">
        <w:t>муниципальной</w:t>
      </w:r>
      <w:r w:rsidRPr="006002F7">
        <w:t xml:space="preserve"> услуги;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  <w:r w:rsidRPr="006002F7">
        <w:t xml:space="preserve"> отсутствие заявлений об оспаривании решений, действий (бездействия) </w:t>
      </w:r>
      <w:r w:rsidR="005E1FA2" w:rsidRPr="006002F7">
        <w:t>Отдела образования</w:t>
      </w:r>
      <w:r w:rsidRPr="006002F7">
        <w:t xml:space="preserve">, его должностных лиц, принимаемых (совершенных) при предоставлении </w:t>
      </w:r>
      <w:r w:rsidR="005E1FA2" w:rsidRPr="006002F7">
        <w:t>муниципальной</w:t>
      </w:r>
      <w:r w:rsidRPr="006002F7">
        <w:t xml:space="preserve"> услуги, по </w:t>
      </w:r>
      <w:proofErr w:type="gramStart"/>
      <w:r w:rsidRPr="006002F7">
        <w:t>итогам</w:t>
      </w:r>
      <w:proofErr w:type="gramEnd"/>
      <w:r w:rsidRPr="006002F7">
        <w:t xml:space="preserve"> рассмотрения которых вынесены решения об удовлетворении (частичном удовлетворении) требований заявителей. 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924A98" w:rsidRPr="006002F7" w:rsidRDefault="005E1FA2" w:rsidP="006002F7">
      <w:pPr>
        <w:spacing w:line="240" w:lineRule="auto"/>
        <w:ind w:right="0" w:firstLine="589"/>
        <w:jc w:val="both"/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XIX</w:t>
      </w:r>
      <w:r w:rsidRPr="006002F7">
        <w:rPr>
          <w:b/>
        </w:rPr>
        <w:t xml:space="preserve">. </w:t>
      </w:r>
      <w:r w:rsidR="00924A98" w:rsidRPr="006002F7">
        <w:rPr>
          <w:b/>
        </w:rPr>
        <w:t xml:space="preserve">Иные требования, в том числе учитывающие особенности предоставления </w:t>
      </w:r>
      <w:r w:rsidRPr="006002F7">
        <w:rPr>
          <w:b/>
        </w:rPr>
        <w:t>муниципальной</w:t>
      </w:r>
      <w:r w:rsidR="00924A98" w:rsidRPr="006002F7">
        <w:rPr>
          <w:b/>
        </w:rPr>
        <w:t xml:space="preserve"> услуги в многофункциональных центрах, особенности предоставления </w:t>
      </w:r>
      <w:r w:rsidRPr="006002F7">
        <w:rPr>
          <w:b/>
        </w:rPr>
        <w:t>муниципальной</w:t>
      </w:r>
      <w:r w:rsidR="00924A98" w:rsidRPr="006002F7">
        <w:rPr>
          <w:b/>
        </w:rPr>
        <w:t xml:space="preserve"> услуги по экстерриториальному принципу и особенности предоставления </w:t>
      </w:r>
      <w:r w:rsidRPr="006002F7">
        <w:rPr>
          <w:b/>
        </w:rPr>
        <w:t xml:space="preserve">муниципальной </w:t>
      </w:r>
      <w:r w:rsidR="00924A98" w:rsidRPr="006002F7">
        <w:rPr>
          <w:b/>
        </w:rPr>
        <w:t xml:space="preserve">услуги в электронной форме </w:t>
      </w:r>
    </w:p>
    <w:p w:rsidR="00E32528" w:rsidRPr="006002F7" w:rsidRDefault="00E32528" w:rsidP="006002F7">
      <w:pPr>
        <w:autoSpaceDE w:val="0"/>
        <w:autoSpaceDN w:val="0"/>
        <w:adjustRightInd w:val="0"/>
        <w:spacing w:line="240" w:lineRule="auto"/>
        <w:ind w:right="0" w:firstLine="709"/>
        <w:jc w:val="both"/>
      </w:pPr>
      <w:r w:rsidRPr="006002F7">
        <w:t xml:space="preserve">63. Получатели муниципальной услуги помимо личной подачи документов, необходимых для получения муниципальной услуги, могут обратиться за получением муниципальной услуги путем направления документов почтовым отправлением, подачи документов через </w:t>
      </w:r>
      <w:r w:rsidR="003C1D24" w:rsidRPr="006002F7">
        <w:t>ЕПГУ</w:t>
      </w:r>
      <w:r w:rsidR="00063756" w:rsidRPr="006002F7">
        <w:t xml:space="preserve"> </w:t>
      </w:r>
      <w:r w:rsidRPr="006002F7">
        <w:t xml:space="preserve">или </w:t>
      </w:r>
      <w:proofErr w:type="spellStart"/>
      <w:r w:rsidRPr="006002F7">
        <w:t>Кесовогорский</w:t>
      </w:r>
      <w:proofErr w:type="spellEnd"/>
      <w:r w:rsidRPr="006002F7">
        <w:t xml:space="preserve"> филиал ГАУ «МФЦ».</w:t>
      </w:r>
    </w:p>
    <w:p w:rsidR="00E32528" w:rsidRPr="006002F7" w:rsidRDefault="00A94AE4" w:rsidP="006002F7">
      <w:pPr>
        <w:autoSpaceDE w:val="0"/>
        <w:autoSpaceDN w:val="0"/>
        <w:adjustRightInd w:val="0"/>
        <w:spacing w:line="240" w:lineRule="auto"/>
        <w:ind w:right="0" w:firstLine="709"/>
        <w:jc w:val="both"/>
      </w:pPr>
      <w:r w:rsidRPr="006002F7">
        <w:t>64</w:t>
      </w:r>
      <w:r w:rsidR="00E32528" w:rsidRPr="006002F7">
        <w:t xml:space="preserve">. Прием заявлений и документов, необходимых для предоставления муниципальной услуги, информирование о порядке и ходе предоставления муниципальной услуги и выдача результата предоставления муниципальной услуги осуществляется в </w:t>
      </w:r>
      <w:proofErr w:type="spellStart"/>
      <w:r w:rsidR="00E32528" w:rsidRPr="006002F7">
        <w:t>Кесовогорском</w:t>
      </w:r>
      <w:proofErr w:type="spellEnd"/>
      <w:r w:rsidR="00E32528" w:rsidRPr="006002F7">
        <w:t xml:space="preserve"> филиале ГАУ «МФЦ» в соответствии с заключенным соглашением о взаимодействии между Администрацией округа и ГАУ «МФЦ».</w:t>
      </w:r>
    </w:p>
    <w:p w:rsidR="00E32528" w:rsidRPr="006002F7" w:rsidRDefault="00E32528" w:rsidP="006002F7">
      <w:pPr>
        <w:widowControl w:val="0"/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 xml:space="preserve">В случае обращения заявителей с документами, необходимыми для предоставления муниципальной услуги, </w:t>
      </w:r>
      <w:r w:rsidRPr="006002F7">
        <w:rPr>
          <w:rStyle w:val="ConsPlusNormal"/>
          <w:rFonts w:ascii="Times New Roman" w:eastAsia="Calibri" w:hAnsi="Times New Roman" w:cs="Times New Roman"/>
          <w:color w:val="000000"/>
        </w:rPr>
        <w:t xml:space="preserve">в </w:t>
      </w:r>
      <w:proofErr w:type="spellStart"/>
      <w:r w:rsidRPr="006002F7">
        <w:rPr>
          <w:rStyle w:val="ConsPlusNormal"/>
          <w:rFonts w:ascii="Times New Roman" w:eastAsia="Calibri" w:hAnsi="Times New Roman" w:cs="Times New Roman"/>
          <w:color w:val="000000"/>
        </w:rPr>
        <w:t>Кесовогорский</w:t>
      </w:r>
      <w:proofErr w:type="spellEnd"/>
      <w:r w:rsidRPr="006002F7">
        <w:rPr>
          <w:rStyle w:val="ConsPlusNormal"/>
          <w:rFonts w:ascii="Times New Roman" w:eastAsia="Calibri" w:hAnsi="Times New Roman" w:cs="Times New Roman"/>
          <w:color w:val="000000"/>
        </w:rPr>
        <w:t xml:space="preserve"> филиал ГАУ «МФЦ» </w:t>
      </w:r>
      <w:r w:rsidR="003F420A" w:rsidRPr="006002F7">
        <w:rPr>
          <w:color w:val="000000"/>
        </w:rPr>
        <w:t>сотрудник</w:t>
      </w:r>
      <w:r w:rsidRPr="006002F7">
        <w:rPr>
          <w:color w:val="000000"/>
        </w:rPr>
        <w:t xml:space="preserve"> филиала ГАУ «МФЦ» выполняют административные действия, предусмотренные настоящим Административным регламентом, в порядке, предусмотренном соответствующими инструкциями по делопроизводству, должностными регламентами и инструкциями, иными актами, регулирующими деятельность филиалов ГАУ «МФЦ».</w:t>
      </w:r>
    </w:p>
    <w:p w:rsidR="00E32528" w:rsidRPr="006002F7" w:rsidRDefault="00A94AE4" w:rsidP="006002F7">
      <w:pPr>
        <w:autoSpaceDE w:val="0"/>
        <w:autoSpaceDN w:val="0"/>
        <w:adjustRightInd w:val="0"/>
        <w:spacing w:line="240" w:lineRule="auto"/>
        <w:ind w:right="0" w:firstLine="540"/>
        <w:jc w:val="both"/>
      </w:pPr>
      <w:r w:rsidRPr="006002F7">
        <w:tab/>
        <w:t>65</w:t>
      </w:r>
      <w:r w:rsidR="00E32528" w:rsidRPr="006002F7">
        <w:t xml:space="preserve">. При предоставлении муниципальной услуги в электронной форме с использованием </w:t>
      </w:r>
      <w:r w:rsidR="00063756" w:rsidRPr="006002F7">
        <w:t>ЕПГУ</w:t>
      </w:r>
      <w:r w:rsidR="00E32528" w:rsidRPr="006002F7">
        <w:t xml:space="preserve"> заявителю предоставляется возможность:</w:t>
      </w:r>
    </w:p>
    <w:p w:rsidR="00E32528" w:rsidRPr="006002F7" w:rsidRDefault="00506D08" w:rsidP="006002F7">
      <w:pPr>
        <w:tabs>
          <w:tab w:val="num" w:pos="1260"/>
        </w:tabs>
        <w:spacing w:line="240" w:lineRule="auto"/>
        <w:ind w:right="0" w:firstLine="567"/>
        <w:jc w:val="both"/>
      </w:pPr>
      <w:r w:rsidRPr="006002F7">
        <w:t xml:space="preserve">  1</w:t>
      </w:r>
      <w:r w:rsidR="00E32528" w:rsidRPr="006002F7">
        <w:t>) 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электронном виде;</w:t>
      </w:r>
    </w:p>
    <w:p w:rsidR="00E32528" w:rsidRPr="006002F7" w:rsidRDefault="00506D08" w:rsidP="006002F7">
      <w:pPr>
        <w:spacing w:line="240" w:lineRule="auto"/>
        <w:ind w:right="0" w:firstLine="540"/>
        <w:jc w:val="both"/>
        <w:outlineLvl w:val="1"/>
      </w:pPr>
      <w:r w:rsidRPr="006002F7">
        <w:t xml:space="preserve">  </w:t>
      </w:r>
      <w:r w:rsidRPr="006002F7">
        <w:tab/>
        <w:t>2</w:t>
      </w:r>
      <w:r w:rsidR="00E32528" w:rsidRPr="006002F7">
        <w:t xml:space="preserve">) представлять документы в электронном виде; </w:t>
      </w:r>
    </w:p>
    <w:p w:rsidR="00E32528" w:rsidRPr="006002F7" w:rsidRDefault="00506D08" w:rsidP="006002F7">
      <w:pPr>
        <w:spacing w:line="240" w:lineRule="auto"/>
        <w:ind w:right="0" w:firstLine="540"/>
        <w:jc w:val="both"/>
        <w:outlineLvl w:val="1"/>
      </w:pPr>
      <w:r w:rsidRPr="006002F7">
        <w:t xml:space="preserve">  </w:t>
      </w:r>
      <w:r w:rsidRPr="006002F7">
        <w:tab/>
        <w:t>3</w:t>
      </w:r>
      <w:r w:rsidR="00E32528" w:rsidRPr="006002F7">
        <w:t>) осуществлять мониторинг хода предоставления услуги.</w:t>
      </w:r>
    </w:p>
    <w:p w:rsidR="00E32528" w:rsidRPr="006002F7" w:rsidRDefault="00A94AE4" w:rsidP="006002F7">
      <w:pPr>
        <w:spacing w:line="240" w:lineRule="auto"/>
        <w:ind w:right="0" w:firstLine="708"/>
        <w:jc w:val="both"/>
        <w:outlineLvl w:val="1"/>
      </w:pPr>
      <w:r w:rsidRPr="006002F7">
        <w:t>66</w:t>
      </w:r>
      <w:r w:rsidR="00E32528" w:rsidRPr="006002F7">
        <w:t>. К документам, направляемым в электронной форме, предъявляются следующие требования:</w:t>
      </w:r>
    </w:p>
    <w:p w:rsidR="00E32528" w:rsidRPr="006002F7" w:rsidRDefault="00DD2EA8" w:rsidP="006002F7">
      <w:pPr>
        <w:spacing w:line="240" w:lineRule="auto"/>
        <w:ind w:right="0" w:firstLine="540"/>
        <w:jc w:val="both"/>
        <w:outlineLvl w:val="1"/>
      </w:pPr>
      <w:r w:rsidRPr="006002F7">
        <w:lastRenderedPageBreak/>
        <w:t xml:space="preserve">  </w:t>
      </w:r>
      <w:r w:rsidRPr="006002F7">
        <w:tab/>
        <w:t>1</w:t>
      </w:r>
      <w:r w:rsidR="00E32528" w:rsidRPr="006002F7">
        <w:t xml:space="preserve">) они должны быть представлены в форме электронных документов (электронных образов документов), удостоверенных электронной подписью лица, подписавшего документ, уполномоченного лица органа, выдавшего документ, или электронной подписью нотариуса; </w:t>
      </w:r>
    </w:p>
    <w:p w:rsidR="00E32528" w:rsidRPr="006002F7" w:rsidRDefault="00DD2EA8" w:rsidP="006002F7">
      <w:pPr>
        <w:spacing w:line="240" w:lineRule="auto"/>
        <w:ind w:right="0" w:firstLine="540"/>
        <w:jc w:val="both"/>
        <w:outlineLvl w:val="1"/>
      </w:pPr>
      <w:r w:rsidRPr="006002F7">
        <w:t xml:space="preserve">  </w:t>
      </w:r>
      <w:r w:rsidRPr="006002F7">
        <w:tab/>
        <w:t>2</w:t>
      </w:r>
      <w:r w:rsidR="00E32528" w:rsidRPr="006002F7">
        <w:t>) каждый отдельный документ должен быть загружен в виде отдельного файла. Количество файлов должно соответствовать количеству документов, направляемых для получения муниципальной услуги, а наименование файлов должно позволять идентифицировать документ и количество страниц в документе.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</w:p>
    <w:p w:rsidR="00F16FAB" w:rsidRPr="006002F7" w:rsidRDefault="00F16FAB" w:rsidP="003E20CD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 xml:space="preserve">Раздел </w:t>
      </w:r>
      <w:r w:rsidR="00924A98" w:rsidRPr="006002F7">
        <w:rPr>
          <w:b/>
        </w:rPr>
        <w:t>III.</w:t>
      </w:r>
    </w:p>
    <w:p w:rsidR="00924A98" w:rsidRPr="006002F7" w:rsidRDefault="00924A98" w:rsidP="003E20CD">
      <w:pPr>
        <w:spacing w:line="240" w:lineRule="auto"/>
        <w:ind w:right="0"/>
        <w:jc w:val="center"/>
      </w:pPr>
      <w:r w:rsidRPr="006002F7">
        <w:rPr>
          <w:b/>
        </w:rPr>
        <w:t>Состав, последовательность и сроки выполнения административных процедур (действий), требования к порядку их выполнения, в том числе</w:t>
      </w:r>
    </w:p>
    <w:p w:rsidR="00924A98" w:rsidRPr="006002F7" w:rsidRDefault="00924A98" w:rsidP="003E20CD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>особенности выполнения административных процедур в электронной форме</w:t>
      </w:r>
    </w:p>
    <w:p w:rsidR="00506D08" w:rsidRPr="006002F7" w:rsidRDefault="00506D08" w:rsidP="006002F7">
      <w:pPr>
        <w:spacing w:line="240" w:lineRule="auto"/>
        <w:ind w:right="0" w:firstLine="709"/>
        <w:jc w:val="center"/>
      </w:pPr>
    </w:p>
    <w:p w:rsidR="00924A98" w:rsidRPr="006002F7" w:rsidRDefault="00DD2EA8" w:rsidP="006002F7">
      <w:pPr>
        <w:spacing w:line="240" w:lineRule="auto"/>
        <w:ind w:right="0" w:firstLine="709"/>
        <w:jc w:val="both"/>
      </w:pPr>
      <w:r w:rsidRPr="006002F7">
        <w:t>67</w:t>
      </w:r>
      <w:r w:rsidR="00CD27BD" w:rsidRPr="006002F7">
        <w:t>.</w:t>
      </w:r>
      <w:r w:rsidR="00924A98" w:rsidRPr="006002F7">
        <w:t xml:space="preserve"> Предоставление </w:t>
      </w:r>
      <w:r w:rsidR="00F16FAB" w:rsidRPr="006002F7">
        <w:t xml:space="preserve">муниципальной </w:t>
      </w:r>
      <w:r w:rsidR="00924A98" w:rsidRPr="006002F7">
        <w:t xml:space="preserve">услуги включает в себя следующие административные процедуры: </w:t>
      </w:r>
    </w:p>
    <w:p w:rsidR="00F16FAB" w:rsidRPr="006002F7" w:rsidRDefault="00F16FAB" w:rsidP="006002F7">
      <w:pPr>
        <w:spacing w:line="240" w:lineRule="auto"/>
        <w:ind w:right="0"/>
        <w:jc w:val="both"/>
      </w:pPr>
      <w:r w:rsidRPr="006002F7">
        <w:t xml:space="preserve">           </w:t>
      </w:r>
      <w:r w:rsidR="000B635E" w:rsidRPr="006002F7">
        <w:t xml:space="preserve"> </w:t>
      </w:r>
      <w:r w:rsidR="006159FC" w:rsidRPr="006002F7">
        <w:t>1</w:t>
      </w:r>
      <w:r w:rsidR="00CD27BD" w:rsidRPr="006002F7">
        <w:t>)</w:t>
      </w:r>
      <w:r w:rsidR="000B635E" w:rsidRPr="006002F7">
        <w:t> </w:t>
      </w:r>
      <w:r w:rsidR="00924A98" w:rsidRPr="006002F7">
        <w:t>при</w:t>
      </w:r>
      <w:r w:rsidR="0075760D" w:rsidRPr="006002F7">
        <w:t xml:space="preserve">ем и регистрация заявления и </w:t>
      </w:r>
      <w:r w:rsidR="00924A98" w:rsidRPr="006002F7">
        <w:t xml:space="preserve">документов, необходимых для </w:t>
      </w:r>
      <w:r w:rsidRPr="006002F7">
        <w:t>предоставления муниципальной</w:t>
      </w:r>
      <w:r w:rsidR="00924A98" w:rsidRPr="006002F7">
        <w:t xml:space="preserve"> услуги</w:t>
      </w:r>
      <w:r w:rsidR="00CB1EBA" w:rsidRPr="006002F7">
        <w:t>,</w:t>
      </w:r>
      <w:r w:rsidR="000E2A59" w:rsidRPr="006002F7">
        <w:rPr>
          <w:color w:val="C0504D" w:themeColor="accent2"/>
        </w:rPr>
        <w:t xml:space="preserve"> </w:t>
      </w:r>
      <w:r w:rsidR="0075760D" w:rsidRPr="006002F7">
        <w:t xml:space="preserve">принятие решения о предоставлении, </w:t>
      </w:r>
      <w:r w:rsidR="00506D08" w:rsidRPr="006002F7">
        <w:t>либо мотивированный отказ</w:t>
      </w:r>
      <w:r w:rsidR="000E2A59" w:rsidRPr="006002F7">
        <w:t xml:space="preserve"> в предоставлении </w:t>
      </w:r>
      <w:r w:rsidR="00CB1EBA" w:rsidRPr="006002F7">
        <w:t xml:space="preserve">промежуточного результата </w:t>
      </w:r>
      <w:r w:rsidR="000E2A59" w:rsidRPr="006002F7">
        <w:t>услуги</w:t>
      </w:r>
      <w:r w:rsidR="00CB1EBA" w:rsidRPr="006002F7">
        <w:t xml:space="preserve"> (постановка на учёт)</w:t>
      </w:r>
      <w:r w:rsidR="001047DA" w:rsidRPr="006002F7">
        <w:t>;</w:t>
      </w:r>
    </w:p>
    <w:p w:rsidR="007B5DBF" w:rsidRPr="006002F7" w:rsidRDefault="007B5DBF" w:rsidP="006002F7">
      <w:pPr>
        <w:spacing w:line="240" w:lineRule="auto"/>
        <w:ind w:right="0" w:firstLine="709"/>
        <w:jc w:val="both"/>
      </w:pPr>
      <w:r w:rsidRPr="006002F7">
        <w:t xml:space="preserve">2) </w:t>
      </w:r>
      <w:r w:rsidR="0062757D" w:rsidRPr="006002F7">
        <w:rPr>
          <w:color w:val="000000"/>
        </w:rPr>
        <w:t>формирование и направление межведомственных запросов</w:t>
      </w:r>
      <w:r w:rsidRPr="006002F7">
        <w:t>;</w:t>
      </w:r>
    </w:p>
    <w:p w:rsidR="00DD2EA8" w:rsidRPr="006002F7" w:rsidRDefault="00795778" w:rsidP="006002F7">
      <w:pPr>
        <w:autoSpaceDE w:val="0"/>
        <w:autoSpaceDN w:val="0"/>
        <w:adjustRightInd w:val="0"/>
        <w:spacing w:line="240" w:lineRule="auto"/>
        <w:ind w:right="0" w:firstLine="720"/>
        <w:jc w:val="both"/>
      </w:pPr>
      <w:r w:rsidRPr="006002F7">
        <w:t>3</w:t>
      </w:r>
      <w:r w:rsidR="00CD27BD" w:rsidRPr="006002F7">
        <w:t xml:space="preserve">) </w:t>
      </w:r>
      <w:r w:rsidR="001047DA" w:rsidRPr="006002F7">
        <w:t xml:space="preserve">уведомление заявителя о </w:t>
      </w:r>
      <w:r w:rsidR="00063756" w:rsidRPr="006002F7">
        <w:t>выдач</w:t>
      </w:r>
      <w:r w:rsidR="001047DA" w:rsidRPr="006002F7">
        <w:t>е</w:t>
      </w:r>
      <w:r w:rsidR="00063756" w:rsidRPr="006002F7">
        <w:t xml:space="preserve"> </w:t>
      </w:r>
      <w:r w:rsidR="000B635E" w:rsidRPr="006002F7">
        <w:t>направлени</w:t>
      </w:r>
      <w:r w:rsidR="001047DA" w:rsidRPr="006002F7">
        <w:t>я</w:t>
      </w:r>
      <w:r w:rsidR="00063756" w:rsidRPr="006002F7">
        <w:t xml:space="preserve"> </w:t>
      </w:r>
      <w:r w:rsidR="000B635E" w:rsidRPr="006002F7">
        <w:t>в муниципальную образовательную организацию</w:t>
      </w:r>
      <w:r w:rsidR="00AF5373" w:rsidRPr="006002F7">
        <w:t>.</w:t>
      </w:r>
    </w:p>
    <w:p w:rsidR="00924A98" w:rsidRPr="006002F7" w:rsidRDefault="000D4D84" w:rsidP="006002F7">
      <w:pPr>
        <w:spacing w:line="240" w:lineRule="auto"/>
        <w:ind w:right="0" w:hanging="708"/>
        <w:jc w:val="both"/>
      </w:pPr>
      <w:r w:rsidRPr="006002F7">
        <w:t xml:space="preserve">                      </w:t>
      </w:r>
      <w:r w:rsidR="00DD2EA8" w:rsidRPr="006002F7">
        <w:t xml:space="preserve"> 68</w:t>
      </w:r>
      <w:r w:rsidR="00CD27BD" w:rsidRPr="006002F7">
        <w:t xml:space="preserve">. </w:t>
      </w:r>
      <w:r w:rsidR="00506D08" w:rsidRPr="006002F7">
        <w:t>Блок-</w:t>
      </w:r>
      <w:r w:rsidR="00DD2EA8" w:rsidRPr="006002F7">
        <w:t>схема посл</w:t>
      </w:r>
      <w:r w:rsidR="00BA2205" w:rsidRPr="006002F7">
        <w:t>едовательности действий по предо</w:t>
      </w:r>
      <w:r w:rsidR="00DD2EA8" w:rsidRPr="006002F7">
        <w:t>ставлению муниципальной услуги представлена в при</w:t>
      </w:r>
      <w:r w:rsidR="007F033B" w:rsidRPr="006002F7">
        <w:t>ложении 9</w:t>
      </w:r>
      <w:r w:rsidR="00DD2EA8" w:rsidRPr="006002F7">
        <w:t xml:space="preserve"> к настоящему Административному регламенту</w:t>
      </w:r>
      <w:r w:rsidR="00924A98" w:rsidRPr="006002F7">
        <w:t xml:space="preserve">. </w:t>
      </w:r>
    </w:p>
    <w:p w:rsidR="00063756" w:rsidRPr="006002F7" w:rsidRDefault="00063756" w:rsidP="006002F7">
      <w:pPr>
        <w:spacing w:line="240" w:lineRule="auto"/>
        <w:ind w:right="0" w:hanging="708"/>
        <w:jc w:val="both"/>
      </w:pPr>
    </w:p>
    <w:p w:rsidR="0075760D" w:rsidRPr="006002F7" w:rsidRDefault="00415B86" w:rsidP="006002F7">
      <w:pPr>
        <w:spacing w:line="240" w:lineRule="auto"/>
        <w:ind w:right="0" w:firstLine="709"/>
        <w:jc w:val="both"/>
        <w:rPr>
          <w:b/>
        </w:rPr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</w:t>
      </w:r>
      <w:r w:rsidRPr="006002F7">
        <w:rPr>
          <w:b/>
        </w:rPr>
        <w:t xml:space="preserve">. </w:t>
      </w:r>
      <w:r w:rsidR="0075760D" w:rsidRPr="006002F7">
        <w:rPr>
          <w:b/>
        </w:rPr>
        <w:t>Прием и регистрация заявления и документов, необходимых для предоставления муниципальной услуги,</w:t>
      </w:r>
      <w:r w:rsidR="0075760D" w:rsidRPr="006002F7">
        <w:rPr>
          <w:b/>
          <w:color w:val="C0504D" w:themeColor="accent2"/>
        </w:rPr>
        <w:t xml:space="preserve"> </w:t>
      </w:r>
      <w:r w:rsidR="0075760D" w:rsidRPr="006002F7">
        <w:rPr>
          <w:b/>
        </w:rPr>
        <w:t>принятие решения о предоставл</w:t>
      </w:r>
      <w:r w:rsidR="000C5FC7" w:rsidRPr="006002F7">
        <w:rPr>
          <w:b/>
        </w:rPr>
        <w:t>ении, либо мотивированный отказ</w:t>
      </w:r>
      <w:r w:rsidR="0075760D" w:rsidRPr="006002F7">
        <w:rPr>
          <w:b/>
        </w:rPr>
        <w:t xml:space="preserve"> в предоставлении промежуточного результата услуги (постановка на учёт)</w:t>
      </w:r>
      <w:r w:rsidR="00CB1EBA" w:rsidRPr="006002F7">
        <w:rPr>
          <w:b/>
        </w:rPr>
        <w:t xml:space="preserve"> </w:t>
      </w:r>
    </w:p>
    <w:p w:rsidR="00DD2EA8" w:rsidRPr="006002F7" w:rsidRDefault="00DD2EA8" w:rsidP="006002F7">
      <w:pPr>
        <w:spacing w:line="240" w:lineRule="auto"/>
        <w:ind w:right="0" w:firstLine="709"/>
        <w:jc w:val="both"/>
      </w:pPr>
      <w:r w:rsidRPr="006002F7">
        <w:t>69</w:t>
      </w:r>
      <w:r w:rsidR="00415B86" w:rsidRPr="006002F7">
        <w:t>.</w:t>
      </w:r>
      <w:r w:rsidR="00415B86" w:rsidRPr="006002F7">
        <w:rPr>
          <w:b/>
        </w:rPr>
        <w:t xml:space="preserve"> </w:t>
      </w:r>
      <w:r w:rsidRPr="006002F7">
        <w:t>Прием и регистрация заявле</w:t>
      </w:r>
      <w:r w:rsidR="000C5FC7" w:rsidRPr="006002F7">
        <w:t>ния и документов осуществляются</w:t>
      </w:r>
      <w:r w:rsidRPr="006002F7">
        <w:t xml:space="preserve"> Отделом</w:t>
      </w:r>
      <w:r w:rsidR="000D4D84" w:rsidRPr="006002F7">
        <w:t xml:space="preserve"> образования</w:t>
      </w:r>
      <w:r w:rsidRPr="006002F7">
        <w:t xml:space="preserve">. </w:t>
      </w:r>
    </w:p>
    <w:p w:rsidR="00DD2EA8" w:rsidRPr="006002F7" w:rsidRDefault="00DD2EA8" w:rsidP="006002F7">
      <w:pPr>
        <w:snapToGrid w:val="0"/>
        <w:spacing w:line="240" w:lineRule="auto"/>
        <w:ind w:right="0" w:firstLine="708"/>
        <w:jc w:val="both"/>
      </w:pPr>
      <w:r w:rsidRPr="006002F7">
        <w:t xml:space="preserve">70. Основанием для начала выполнения административной процедуры является: </w:t>
      </w:r>
    </w:p>
    <w:p w:rsidR="00DD2EA8" w:rsidRPr="006002F7" w:rsidRDefault="00DD2EA8" w:rsidP="006002F7">
      <w:pPr>
        <w:spacing w:line="240" w:lineRule="auto"/>
        <w:ind w:right="0" w:firstLine="709"/>
        <w:jc w:val="both"/>
        <w:rPr>
          <w:strike/>
        </w:rPr>
      </w:pPr>
      <w:r w:rsidRPr="006002F7">
        <w:t xml:space="preserve">1) обращение заявителя (представителя заявителя) непосредственно в Отдел </w:t>
      </w:r>
      <w:r w:rsidR="000D4D84" w:rsidRPr="006002F7">
        <w:t>образования</w:t>
      </w:r>
      <w:r w:rsidR="009B29F6" w:rsidRPr="006002F7">
        <w:t xml:space="preserve"> </w:t>
      </w:r>
      <w:r w:rsidRPr="006002F7">
        <w:t xml:space="preserve">с заявлением о предоставлении муниципальной услуги и комплектом документов, необходимых для  предоставления муниципальной услуги; </w:t>
      </w:r>
    </w:p>
    <w:p w:rsidR="00DD2EA8" w:rsidRPr="006002F7" w:rsidRDefault="00DD2EA8" w:rsidP="006002F7">
      <w:pPr>
        <w:spacing w:line="240" w:lineRule="auto"/>
        <w:ind w:right="0" w:firstLine="709"/>
        <w:jc w:val="both"/>
      </w:pPr>
      <w:r w:rsidRPr="006002F7">
        <w:t>2) поступление документов заявителя в Отдел образования  посредством почтовой связи;</w:t>
      </w:r>
    </w:p>
    <w:p w:rsidR="00844683" w:rsidRPr="006002F7" w:rsidRDefault="00844683" w:rsidP="006002F7">
      <w:pPr>
        <w:spacing w:line="240" w:lineRule="auto"/>
        <w:ind w:right="0" w:firstLine="709"/>
        <w:jc w:val="both"/>
      </w:pPr>
      <w:r w:rsidRPr="006002F7">
        <w:t xml:space="preserve">3) </w:t>
      </w:r>
      <w:r w:rsidR="00BA2205" w:rsidRPr="006002F7">
        <w:t>п</w:t>
      </w:r>
      <w:r w:rsidRPr="006002F7">
        <w:t xml:space="preserve">ри поступлении документов в </w:t>
      </w:r>
      <w:proofErr w:type="spellStart"/>
      <w:r w:rsidRPr="006002F7">
        <w:t>Кесовогорский</w:t>
      </w:r>
      <w:proofErr w:type="spellEnd"/>
      <w:r w:rsidRPr="006002F7">
        <w:t xml:space="preserve"> филиала ГАУ «МФЦ»;</w:t>
      </w:r>
    </w:p>
    <w:p w:rsidR="00DD2EA8" w:rsidRPr="006002F7" w:rsidRDefault="00844683" w:rsidP="006002F7">
      <w:pPr>
        <w:spacing w:line="240" w:lineRule="auto"/>
        <w:ind w:right="0" w:firstLine="709"/>
        <w:jc w:val="both"/>
      </w:pPr>
      <w:r w:rsidRPr="006002F7">
        <w:t>4</w:t>
      </w:r>
      <w:r w:rsidR="00DD2EA8" w:rsidRPr="006002F7">
        <w:t xml:space="preserve">) поступление документов заявителя в Отдел образования в электронном виде через </w:t>
      </w:r>
      <w:r w:rsidR="00991015" w:rsidRPr="006002F7">
        <w:t>ЕПГУ</w:t>
      </w:r>
      <w:r w:rsidR="00DD2EA8" w:rsidRPr="006002F7">
        <w:t>.</w:t>
      </w:r>
    </w:p>
    <w:p w:rsidR="00FA7778" w:rsidRPr="006002F7" w:rsidRDefault="00063756" w:rsidP="006002F7">
      <w:pPr>
        <w:spacing w:line="240" w:lineRule="auto"/>
        <w:ind w:right="0" w:firstLine="709"/>
        <w:jc w:val="both"/>
      </w:pPr>
      <w:r w:rsidRPr="006002F7">
        <w:t>71</w:t>
      </w:r>
      <w:r w:rsidR="00FA7778" w:rsidRPr="006002F7">
        <w:t>.  При личном обращении с заявлением о пос</w:t>
      </w:r>
      <w:r w:rsidR="000C5FC7" w:rsidRPr="006002F7">
        <w:t>тановке на учет з</w:t>
      </w:r>
      <w:r w:rsidR="00FA7778" w:rsidRPr="006002F7">
        <w:t xml:space="preserve">аявитель обращается лично в Отдел образования и предоставляет пакет документов, указанных в подпунктах </w:t>
      </w:r>
      <w:r w:rsidRPr="006002F7">
        <w:t>1</w:t>
      </w:r>
      <w:r w:rsidR="00991015" w:rsidRPr="006002F7">
        <w:t>-8</w:t>
      </w:r>
      <w:r w:rsidR="00FA7778" w:rsidRPr="006002F7">
        <w:t xml:space="preserve"> пункта 32  настояще</w:t>
      </w:r>
      <w:r w:rsidR="000C5FC7" w:rsidRPr="006002F7">
        <w:t>го Административного регламента.</w:t>
      </w:r>
    </w:p>
    <w:p w:rsidR="00FA7778" w:rsidRPr="006002F7" w:rsidRDefault="00063756" w:rsidP="006002F7">
      <w:pPr>
        <w:spacing w:line="240" w:lineRule="auto"/>
        <w:ind w:right="0" w:firstLine="709"/>
        <w:jc w:val="both"/>
      </w:pPr>
      <w:r w:rsidRPr="006002F7">
        <w:t>7</w:t>
      </w:r>
      <w:r w:rsidR="00FA7778" w:rsidRPr="006002F7">
        <w:t xml:space="preserve">2. </w:t>
      </w:r>
      <w:r w:rsidR="00A24F78" w:rsidRPr="006002F7">
        <w:t>Сотрудник</w:t>
      </w:r>
      <w:r w:rsidR="002A7971" w:rsidRPr="006002F7">
        <w:t xml:space="preserve"> Отдела образования</w:t>
      </w:r>
      <w:r w:rsidR="00FA7778" w:rsidRPr="006002F7">
        <w:t xml:space="preserve">, ответственный за прием документов: </w:t>
      </w:r>
    </w:p>
    <w:p w:rsidR="00FA7778" w:rsidRPr="006002F7" w:rsidRDefault="00FA7778" w:rsidP="006002F7">
      <w:pPr>
        <w:spacing w:line="240" w:lineRule="auto"/>
        <w:ind w:right="0" w:firstLine="709"/>
        <w:jc w:val="both"/>
      </w:pPr>
      <w:r w:rsidRPr="006002F7">
        <w:t xml:space="preserve">1) устанавливает личность заявителя (проверяет документ, удостоверяющий его личность); </w:t>
      </w:r>
    </w:p>
    <w:p w:rsidR="00FA7778" w:rsidRPr="006002F7" w:rsidRDefault="00FA7778" w:rsidP="006002F7">
      <w:pPr>
        <w:spacing w:line="240" w:lineRule="auto"/>
        <w:ind w:right="0" w:firstLine="709"/>
        <w:jc w:val="both"/>
      </w:pPr>
      <w:r w:rsidRPr="006002F7">
        <w:t xml:space="preserve">2) принимает документы, указанные в подпунктах </w:t>
      </w:r>
      <w:r w:rsidR="00063756" w:rsidRPr="006002F7">
        <w:t>1</w:t>
      </w:r>
      <w:r w:rsidR="00991015" w:rsidRPr="006002F7">
        <w:t>-8</w:t>
      </w:r>
      <w:r w:rsidRPr="006002F7">
        <w:t xml:space="preserve"> пункта 32</w:t>
      </w:r>
      <w:r w:rsidR="000C5FC7" w:rsidRPr="006002F7">
        <w:t xml:space="preserve"> настоящего Административного регламента</w:t>
      </w:r>
      <w:r w:rsidRPr="006002F7">
        <w:t xml:space="preserve">, заполняет и проверяет правильность заполнения заявления по унифицированной форме подачи заявлений с </w:t>
      </w:r>
      <w:r w:rsidR="00063756" w:rsidRPr="006002F7">
        <w:t>ЕПГУ</w:t>
      </w:r>
      <w:r w:rsidRPr="006002F7">
        <w:t xml:space="preserve"> (регионального портала образовательных услуг Тверской области) и соответствие сведений, указанных в заявлении, паспортным данным; </w:t>
      </w:r>
    </w:p>
    <w:p w:rsidR="00FA7778" w:rsidRPr="006002F7" w:rsidRDefault="00FA7778" w:rsidP="006002F7">
      <w:pPr>
        <w:spacing w:line="240" w:lineRule="auto"/>
        <w:ind w:right="0" w:firstLine="709"/>
        <w:jc w:val="both"/>
      </w:pPr>
      <w:r w:rsidRPr="006002F7">
        <w:lastRenderedPageBreak/>
        <w:t>3)</w:t>
      </w:r>
      <w:r w:rsidR="000C5FC7" w:rsidRPr="006002F7">
        <w:t xml:space="preserve"> </w:t>
      </w:r>
      <w:r w:rsidRPr="006002F7">
        <w:t xml:space="preserve">проверяет автоматически заполненное заявление о согласии на обработку персональных данных заявителя и персональных данных на ребенка (детей) в соответствии с требованиями, установленными действующим законодательством РФ в области персональных данных; </w:t>
      </w:r>
    </w:p>
    <w:p w:rsidR="00FA7778" w:rsidRPr="006002F7" w:rsidRDefault="00FA7778" w:rsidP="006002F7">
      <w:pPr>
        <w:spacing w:line="240" w:lineRule="auto"/>
        <w:ind w:right="0" w:firstLine="709"/>
        <w:jc w:val="both"/>
      </w:pPr>
      <w:r w:rsidRPr="006002F7">
        <w:t xml:space="preserve">4) проверяет наличие всех необходимых документов, указанных в подпунктах </w:t>
      </w:r>
      <w:r w:rsidR="00063756" w:rsidRPr="006002F7">
        <w:t>1</w:t>
      </w:r>
      <w:r w:rsidR="00991015" w:rsidRPr="006002F7">
        <w:t>-8</w:t>
      </w:r>
      <w:r w:rsidRPr="006002F7">
        <w:t xml:space="preserve"> пункта 32  настоящего Административного регламента, удостоверяясь, что:</w:t>
      </w:r>
    </w:p>
    <w:p w:rsidR="00FA7778" w:rsidRPr="006002F7" w:rsidRDefault="00FA7778" w:rsidP="006002F7">
      <w:pPr>
        <w:spacing w:line="240" w:lineRule="auto"/>
        <w:ind w:right="0" w:firstLine="709"/>
        <w:jc w:val="both"/>
      </w:pPr>
      <w:r w:rsidRPr="006002F7">
        <w:t xml:space="preserve"> тексты документов написаны разборчиво, фамилия, имя и отчество</w:t>
      </w:r>
      <w:r w:rsidR="000C5FC7" w:rsidRPr="006002F7">
        <w:t xml:space="preserve"> (при наличии)</w:t>
      </w:r>
      <w:r w:rsidRPr="006002F7">
        <w:t>, дата рождения, адрес места жит</w:t>
      </w:r>
      <w:r w:rsidR="000C5FC7" w:rsidRPr="006002F7">
        <w:t xml:space="preserve">ельства ребенка заявителя и </w:t>
      </w:r>
      <w:r w:rsidRPr="006002F7">
        <w:t>заявителя написаны полностью;</w:t>
      </w:r>
    </w:p>
    <w:p w:rsidR="00DC398E" w:rsidRPr="006002F7" w:rsidRDefault="00FA7778" w:rsidP="006002F7">
      <w:pPr>
        <w:spacing w:line="240" w:lineRule="auto"/>
        <w:ind w:right="0" w:firstLine="709"/>
        <w:jc w:val="both"/>
      </w:pPr>
      <w:r w:rsidRPr="006002F7">
        <w:t>в документах нет подчисток, приписок, зачеркнутых слов и иных неоговоренных исправлений, документы не имеют серьезных повреждений, наличие которых не позволяет одноз</w:t>
      </w:r>
      <w:r w:rsidR="00DC398E" w:rsidRPr="006002F7">
        <w:t>начно истолковать их содержание;</w:t>
      </w:r>
    </w:p>
    <w:p w:rsidR="001047DA" w:rsidRPr="006002F7" w:rsidRDefault="001047DA" w:rsidP="006002F7">
      <w:pPr>
        <w:spacing w:line="240" w:lineRule="auto"/>
        <w:ind w:right="0" w:firstLine="709"/>
        <w:jc w:val="both"/>
      </w:pPr>
      <w:proofErr w:type="gramStart"/>
      <w:r w:rsidRPr="006002F7">
        <w:t xml:space="preserve">5) </w:t>
      </w:r>
      <w:r w:rsidR="00DC398E" w:rsidRPr="006002F7">
        <w:t>п</w:t>
      </w:r>
      <w:r w:rsidRPr="006002F7">
        <w:t>ри наличи</w:t>
      </w:r>
      <w:r w:rsidR="00DC398E" w:rsidRPr="006002F7">
        <w:t>и оснований, изложенных в пунктах</w:t>
      </w:r>
      <w:r w:rsidRPr="006002F7">
        <w:t xml:space="preserve"> 40,</w:t>
      </w:r>
      <w:r w:rsidR="00DC398E" w:rsidRPr="006002F7">
        <w:t xml:space="preserve"> </w:t>
      </w:r>
      <w:r w:rsidRPr="006002F7">
        <w:t xml:space="preserve">42  настоящего </w:t>
      </w:r>
      <w:r w:rsidR="00DC398E" w:rsidRPr="006002F7">
        <w:t>Административного р</w:t>
      </w:r>
      <w:r w:rsidRPr="006002F7">
        <w:t xml:space="preserve">егламента, </w:t>
      </w:r>
      <w:r w:rsidR="00DC398E" w:rsidRPr="006002F7">
        <w:t>сотрудник Отдела образования</w:t>
      </w:r>
      <w:r w:rsidRPr="006002F7">
        <w:t xml:space="preserve"> </w:t>
      </w:r>
      <w:r w:rsidR="00EB40A1" w:rsidRPr="006002F7">
        <w:t xml:space="preserve">либо </w:t>
      </w:r>
      <w:r w:rsidRPr="006002F7">
        <w:t>отказывает в предоставлении услуги</w:t>
      </w:r>
      <w:r w:rsidR="00DC398E" w:rsidRPr="006002F7">
        <w:t xml:space="preserve"> в части промежуточного результата постановки на учёт</w:t>
      </w:r>
      <w:r w:rsidR="000C5FC7" w:rsidRPr="006002F7">
        <w:t xml:space="preserve"> </w:t>
      </w:r>
      <w:r w:rsidR="003330C3" w:rsidRPr="006002F7">
        <w:t>(</w:t>
      </w:r>
      <w:r w:rsidR="000C5FC7" w:rsidRPr="006002F7">
        <w:t>формы согласно приложениям 5, 6</w:t>
      </w:r>
      <w:r w:rsidR="003330C3" w:rsidRPr="006002F7">
        <w:t>)</w:t>
      </w:r>
      <w:r w:rsidR="00360BC9" w:rsidRPr="006002F7">
        <w:t xml:space="preserve">, </w:t>
      </w:r>
      <w:r w:rsidR="00EB40A1" w:rsidRPr="006002F7">
        <w:t xml:space="preserve">либо отказывает в </w:t>
      </w:r>
      <w:r w:rsidR="00360BC9" w:rsidRPr="006002F7">
        <w:t>приёме документов</w:t>
      </w:r>
      <w:r w:rsidR="00DC398E" w:rsidRPr="006002F7">
        <w:t xml:space="preserve"> и направляет заявителю уведомление об отказе в приеме документов, необходимых для предоставления услуги</w:t>
      </w:r>
      <w:r w:rsidR="00116C40" w:rsidRPr="006002F7">
        <w:t xml:space="preserve"> (</w:t>
      </w:r>
      <w:r w:rsidR="000C5FC7" w:rsidRPr="006002F7">
        <w:t>приложение 8</w:t>
      </w:r>
      <w:r w:rsidR="00DC398E" w:rsidRPr="006002F7">
        <w:t>);</w:t>
      </w:r>
      <w:proofErr w:type="gramEnd"/>
    </w:p>
    <w:p w:rsidR="00DC398E" w:rsidRPr="006002F7" w:rsidRDefault="00DC398E" w:rsidP="006002F7">
      <w:pPr>
        <w:pStyle w:val="Default"/>
        <w:ind w:firstLine="708"/>
        <w:jc w:val="both"/>
        <w:rPr>
          <w:color w:val="auto"/>
        </w:rPr>
      </w:pPr>
      <w:r w:rsidRPr="006002F7">
        <w:rPr>
          <w:color w:val="auto"/>
        </w:rPr>
        <w:t>6) если заявление и все документы оформлены правильно, сотрудник Отдела образования  ставит ребёнка на учёт в</w:t>
      </w:r>
      <w:r w:rsidRPr="006002F7">
        <w:rPr>
          <w:bCs/>
          <w:color w:val="auto"/>
        </w:rPr>
        <w:t xml:space="preserve"> </w:t>
      </w:r>
      <w:r w:rsidRPr="006002F7">
        <w:rPr>
          <w:color w:val="auto"/>
        </w:rPr>
        <w:t>АИС «</w:t>
      </w:r>
      <w:proofErr w:type="gramStart"/>
      <w:r w:rsidRPr="006002F7">
        <w:rPr>
          <w:color w:val="auto"/>
        </w:rPr>
        <w:t>Е-</w:t>
      </w:r>
      <w:proofErr w:type="gramEnd"/>
      <w:r w:rsidRPr="006002F7">
        <w:rPr>
          <w:color w:val="auto"/>
        </w:rPr>
        <w:t xml:space="preserve"> услуги. Образование» в установленном порядке</w:t>
      </w:r>
      <w:r w:rsidR="00A90F53" w:rsidRPr="006002F7">
        <w:rPr>
          <w:color w:val="auto"/>
        </w:rPr>
        <w:t>,</w:t>
      </w:r>
      <w:r w:rsidRPr="006002F7">
        <w:rPr>
          <w:color w:val="auto"/>
        </w:rPr>
        <w:t xml:space="preserve"> и направляет  заявителю уведомление о постановке ребенка на учёт с указанием регистрационного номера (</w:t>
      </w:r>
      <w:r w:rsidR="002A7971" w:rsidRPr="006002F7">
        <w:rPr>
          <w:color w:val="auto"/>
        </w:rPr>
        <w:t>п</w:t>
      </w:r>
      <w:r w:rsidRPr="006002F7">
        <w:rPr>
          <w:color w:val="auto"/>
        </w:rPr>
        <w:t>риложени</w:t>
      </w:r>
      <w:r w:rsidR="000C5FC7" w:rsidRPr="006002F7">
        <w:rPr>
          <w:color w:val="auto"/>
        </w:rPr>
        <w:t>я 1, 2</w:t>
      </w:r>
      <w:r w:rsidRPr="006002F7">
        <w:rPr>
          <w:color w:val="auto"/>
        </w:rPr>
        <w:t>).</w:t>
      </w:r>
      <w:r w:rsidR="002A7971" w:rsidRPr="006002F7">
        <w:rPr>
          <w:color w:val="auto"/>
        </w:rPr>
        <w:t xml:space="preserve"> Д</w:t>
      </w:r>
      <w:r w:rsidRPr="006002F7">
        <w:rPr>
          <w:color w:val="auto"/>
        </w:rPr>
        <w:t>ата постановки ребенка на учет соот</w:t>
      </w:r>
      <w:r w:rsidR="002A7971" w:rsidRPr="006002F7">
        <w:rPr>
          <w:color w:val="auto"/>
        </w:rPr>
        <w:t>ветствует дате подачи заявления</w:t>
      </w:r>
      <w:r w:rsidRPr="006002F7">
        <w:rPr>
          <w:color w:val="auto"/>
        </w:rPr>
        <w:t xml:space="preserve">. </w:t>
      </w:r>
    </w:p>
    <w:p w:rsidR="001047DA" w:rsidRPr="006002F7" w:rsidRDefault="002A7971" w:rsidP="006002F7">
      <w:pPr>
        <w:pStyle w:val="Default"/>
        <w:ind w:firstLine="708"/>
        <w:jc w:val="both"/>
        <w:rPr>
          <w:color w:val="auto"/>
        </w:rPr>
      </w:pPr>
      <w:r w:rsidRPr="006002F7">
        <w:rPr>
          <w:color w:val="auto"/>
        </w:rPr>
        <w:t>Максимальный срок выполнения действий – не более 15 минут.</w:t>
      </w:r>
    </w:p>
    <w:p w:rsidR="00296F21" w:rsidRPr="006002F7" w:rsidRDefault="00063756" w:rsidP="006002F7">
      <w:pPr>
        <w:spacing w:line="240" w:lineRule="auto"/>
        <w:ind w:right="0" w:firstLine="709"/>
        <w:jc w:val="both"/>
      </w:pPr>
      <w:r w:rsidRPr="006002F7">
        <w:rPr>
          <w:color w:val="000000"/>
          <w:shd w:val="clear" w:color="auto" w:fill="FFFFFF"/>
        </w:rPr>
        <w:t>73</w:t>
      </w:r>
      <w:r w:rsidR="00293FB1" w:rsidRPr="006002F7">
        <w:rPr>
          <w:color w:val="000000"/>
          <w:shd w:val="clear" w:color="auto" w:fill="FFFFFF"/>
        </w:rPr>
        <w:t xml:space="preserve">. </w:t>
      </w:r>
      <w:r w:rsidR="00293FB1" w:rsidRPr="006002F7">
        <w:t xml:space="preserve">При поступлении документов в </w:t>
      </w:r>
      <w:proofErr w:type="spellStart"/>
      <w:r w:rsidR="00293FB1" w:rsidRPr="006002F7">
        <w:t>Кесовогорск</w:t>
      </w:r>
      <w:r w:rsidR="00296F21" w:rsidRPr="006002F7">
        <w:t>ий</w:t>
      </w:r>
      <w:proofErr w:type="spellEnd"/>
      <w:r w:rsidR="00293FB1" w:rsidRPr="006002F7">
        <w:t xml:space="preserve"> филиала ГАУ «МФЦ» сотрудник</w:t>
      </w:r>
      <w:r w:rsidR="002A7971" w:rsidRPr="006002F7">
        <w:t xml:space="preserve"> ГАУ «МФЦ»</w:t>
      </w:r>
      <w:r w:rsidR="00293FB1" w:rsidRPr="006002F7">
        <w:t xml:space="preserve">, </w:t>
      </w:r>
      <w:r w:rsidR="00296F21" w:rsidRPr="006002F7">
        <w:t>переходит к дальнейшему рассмотрению документ</w:t>
      </w:r>
      <w:r w:rsidR="003E20CD">
        <w:t>ов в соответствии с пунктами 1-4</w:t>
      </w:r>
      <w:r w:rsidR="00296F21" w:rsidRPr="006002F7">
        <w:t xml:space="preserve"> пункта 72 настоящего Административного регламента и передает заявление и документы в Отдел образовании. </w:t>
      </w:r>
    </w:p>
    <w:p w:rsidR="008C222C" w:rsidRPr="006002F7" w:rsidRDefault="00296F21" w:rsidP="006002F7">
      <w:pPr>
        <w:spacing w:line="240" w:lineRule="auto"/>
        <w:ind w:right="0" w:firstLine="709"/>
        <w:jc w:val="both"/>
      </w:pPr>
      <w:r w:rsidRPr="006002F7">
        <w:t xml:space="preserve">Сотрудник Отдела образования  </w:t>
      </w:r>
      <w:r w:rsidR="00293FB1" w:rsidRPr="006002F7">
        <w:t>ответственный за прием документов, регистрирует документы в журнале регистрации входящей корреспонденции, проставляет дату получения документов и регистрационный номер и передает для дальнейшего рассмотрения ответственному за выполнение административных процедур сотруднику.</w:t>
      </w:r>
      <w:r w:rsidR="008C222C" w:rsidRPr="006002F7">
        <w:t xml:space="preserve"> Сотрудник ответственный за приём документов  переходит к дальнейшему рассмотрению документов</w:t>
      </w:r>
      <w:r w:rsidR="000C5FC7" w:rsidRPr="006002F7">
        <w:t xml:space="preserve"> и принятию решения</w:t>
      </w:r>
      <w:r w:rsidR="008C222C" w:rsidRPr="006002F7">
        <w:t xml:space="preserve"> в соответствии с пунктами </w:t>
      </w:r>
      <w:r w:rsidR="002A7971" w:rsidRPr="006002F7">
        <w:t xml:space="preserve">1-6 пункта </w:t>
      </w:r>
      <w:r w:rsidR="00063756" w:rsidRPr="006002F7">
        <w:t>72</w:t>
      </w:r>
      <w:r w:rsidR="008C222C" w:rsidRPr="006002F7">
        <w:t xml:space="preserve"> настоящего Административного регламента.</w:t>
      </w:r>
      <w:r w:rsidRPr="006002F7">
        <w:t xml:space="preserve"> Дата постановки ребенка на учет  соответствует дате подачи заявления в ГАУ «МФЦ».</w:t>
      </w:r>
    </w:p>
    <w:p w:rsidR="000C5FC7" w:rsidRPr="006002F7" w:rsidRDefault="00293FB1" w:rsidP="006002F7">
      <w:pPr>
        <w:spacing w:line="240" w:lineRule="auto"/>
        <w:ind w:right="0" w:firstLine="709"/>
        <w:jc w:val="both"/>
      </w:pPr>
      <w:r w:rsidRPr="006002F7">
        <w:t xml:space="preserve">Максимальный срок выполнения действий – </w:t>
      </w:r>
      <w:r w:rsidR="00296F21" w:rsidRPr="006002F7">
        <w:t xml:space="preserve"> не более </w:t>
      </w:r>
      <w:r w:rsidRPr="006002F7">
        <w:t>15 минут.</w:t>
      </w:r>
      <w:r w:rsidR="000C5FC7" w:rsidRPr="006002F7">
        <w:t xml:space="preserve"> </w:t>
      </w:r>
    </w:p>
    <w:p w:rsidR="00293FB1" w:rsidRPr="006002F7" w:rsidRDefault="000C5FC7" w:rsidP="006002F7">
      <w:pPr>
        <w:spacing w:line="240" w:lineRule="auto"/>
        <w:ind w:right="0" w:firstLine="709"/>
        <w:jc w:val="both"/>
      </w:pPr>
      <w:r w:rsidRPr="006002F7">
        <w:t xml:space="preserve">Заявитель после подачи заявления в ГАУ «МФЦ» обращается лично в Отдел образования в течение 30 дней с момента подачи заявления в ГАУ «МФЦ» и представляет </w:t>
      </w:r>
      <w:r w:rsidR="006E011C" w:rsidRPr="006002F7">
        <w:t>документы, указанные в пунктах 2</w:t>
      </w:r>
      <w:r w:rsidRPr="006002F7">
        <w:t>-8 пункта 32 Административного регламента.</w:t>
      </w:r>
    </w:p>
    <w:p w:rsidR="009B29F6" w:rsidRPr="006002F7" w:rsidRDefault="00063756" w:rsidP="006002F7">
      <w:pPr>
        <w:widowControl w:val="0"/>
        <w:spacing w:line="240" w:lineRule="auto"/>
        <w:ind w:right="0" w:firstLine="709"/>
        <w:jc w:val="both"/>
      </w:pPr>
      <w:r w:rsidRPr="006002F7">
        <w:t>74</w:t>
      </w:r>
      <w:r w:rsidR="009B29F6" w:rsidRPr="006002F7">
        <w:t xml:space="preserve">. При поступлении документов заявителя посредством почтовой связи </w:t>
      </w:r>
      <w:r w:rsidR="003F420A" w:rsidRPr="006002F7">
        <w:t>сотрудник</w:t>
      </w:r>
      <w:r w:rsidR="009B29F6" w:rsidRPr="006002F7">
        <w:t xml:space="preserve"> Отдела образования, ответственный за прием документов</w:t>
      </w:r>
      <w:r w:rsidR="00844683" w:rsidRPr="006002F7">
        <w:t xml:space="preserve"> переходит к дальнейшему рассмотрени</w:t>
      </w:r>
      <w:r w:rsidR="000C5FC7" w:rsidRPr="006002F7">
        <w:t>ю документов и принятию решения</w:t>
      </w:r>
      <w:r w:rsidR="00844683" w:rsidRPr="006002F7">
        <w:t xml:space="preserve"> в соответствии с пунктами 1-6 пункта 72 настоящего Административного регламента.</w:t>
      </w:r>
    </w:p>
    <w:p w:rsidR="0062757D" w:rsidRPr="006002F7" w:rsidRDefault="0062757D" w:rsidP="006002F7">
      <w:pPr>
        <w:pStyle w:val="Default"/>
        <w:ind w:firstLine="708"/>
        <w:jc w:val="both"/>
        <w:rPr>
          <w:color w:val="auto"/>
        </w:rPr>
      </w:pPr>
      <w:r w:rsidRPr="006002F7">
        <w:rPr>
          <w:color w:val="auto"/>
        </w:rPr>
        <w:t>Максимальный срок выполнения действий – не более 15 минут.</w:t>
      </w:r>
    </w:p>
    <w:p w:rsidR="009B29F6" w:rsidRPr="006002F7" w:rsidRDefault="00063756" w:rsidP="006002F7">
      <w:pPr>
        <w:spacing w:line="240" w:lineRule="auto"/>
        <w:ind w:right="0" w:firstLine="709"/>
        <w:jc w:val="both"/>
      </w:pPr>
      <w:r w:rsidRPr="006002F7">
        <w:t>75</w:t>
      </w:r>
      <w:r w:rsidR="00415B86" w:rsidRPr="006002F7">
        <w:t xml:space="preserve">. </w:t>
      </w:r>
      <w:r w:rsidR="00924A98" w:rsidRPr="006002F7">
        <w:t xml:space="preserve">При формировании заявления в электронной форме </w:t>
      </w:r>
      <w:r w:rsidR="009B29F6" w:rsidRPr="006002F7">
        <w:t xml:space="preserve">на ЕПГУ </w:t>
      </w:r>
      <w:r w:rsidR="00924A98" w:rsidRPr="006002F7">
        <w:t>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24A98" w:rsidRPr="006002F7" w:rsidRDefault="00924A98" w:rsidP="006002F7">
      <w:pPr>
        <w:spacing w:line="240" w:lineRule="auto"/>
        <w:ind w:right="0" w:firstLine="709"/>
        <w:jc w:val="both"/>
      </w:pPr>
      <w:r w:rsidRPr="006002F7">
        <w:t xml:space="preserve"> </w:t>
      </w:r>
      <w:r w:rsidR="00063756" w:rsidRPr="006002F7">
        <w:t>76</w:t>
      </w:r>
      <w:r w:rsidR="00415B86" w:rsidRPr="006002F7">
        <w:t xml:space="preserve">. </w:t>
      </w:r>
      <w:r w:rsidRPr="006002F7">
        <w:t xml:space="preserve">При формировании заявления на </w:t>
      </w:r>
      <w:r w:rsidR="00063756" w:rsidRPr="006002F7">
        <w:t>ЕПГУ</w:t>
      </w:r>
      <w:r w:rsidR="00DD2EA8" w:rsidRPr="006002F7">
        <w:t xml:space="preserve"> </w:t>
      </w:r>
      <w:r w:rsidRPr="006002F7">
        <w:t xml:space="preserve"> заявителю обеспечивается: </w:t>
      </w:r>
    </w:p>
    <w:p w:rsidR="00924A98" w:rsidRPr="006002F7" w:rsidRDefault="006159FC" w:rsidP="006002F7">
      <w:pPr>
        <w:spacing w:line="240" w:lineRule="auto"/>
        <w:ind w:right="0" w:firstLine="709"/>
        <w:jc w:val="both"/>
      </w:pPr>
      <w:r w:rsidRPr="006002F7">
        <w:lastRenderedPageBreak/>
        <w:t>1</w:t>
      </w:r>
      <w:r w:rsidR="00924A98" w:rsidRPr="006002F7">
        <w:t xml:space="preserve">) 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924A98" w:rsidRPr="006002F7" w:rsidRDefault="006159FC" w:rsidP="006002F7">
      <w:pPr>
        <w:spacing w:line="240" w:lineRule="auto"/>
        <w:ind w:right="0" w:firstLine="709"/>
        <w:jc w:val="both"/>
      </w:pPr>
      <w:r w:rsidRPr="006002F7">
        <w:t>2</w:t>
      </w:r>
      <w:r w:rsidR="00924A98" w:rsidRPr="006002F7">
        <w:t xml:space="preserve">) возможность автоматического заполнения полей электронной формы заявления на основании данных, размещенных в профиле заявителя в ЕСИА; </w:t>
      </w:r>
    </w:p>
    <w:p w:rsidR="00924A98" w:rsidRPr="006002F7" w:rsidRDefault="006159FC" w:rsidP="006002F7">
      <w:pPr>
        <w:spacing w:line="240" w:lineRule="auto"/>
        <w:ind w:right="0" w:firstLine="709"/>
        <w:jc w:val="both"/>
      </w:pPr>
      <w:r w:rsidRPr="006002F7">
        <w:t>3</w:t>
      </w:r>
      <w:r w:rsidR="00924A98" w:rsidRPr="006002F7">
        <w:t xml:space="preserve">) возможность вернуться на любой из этапов заполнения электронной формы заявления без </w:t>
      </w:r>
      <w:proofErr w:type="gramStart"/>
      <w:r w:rsidR="00924A98" w:rsidRPr="006002F7">
        <w:t>потери</w:t>
      </w:r>
      <w:proofErr w:type="gramEnd"/>
      <w:r w:rsidR="00924A98" w:rsidRPr="006002F7">
        <w:t xml:space="preserve"> ранее введенной информации; </w:t>
      </w:r>
    </w:p>
    <w:p w:rsidR="00924A98" w:rsidRPr="006002F7" w:rsidRDefault="006159FC" w:rsidP="006002F7">
      <w:pPr>
        <w:spacing w:line="240" w:lineRule="auto"/>
        <w:ind w:right="0" w:firstLine="709"/>
        <w:jc w:val="both"/>
      </w:pPr>
      <w:r w:rsidRPr="006002F7">
        <w:t>4</w:t>
      </w:r>
      <w:r w:rsidR="00924A98" w:rsidRPr="006002F7">
        <w:t xml:space="preserve">) возможность доступа заявителя на ЕПГУ и/или РПГУ к заявлениям, ранее поданным им на ЕПГУ и/или РПГУ. </w:t>
      </w:r>
    </w:p>
    <w:p w:rsidR="00924A98" w:rsidRPr="006002F7" w:rsidRDefault="00063756" w:rsidP="006002F7">
      <w:pPr>
        <w:spacing w:line="240" w:lineRule="auto"/>
        <w:ind w:right="0" w:firstLine="724"/>
        <w:jc w:val="both"/>
      </w:pPr>
      <w:r w:rsidRPr="006002F7">
        <w:t>77</w:t>
      </w:r>
      <w:r w:rsidR="00415B86" w:rsidRPr="006002F7">
        <w:t xml:space="preserve">. </w:t>
      </w:r>
      <w:r w:rsidR="00924A98" w:rsidRPr="006002F7">
        <w:t xml:space="preserve">Сформированное на </w:t>
      </w:r>
      <w:r w:rsidR="000C5FC7" w:rsidRPr="006002F7">
        <w:t>ЕПГУ</w:t>
      </w:r>
      <w:r w:rsidR="00924A98" w:rsidRPr="006002F7">
        <w:t xml:space="preserve"> заявление направляется в </w:t>
      </w:r>
      <w:r w:rsidR="00415B86" w:rsidRPr="006002F7">
        <w:t>АИС «Е-услуги.</w:t>
      </w:r>
      <w:r w:rsidR="008842F8" w:rsidRPr="006002F7">
        <w:t xml:space="preserve"> </w:t>
      </w:r>
      <w:r w:rsidR="00415B86" w:rsidRPr="006002F7">
        <w:t xml:space="preserve">Образование» </w:t>
      </w:r>
      <w:r w:rsidR="00384573" w:rsidRPr="006002F7">
        <w:t>по</w:t>
      </w:r>
      <w:r w:rsidR="00116C40" w:rsidRPr="006002F7">
        <w:t>средством СМЭВ.</w:t>
      </w:r>
    </w:p>
    <w:p w:rsidR="00844683" w:rsidRPr="006002F7" w:rsidRDefault="00063756" w:rsidP="006002F7">
      <w:pPr>
        <w:spacing w:line="240" w:lineRule="auto"/>
        <w:ind w:right="0" w:firstLine="709"/>
        <w:jc w:val="both"/>
      </w:pPr>
      <w:r w:rsidRPr="006002F7">
        <w:t>78</w:t>
      </w:r>
      <w:r w:rsidR="00DD2EA8" w:rsidRPr="006002F7">
        <w:t>.</w:t>
      </w:r>
      <w:r w:rsidR="00924A98" w:rsidRPr="006002F7">
        <w:t xml:space="preserve"> После поступления в </w:t>
      </w:r>
      <w:r w:rsidR="002D1E86" w:rsidRPr="006002F7">
        <w:t xml:space="preserve">АИС «Е-услуги. Образование» </w:t>
      </w:r>
      <w:r w:rsidR="00924A98" w:rsidRPr="006002F7">
        <w:t xml:space="preserve">электронное заявление становится доступным для </w:t>
      </w:r>
      <w:r w:rsidR="003F420A" w:rsidRPr="006002F7">
        <w:t>сотрудник</w:t>
      </w:r>
      <w:r w:rsidR="002D1E86" w:rsidRPr="006002F7">
        <w:t>а Отдела образования</w:t>
      </w:r>
      <w:r w:rsidR="00924A98" w:rsidRPr="006002F7">
        <w:t>, ответственного за прием и регистрацию заявления.</w:t>
      </w:r>
      <w:r w:rsidR="00844683" w:rsidRPr="006002F7">
        <w:t xml:space="preserve"> </w:t>
      </w:r>
    </w:p>
    <w:p w:rsidR="00A90F53" w:rsidRPr="006002F7" w:rsidRDefault="00F13CFE" w:rsidP="006002F7">
      <w:pPr>
        <w:spacing w:line="240" w:lineRule="auto"/>
        <w:ind w:right="0" w:firstLine="709"/>
        <w:jc w:val="both"/>
      </w:pPr>
      <w:r w:rsidRPr="006002F7">
        <w:t xml:space="preserve">79. </w:t>
      </w:r>
      <w:r w:rsidR="00844683" w:rsidRPr="006002F7">
        <w:t>Сотрудник ответственный за приём документов  переходит к дальнейшему рассмотрению документов и принятию решения  в соответствии с пунктами 1-6 пункта 72 настоящего Административного регламента.</w:t>
      </w:r>
      <w:r w:rsidR="000C5FC7" w:rsidRPr="006002F7">
        <w:t xml:space="preserve"> </w:t>
      </w:r>
      <w:r w:rsidR="00924A98" w:rsidRPr="006002F7">
        <w:t xml:space="preserve">При этом заявителю на </w:t>
      </w:r>
      <w:r w:rsidR="00063756" w:rsidRPr="006002F7">
        <w:t>ЕПГУ</w:t>
      </w:r>
      <w:r w:rsidR="00924A98" w:rsidRPr="006002F7">
        <w:t xml:space="preserve"> направляется уведомление</w:t>
      </w:r>
      <w:r w:rsidR="00116C40" w:rsidRPr="006002F7">
        <w:t xml:space="preserve"> «з</w:t>
      </w:r>
      <w:r w:rsidR="00924A98" w:rsidRPr="006002F7">
        <w:t xml:space="preserve">аявление передано в региональную систему доступности дошкольного образования. Заявление зарегистрировано. </w:t>
      </w:r>
      <w:r w:rsidR="002D1E86" w:rsidRPr="006002F7">
        <w:t>У</w:t>
      </w:r>
      <w:r w:rsidR="00924A98" w:rsidRPr="006002F7">
        <w:t>казывается дата и время регистрации заявления</w:t>
      </w:r>
      <w:r w:rsidR="002D1E86" w:rsidRPr="006002F7">
        <w:t xml:space="preserve"> в формате,</w:t>
      </w:r>
      <w:r w:rsidR="00924A98" w:rsidRPr="006002F7">
        <w:t xml:space="preserve"> уникальный номер заявления в реги</w:t>
      </w:r>
      <w:r w:rsidR="002D1E86" w:rsidRPr="006002F7">
        <w:t>ональной информационной системе</w:t>
      </w:r>
      <w:r w:rsidR="00924A98" w:rsidRPr="006002F7">
        <w:t>. Ожидайте рассмотр</w:t>
      </w:r>
      <w:r w:rsidR="008842F8" w:rsidRPr="006002F7">
        <w:t>ения заявления в течение 7 дней</w:t>
      </w:r>
      <w:r w:rsidR="006159FC" w:rsidRPr="006002F7">
        <w:t>»</w:t>
      </w:r>
      <w:r w:rsidR="00924A98" w:rsidRPr="006002F7">
        <w:t>.</w:t>
      </w:r>
    </w:p>
    <w:p w:rsidR="000C5FC7" w:rsidRPr="006002F7" w:rsidRDefault="000C5FC7" w:rsidP="006002F7">
      <w:pPr>
        <w:spacing w:line="240" w:lineRule="auto"/>
        <w:ind w:right="0" w:firstLine="709"/>
        <w:jc w:val="both"/>
      </w:pPr>
      <w:r w:rsidRPr="006002F7">
        <w:t>Максимальный срок выполнения действий</w:t>
      </w:r>
      <w:r w:rsidR="003040E8" w:rsidRPr="006002F7">
        <w:t xml:space="preserve"> </w:t>
      </w:r>
      <w:r w:rsidRPr="006002F7">
        <w:t>- не более 15 минут.</w:t>
      </w:r>
    </w:p>
    <w:p w:rsidR="00844683" w:rsidRPr="006002F7" w:rsidRDefault="00844683" w:rsidP="006002F7">
      <w:pPr>
        <w:spacing w:line="240" w:lineRule="auto"/>
        <w:ind w:right="0" w:firstLine="709"/>
        <w:jc w:val="both"/>
      </w:pPr>
      <w:r w:rsidRPr="006002F7">
        <w:t>Заявитель после подачи заявления на ЕПГУ</w:t>
      </w:r>
      <w:r w:rsidRPr="006002F7">
        <w:rPr>
          <w:bCs/>
        </w:rPr>
        <w:t xml:space="preserve"> </w:t>
      </w:r>
      <w:r w:rsidRPr="006002F7">
        <w:t xml:space="preserve"> обращается лично в Отдел образования  в течение 30 дней с момента подачи заявления и представляет документы, указа</w:t>
      </w:r>
      <w:r w:rsidR="006E011C" w:rsidRPr="006002F7">
        <w:t>нные в пунктах 2</w:t>
      </w:r>
      <w:r w:rsidRPr="006002F7">
        <w:t>-8 пункта 32 Административного регламента.</w:t>
      </w:r>
    </w:p>
    <w:p w:rsidR="00844683" w:rsidRPr="006002F7" w:rsidRDefault="00844683" w:rsidP="006002F7">
      <w:pPr>
        <w:spacing w:line="240" w:lineRule="auto"/>
        <w:ind w:right="0" w:firstLine="709"/>
        <w:jc w:val="both"/>
      </w:pPr>
      <w:r w:rsidRPr="006002F7">
        <w:t>Ответственный сотрудник Отдела образования проверяет наличие электронных заявлений, поступивших с ЕПГУ, с периодом не реже 2 раз</w:t>
      </w:r>
      <w:r w:rsidR="000C5FC7" w:rsidRPr="006002F7">
        <w:t>а</w:t>
      </w:r>
      <w:r w:rsidRPr="006002F7">
        <w:t xml:space="preserve"> в день. </w:t>
      </w:r>
    </w:p>
    <w:p w:rsidR="0062757D" w:rsidRPr="006002F7" w:rsidRDefault="0062757D" w:rsidP="006002F7">
      <w:pPr>
        <w:spacing w:line="240" w:lineRule="auto"/>
        <w:ind w:right="0" w:firstLine="709"/>
        <w:jc w:val="both"/>
      </w:pPr>
    </w:p>
    <w:p w:rsidR="0062757D" w:rsidRPr="006002F7" w:rsidRDefault="00E0296F" w:rsidP="006002F7">
      <w:pPr>
        <w:spacing w:line="240" w:lineRule="auto"/>
        <w:ind w:right="0" w:firstLine="709"/>
        <w:jc w:val="both"/>
      </w:pPr>
      <w:r w:rsidRPr="006002F7">
        <w:rPr>
          <w:b/>
        </w:rPr>
        <w:t xml:space="preserve">Подраздел </w:t>
      </w:r>
      <w:r w:rsidR="00063725" w:rsidRPr="006002F7">
        <w:rPr>
          <w:b/>
          <w:lang w:val="en-US"/>
        </w:rPr>
        <w:t>II</w:t>
      </w:r>
      <w:r w:rsidRPr="006002F7">
        <w:rPr>
          <w:b/>
        </w:rPr>
        <w:t xml:space="preserve">. </w:t>
      </w:r>
      <w:r w:rsidR="0062757D" w:rsidRPr="006002F7">
        <w:rPr>
          <w:b/>
          <w:color w:val="000000"/>
        </w:rPr>
        <w:t>Формирование и направление межведомственных запросов</w:t>
      </w:r>
    </w:p>
    <w:p w:rsidR="00360BC9" w:rsidRPr="006002F7" w:rsidRDefault="00063756" w:rsidP="006002F7">
      <w:pPr>
        <w:tabs>
          <w:tab w:val="left" w:pos="1418"/>
        </w:tabs>
        <w:spacing w:line="240" w:lineRule="auto"/>
        <w:ind w:right="0" w:firstLine="709"/>
        <w:jc w:val="both"/>
        <w:rPr>
          <w:color w:val="000000"/>
        </w:rPr>
      </w:pPr>
      <w:r w:rsidRPr="006002F7">
        <w:t>80.</w:t>
      </w:r>
      <w:r w:rsidR="00F767C0" w:rsidRPr="006002F7">
        <w:t xml:space="preserve"> </w:t>
      </w:r>
      <w:r w:rsidR="00360BC9" w:rsidRPr="006002F7">
        <w:t>Основанием</w:t>
      </w:r>
      <w:r w:rsidR="00360BC9" w:rsidRPr="006002F7">
        <w:rPr>
          <w:color w:val="000000"/>
        </w:rPr>
        <w:t xml:space="preserve"> для начала выполнения административной процедуры является выявление факта отсутствия документов, </w:t>
      </w:r>
      <w:r w:rsidR="003040E8" w:rsidRPr="00EC418A">
        <w:rPr>
          <w:color w:val="000000"/>
        </w:rPr>
        <w:t>указанных в пункте 39 настоящего</w:t>
      </w:r>
      <w:r w:rsidR="003040E8" w:rsidRPr="006002F7">
        <w:rPr>
          <w:color w:val="000000"/>
        </w:rPr>
        <w:t xml:space="preserve"> Административного регламента, </w:t>
      </w:r>
      <w:r w:rsidR="00360BC9" w:rsidRPr="006002F7">
        <w:rPr>
          <w:color w:val="000000"/>
        </w:rPr>
        <w:t xml:space="preserve">в документах заявителя, поступивших в </w:t>
      </w:r>
      <w:r w:rsidR="00360BC9" w:rsidRPr="006002F7">
        <w:t>Отдел образования,</w:t>
      </w:r>
      <w:r w:rsidR="00360BC9" w:rsidRPr="006002F7">
        <w:rPr>
          <w:color w:val="000000"/>
        </w:rPr>
        <w:t xml:space="preserve">  либо в </w:t>
      </w:r>
      <w:proofErr w:type="spellStart"/>
      <w:r w:rsidR="00360BC9" w:rsidRPr="006002F7">
        <w:rPr>
          <w:color w:val="000000"/>
        </w:rPr>
        <w:t>Кесовогорский</w:t>
      </w:r>
      <w:proofErr w:type="spellEnd"/>
      <w:r w:rsidR="00360BC9" w:rsidRPr="006002F7">
        <w:rPr>
          <w:color w:val="000000"/>
        </w:rPr>
        <w:t xml:space="preserve"> филиал ГАУ «МФЦ».</w:t>
      </w:r>
    </w:p>
    <w:p w:rsidR="00360BC9" w:rsidRPr="006002F7" w:rsidRDefault="00360BC9" w:rsidP="006002F7">
      <w:pPr>
        <w:autoSpaceDE w:val="0"/>
        <w:autoSpaceDN w:val="0"/>
        <w:adjustRightInd w:val="0"/>
        <w:spacing w:line="240" w:lineRule="auto"/>
        <w:ind w:right="0" w:firstLine="709"/>
        <w:jc w:val="both"/>
      </w:pPr>
      <w:r w:rsidRPr="006002F7">
        <w:t>81. Требования к формированию и направлению межведомственных запросов предусмотрены статьями 7.1 и 7.2 Федерального закона № 210-ФЗ.</w:t>
      </w:r>
    </w:p>
    <w:p w:rsidR="00360BC9" w:rsidRPr="006002F7" w:rsidRDefault="00360BC9" w:rsidP="006002F7">
      <w:pPr>
        <w:tabs>
          <w:tab w:val="left" w:pos="-4962"/>
          <w:tab w:val="left" w:pos="1418"/>
        </w:tabs>
        <w:spacing w:line="240" w:lineRule="auto"/>
        <w:ind w:right="0" w:firstLine="709"/>
        <w:jc w:val="both"/>
      </w:pPr>
      <w:r w:rsidRPr="006002F7">
        <w:t>82. Межведомственные запросы могут быть сформированы в виде документов на бумажном носителе или электронных документов, подписанных электронной подписью.</w:t>
      </w:r>
    </w:p>
    <w:p w:rsidR="00360BC9" w:rsidRPr="006002F7" w:rsidRDefault="00360BC9" w:rsidP="006002F7">
      <w:pPr>
        <w:tabs>
          <w:tab w:val="left" w:pos="-4962"/>
          <w:tab w:val="left" w:pos="1418"/>
        </w:tabs>
        <w:spacing w:line="240" w:lineRule="auto"/>
        <w:ind w:right="0" w:firstLine="709"/>
        <w:jc w:val="both"/>
      </w:pPr>
      <w:r w:rsidRPr="006002F7">
        <w:t>83. Межведомственные запросы могут быть направлены:</w:t>
      </w:r>
    </w:p>
    <w:p w:rsidR="00360BC9" w:rsidRPr="006002F7" w:rsidRDefault="00360BC9" w:rsidP="006002F7">
      <w:pPr>
        <w:tabs>
          <w:tab w:val="left" w:pos="-4962"/>
          <w:tab w:val="left" w:pos="1418"/>
        </w:tabs>
        <w:spacing w:line="240" w:lineRule="auto"/>
        <w:ind w:right="0" w:firstLine="709"/>
        <w:jc w:val="both"/>
      </w:pPr>
      <w:r w:rsidRPr="006002F7">
        <w:t>а) на бумажном носителе – посредством почтовой связи или нарочным;</w:t>
      </w:r>
    </w:p>
    <w:p w:rsidR="00360BC9" w:rsidRPr="006002F7" w:rsidRDefault="00360BC9" w:rsidP="006002F7">
      <w:pPr>
        <w:tabs>
          <w:tab w:val="left" w:pos="-4962"/>
          <w:tab w:val="left" w:pos="1418"/>
        </w:tabs>
        <w:spacing w:line="240" w:lineRule="auto"/>
        <w:ind w:right="0" w:firstLine="709"/>
        <w:jc w:val="both"/>
      </w:pPr>
      <w:r w:rsidRPr="006002F7">
        <w:t>б) в электронной форме – путем отправки по электронной почте, с использованием веб-сервисов или с помощью системы межведомственного электронного взаимодействия.</w:t>
      </w:r>
    </w:p>
    <w:p w:rsidR="00360BC9" w:rsidRPr="006002F7" w:rsidRDefault="00360BC9" w:rsidP="006002F7">
      <w:pPr>
        <w:spacing w:line="240" w:lineRule="auto"/>
        <w:ind w:right="0" w:firstLine="708"/>
        <w:jc w:val="both"/>
      </w:pPr>
      <w:r w:rsidRPr="006002F7">
        <w:t>84. В случае подготовки межведомственного запроса на бумажном носителе в Отделе образования  сотрудник, ответственный за рассмотрение заявления, готовит запрос.</w:t>
      </w:r>
    </w:p>
    <w:p w:rsidR="00360BC9" w:rsidRPr="006002F7" w:rsidRDefault="00360BC9" w:rsidP="006002F7">
      <w:pPr>
        <w:tabs>
          <w:tab w:val="right" w:pos="9353"/>
        </w:tabs>
        <w:spacing w:line="240" w:lineRule="auto"/>
        <w:ind w:right="0" w:firstLine="708"/>
        <w:jc w:val="both"/>
      </w:pPr>
      <w:r w:rsidRPr="006002F7">
        <w:t>85</w:t>
      </w:r>
      <w:r w:rsidR="00EC418A">
        <w:t>.  Начальник Отдела образования</w:t>
      </w:r>
      <w:r w:rsidRPr="006002F7">
        <w:t xml:space="preserve"> подписывает межведомственный запрос </w:t>
      </w:r>
      <w:r w:rsidRPr="006002F7">
        <w:rPr>
          <w:color w:val="000000"/>
        </w:rPr>
        <w:t xml:space="preserve">и передает его </w:t>
      </w:r>
      <w:r w:rsidRPr="006002F7">
        <w:t>сотруднику, ответственному за прием документов,</w:t>
      </w:r>
      <w:r w:rsidRPr="006002F7">
        <w:rPr>
          <w:color w:val="000000"/>
        </w:rPr>
        <w:t xml:space="preserve"> для регистрации и направления адресату</w:t>
      </w:r>
      <w:r w:rsidRPr="006002F7">
        <w:t>.</w:t>
      </w:r>
    </w:p>
    <w:p w:rsidR="00360BC9" w:rsidRPr="006002F7" w:rsidRDefault="00360BC9" w:rsidP="006002F7">
      <w:pPr>
        <w:spacing w:line="240" w:lineRule="auto"/>
        <w:ind w:right="0" w:firstLine="708"/>
        <w:jc w:val="both"/>
      </w:pPr>
      <w:r w:rsidRPr="006002F7">
        <w:rPr>
          <w:color w:val="000000"/>
        </w:rPr>
        <w:t xml:space="preserve">86. </w:t>
      </w:r>
      <w:r w:rsidRPr="006002F7">
        <w:t>Сотрудник</w:t>
      </w:r>
      <w:r w:rsidRPr="006002F7">
        <w:rPr>
          <w:color w:val="000000"/>
        </w:rPr>
        <w:t xml:space="preserve"> </w:t>
      </w:r>
      <w:r w:rsidRPr="006002F7">
        <w:t>Отдела образования:</w:t>
      </w:r>
    </w:p>
    <w:p w:rsidR="00360BC9" w:rsidRPr="006002F7" w:rsidRDefault="00360BC9" w:rsidP="006002F7">
      <w:pPr>
        <w:spacing w:line="240" w:lineRule="auto"/>
        <w:ind w:right="0" w:firstLine="709"/>
        <w:jc w:val="both"/>
      </w:pPr>
      <w:r w:rsidRPr="006002F7">
        <w:rPr>
          <w:color w:val="000000"/>
        </w:rPr>
        <w:t xml:space="preserve">а) регистрирует межведомственный запрос в </w:t>
      </w:r>
      <w:r w:rsidRPr="006002F7">
        <w:t>журнале регистрации исходящей корреспонденции;</w:t>
      </w:r>
    </w:p>
    <w:p w:rsidR="00360BC9" w:rsidRPr="006002F7" w:rsidRDefault="00360BC9" w:rsidP="006002F7">
      <w:pPr>
        <w:spacing w:line="240" w:lineRule="auto"/>
        <w:ind w:right="0" w:firstLine="708"/>
        <w:jc w:val="both"/>
        <w:rPr>
          <w:color w:val="000000"/>
        </w:rPr>
      </w:pPr>
      <w:r w:rsidRPr="006002F7">
        <w:rPr>
          <w:color w:val="000000"/>
        </w:rPr>
        <w:t>б) делает копию межведомственного запроса  для приобщения к пакету документов заявителя;</w:t>
      </w:r>
    </w:p>
    <w:p w:rsidR="00360BC9" w:rsidRPr="006002F7" w:rsidRDefault="00360BC9" w:rsidP="006002F7">
      <w:pPr>
        <w:spacing w:line="240" w:lineRule="auto"/>
        <w:ind w:right="0" w:firstLine="708"/>
        <w:jc w:val="both"/>
        <w:rPr>
          <w:color w:val="000000"/>
        </w:rPr>
      </w:pPr>
      <w:r w:rsidRPr="006002F7">
        <w:rPr>
          <w:color w:val="000000"/>
        </w:rPr>
        <w:lastRenderedPageBreak/>
        <w:t>в) направляет межведомственный запрос адресату.</w:t>
      </w:r>
    </w:p>
    <w:p w:rsidR="00360BC9" w:rsidRPr="006002F7" w:rsidRDefault="00360BC9" w:rsidP="006002F7">
      <w:pPr>
        <w:tabs>
          <w:tab w:val="left" w:pos="1148"/>
          <w:tab w:val="left" w:pos="1418"/>
        </w:tabs>
        <w:spacing w:line="240" w:lineRule="auto"/>
        <w:ind w:right="0" w:firstLine="709"/>
        <w:jc w:val="both"/>
      </w:pPr>
      <w:r w:rsidRPr="006002F7">
        <w:t>87. В случае подготовки сотрудником</w:t>
      </w:r>
      <w:r w:rsidRPr="006002F7">
        <w:rPr>
          <w:color w:val="000000"/>
        </w:rPr>
        <w:t xml:space="preserve"> </w:t>
      </w:r>
      <w:r w:rsidRPr="006002F7">
        <w:t>Отдела образования межведомственного запроса в электронном в</w:t>
      </w:r>
      <w:r w:rsidR="00EC418A">
        <w:t xml:space="preserve">иде данный запрос направляется </w:t>
      </w:r>
      <w:r w:rsidRPr="006002F7">
        <w:t>для подписания э</w:t>
      </w:r>
      <w:r w:rsidR="00EC418A">
        <w:t>лектронной подписью начальника О</w:t>
      </w:r>
      <w:r w:rsidRPr="006002F7">
        <w:t>тдела образования. Сотрудник Отдела:</w:t>
      </w:r>
    </w:p>
    <w:p w:rsidR="00360BC9" w:rsidRPr="006002F7" w:rsidRDefault="00360BC9" w:rsidP="006002F7">
      <w:pPr>
        <w:tabs>
          <w:tab w:val="left" w:pos="1148"/>
          <w:tab w:val="left" w:pos="1418"/>
        </w:tabs>
        <w:spacing w:line="240" w:lineRule="auto"/>
        <w:ind w:right="0" w:firstLine="709"/>
        <w:jc w:val="both"/>
      </w:pPr>
      <w:r w:rsidRPr="006002F7">
        <w:t>регистрирует межведомственный запрос в журнале учета исходящей корреспонденции;</w:t>
      </w:r>
    </w:p>
    <w:p w:rsidR="00360BC9" w:rsidRPr="006002F7" w:rsidRDefault="00360BC9" w:rsidP="006002F7">
      <w:pPr>
        <w:tabs>
          <w:tab w:val="left" w:pos="1148"/>
          <w:tab w:val="left" w:pos="1418"/>
        </w:tabs>
        <w:spacing w:line="240" w:lineRule="auto"/>
        <w:ind w:right="0" w:firstLine="709"/>
        <w:jc w:val="both"/>
      </w:pPr>
      <w:r w:rsidRPr="006002F7">
        <w:t>распечатывает межведомственный запрос, проставляет штамп (делает на нем запись) о подписании данного документа электронной подписью, заверяет своей подписью и приобщает к персональному делу заявителя;</w:t>
      </w:r>
    </w:p>
    <w:p w:rsidR="00360BC9" w:rsidRPr="006002F7" w:rsidRDefault="00360BC9" w:rsidP="006002F7">
      <w:pPr>
        <w:tabs>
          <w:tab w:val="left" w:pos="1148"/>
          <w:tab w:val="left" w:pos="1418"/>
        </w:tabs>
        <w:spacing w:line="240" w:lineRule="auto"/>
        <w:ind w:right="0" w:firstLine="709"/>
        <w:jc w:val="both"/>
      </w:pPr>
      <w:r w:rsidRPr="006002F7">
        <w:t>направляет межведомственный запрос адресату в электронном виде.</w:t>
      </w:r>
    </w:p>
    <w:p w:rsidR="00360BC9" w:rsidRPr="006002F7" w:rsidRDefault="00360BC9" w:rsidP="006002F7">
      <w:pPr>
        <w:tabs>
          <w:tab w:val="left" w:pos="1148"/>
          <w:tab w:val="left" w:pos="1418"/>
        </w:tabs>
        <w:spacing w:line="240" w:lineRule="auto"/>
        <w:ind w:right="0" w:firstLine="709"/>
        <w:jc w:val="both"/>
      </w:pPr>
      <w:r w:rsidRPr="006002F7">
        <w:t xml:space="preserve">88. Максимальный срок выполнения действий, указанных в пунктах 84-87 настоящего </w:t>
      </w:r>
      <w:r w:rsidR="00CB37F0" w:rsidRPr="006002F7">
        <w:t xml:space="preserve">Административного регламента </w:t>
      </w:r>
      <w:r w:rsidRPr="006002F7">
        <w:t xml:space="preserve"> – 1 рабочий день.</w:t>
      </w:r>
    </w:p>
    <w:p w:rsidR="00360BC9" w:rsidRPr="006002F7" w:rsidRDefault="00360BC9" w:rsidP="006002F7">
      <w:pPr>
        <w:tabs>
          <w:tab w:val="left" w:pos="0"/>
        </w:tabs>
        <w:spacing w:line="240" w:lineRule="auto"/>
        <w:ind w:right="0"/>
        <w:jc w:val="both"/>
      </w:pPr>
      <w:r w:rsidRPr="006002F7">
        <w:t xml:space="preserve">          </w:t>
      </w:r>
      <w:r w:rsidRPr="006002F7">
        <w:tab/>
        <w:t xml:space="preserve">89. Формирование, подготовка и направление межведомственных запросов в </w:t>
      </w:r>
      <w:proofErr w:type="spellStart"/>
      <w:r w:rsidRPr="006002F7">
        <w:t>Кесовогорском</w:t>
      </w:r>
      <w:proofErr w:type="spellEnd"/>
      <w:r w:rsidRPr="006002F7">
        <w:t xml:space="preserve"> филиале ГАУ «МФЦ» осуществляются</w:t>
      </w:r>
      <w:r w:rsidRPr="006002F7">
        <w:rPr>
          <w:color w:val="000000"/>
        </w:rPr>
        <w:t xml:space="preserve"> в порядке, предусмотренном соответствующими инструкциями по делопроизводству, должностными регламентами и инструкциями ГАУ «МФЦ».</w:t>
      </w:r>
    </w:p>
    <w:p w:rsidR="00360BC9" w:rsidRPr="006002F7" w:rsidRDefault="00360BC9" w:rsidP="006002F7">
      <w:pPr>
        <w:tabs>
          <w:tab w:val="right" w:pos="0"/>
        </w:tabs>
        <w:spacing w:line="240" w:lineRule="auto"/>
        <w:ind w:right="0"/>
        <w:jc w:val="both"/>
      </w:pPr>
      <w:r w:rsidRPr="006002F7">
        <w:tab/>
        <w:t xml:space="preserve">90. Срок подготовки и направления ответа на межведомственный запрос не может превышать 5 рабочих дней со дня получения межведомственного запроса органом (организацией), в распоряжении которых находятся запрашиваемые документы (их копии или сведения, содержащиеся в них). </w:t>
      </w:r>
    </w:p>
    <w:p w:rsidR="00360BC9" w:rsidRPr="006002F7" w:rsidRDefault="00360BC9" w:rsidP="006002F7">
      <w:pPr>
        <w:spacing w:line="240" w:lineRule="auto"/>
        <w:ind w:right="0" w:firstLine="720"/>
        <w:jc w:val="both"/>
      </w:pPr>
      <w:r w:rsidRPr="006002F7">
        <w:t>91. В случае неполучения в установленный срок ответов на межведомственные запросы сотрудник Отдела образования, ответственный за рассмотрение заявления, должен принять меры по выяснению причин не поступления ответов на межведомственные запросы и (при необходимости) направить повторные межведомственные запросы.</w:t>
      </w:r>
    </w:p>
    <w:p w:rsidR="00360BC9" w:rsidRPr="006002F7" w:rsidRDefault="00360BC9" w:rsidP="006002F7">
      <w:pPr>
        <w:tabs>
          <w:tab w:val="left" w:pos="1148"/>
        </w:tabs>
        <w:spacing w:line="240" w:lineRule="auto"/>
        <w:ind w:right="0" w:firstLine="709"/>
        <w:jc w:val="both"/>
        <w:rPr>
          <w:color w:val="000000"/>
        </w:rPr>
      </w:pPr>
      <w:r w:rsidRPr="006002F7">
        <w:rPr>
          <w:color w:val="000000"/>
        </w:rPr>
        <w:t>92.</w:t>
      </w:r>
      <w:r w:rsidRPr="006002F7">
        <w:rPr>
          <w:color w:val="000000"/>
        </w:rPr>
        <w:tab/>
        <w:t xml:space="preserve"> Непредставление (несвоевременное представление) ответов на межведомственные запросы не может являться основанием для отказа </w:t>
      </w:r>
      <w:r w:rsidRPr="006002F7">
        <w:t>Отдела</w:t>
      </w:r>
      <w:r w:rsidRPr="006002F7">
        <w:rPr>
          <w:color w:val="000000"/>
        </w:rPr>
        <w:t xml:space="preserve"> </w:t>
      </w:r>
      <w:r w:rsidR="00CB37F0" w:rsidRPr="006002F7">
        <w:rPr>
          <w:color w:val="000000"/>
        </w:rPr>
        <w:t xml:space="preserve">образования </w:t>
      </w:r>
      <w:r w:rsidRPr="006002F7">
        <w:rPr>
          <w:color w:val="000000"/>
        </w:rPr>
        <w:t>заявителю в предоставлении муниципальной услуги.</w:t>
      </w:r>
    </w:p>
    <w:p w:rsidR="00360BC9" w:rsidRPr="006002F7" w:rsidRDefault="00360BC9" w:rsidP="006002F7">
      <w:pPr>
        <w:spacing w:line="240" w:lineRule="auto"/>
        <w:ind w:right="0" w:firstLine="708"/>
        <w:jc w:val="both"/>
        <w:rPr>
          <w:color w:val="000000"/>
        </w:rPr>
      </w:pPr>
      <w:r w:rsidRPr="006002F7">
        <w:t>93.</w:t>
      </w:r>
      <w:r w:rsidRPr="006002F7">
        <w:tab/>
        <w:t xml:space="preserve">При поступлении ответов на межведомственные запросы они регистрируются в  Отделе образования </w:t>
      </w:r>
      <w:r w:rsidRPr="006002F7">
        <w:rPr>
          <w:color w:val="000000"/>
        </w:rPr>
        <w:t xml:space="preserve">в </w:t>
      </w:r>
      <w:r w:rsidRPr="006002F7">
        <w:t xml:space="preserve">журнале регистрации входящей корреспонденции, визируются в установленном порядке и </w:t>
      </w:r>
      <w:r w:rsidRPr="006002F7">
        <w:rPr>
          <w:color w:val="000000"/>
        </w:rPr>
        <w:t xml:space="preserve">передаются сотруднику </w:t>
      </w:r>
      <w:r w:rsidRPr="006002F7">
        <w:t>Отдела образования</w:t>
      </w:r>
      <w:r w:rsidRPr="006002F7">
        <w:rPr>
          <w:color w:val="000000"/>
        </w:rPr>
        <w:t>, ответственному за рассмотрение заявления, для приобщения к пакету документов заявителя.</w:t>
      </w:r>
    </w:p>
    <w:p w:rsidR="00360BC9" w:rsidRPr="006002F7" w:rsidRDefault="00360BC9" w:rsidP="006002F7">
      <w:pPr>
        <w:tabs>
          <w:tab w:val="left" w:pos="1418"/>
        </w:tabs>
        <w:spacing w:line="240" w:lineRule="auto"/>
        <w:ind w:right="0" w:firstLine="709"/>
        <w:jc w:val="both"/>
        <w:rPr>
          <w:color w:val="000000"/>
        </w:rPr>
      </w:pPr>
      <w:r w:rsidRPr="006002F7">
        <w:t xml:space="preserve">94. </w:t>
      </w:r>
      <w:r w:rsidRPr="006002F7">
        <w:rPr>
          <w:color w:val="000000"/>
        </w:rPr>
        <w:t>Результатом выполнения административной процедуры является получение в рамках межведомственного информационного взаимодействия сведений, необходимых для предоставления муниципальной услуги.</w:t>
      </w:r>
    </w:p>
    <w:p w:rsidR="00360BC9" w:rsidRPr="006002F7" w:rsidRDefault="00360BC9" w:rsidP="006002F7">
      <w:pPr>
        <w:tabs>
          <w:tab w:val="left" w:pos="1148"/>
          <w:tab w:val="left" w:pos="1418"/>
        </w:tabs>
        <w:autoSpaceDE w:val="0"/>
        <w:spacing w:line="240" w:lineRule="auto"/>
        <w:ind w:right="0" w:firstLine="709"/>
        <w:jc w:val="both"/>
      </w:pPr>
      <w:r w:rsidRPr="006002F7">
        <w:rPr>
          <w:iCs/>
        </w:rPr>
        <w:t xml:space="preserve">95. Результат выполнения </w:t>
      </w:r>
      <w:r w:rsidRPr="006002F7">
        <w:rPr>
          <w:color w:val="000000"/>
        </w:rPr>
        <w:t>административной</w:t>
      </w:r>
      <w:r w:rsidRPr="006002F7">
        <w:rPr>
          <w:iCs/>
        </w:rPr>
        <w:t xml:space="preserve"> процедуры фиксируется</w:t>
      </w:r>
      <w:r w:rsidRPr="006002F7">
        <w:t xml:space="preserve"> в журнале учета входящей корреспонденции.</w:t>
      </w:r>
    </w:p>
    <w:p w:rsidR="00360BC9" w:rsidRPr="006002F7" w:rsidRDefault="00360BC9" w:rsidP="006002F7">
      <w:pPr>
        <w:spacing w:line="240" w:lineRule="auto"/>
        <w:ind w:right="0" w:firstLine="540"/>
        <w:jc w:val="both"/>
        <w:rPr>
          <w:b/>
        </w:rPr>
      </w:pPr>
    </w:p>
    <w:p w:rsidR="00A94875" w:rsidRPr="006002F7" w:rsidRDefault="003F666A" w:rsidP="006002F7">
      <w:pPr>
        <w:spacing w:line="240" w:lineRule="auto"/>
        <w:ind w:right="0" w:firstLine="709"/>
        <w:jc w:val="both"/>
        <w:rPr>
          <w:b/>
        </w:rPr>
      </w:pPr>
      <w:r w:rsidRPr="006002F7">
        <w:rPr>
          <w:b/>
        </w:rPr>
        <w:t xml:space="preserve">Подраздел </w:t>
      </w:r>
      <w:r w:rsidR="00063725" w:rsidRPr="006002F7">
        <w:rPr>
          <w:b/>
          <w:lang w:val="en-US"/>
        </w:rPr>
        <w:t>III</w:t>
      </w:r>
      <w:r w:rsidRPr="006002F7">
        <w:rPr>
          <w:b/>
        </w:rPr>
        <w:t xml:space="preserve">. </w:t>
      </w:r>
      <w:r w:rsidR="0075760D" w:rsidRPr="006002F7">
        <w:rPr>
          <w:b/>
        </w:rPr>
        <w:t>Уведомление заявителя о выдаче направления в муниципальную образовательную организацию</w:t>
      </w:r>
    </w:p>
    <w:p w:rsidR="00E7413F" w:rsidRPr="006002F7" w:rsidRDefault="00F13CFE" w:rsidP="006002F7">
      <w:pPr>
        <w:spacing w:line="240" w:lineRule="auto"/>
        <w:ind w:right="0" w:firstLine="709"/>
        <w:jc w:val="both"/>
      </w:pPr>
      <w:r w:rsidRPr="006002F7">
        <w:t>96</w:t>
      </w:r>
      <w:r w:rsidR="00E7413F" w:rsidRPr="006002F7">
        <w:t>. Процедура автоматизированного комплектования образовательных организаций     будущими воспитанниками осуществляется автоматически на основе электронного распределения мест в АИС «Е – Услуги.</w:t>
      </w:r>
      <w:r w:rsidR="00991015" w:rsidRPr="006002F7">
        <w:t xml:space="preserve"> </w:t>
      </w:r>
      <w:r w:rsidR="00E7413F" w:rsidRPr="006002F7">
        <w:t>Образование».</w:t>
      </w:r>
    </w:p>
    <w:p w:rsidR="00E7413F" w:rsidRPr="006002F7" w:rsidRDefault="00E7413F" w:rsidP="006002F7">
      <w:pPr>
        <w:spacing w:line="240" w:lineRule="auto"/>
        <w:ind w:right="0" w:firstLine="709"/>
        <w:jc w:val="both"/>
      </w:pPr>
      <w:r w:rsidRPr="006002F7">
        <w:t xml:space="preserve">Результаты распределения мест формируются в виде </w:t>
      </w:r>
      <w:r w:rsidR="002958AC" w:rsidRPr="006002F7">
        <w:t xml:space="preserve">обезличенного </w:t>
      </w:r>
      <w:r w:rsidRPr="006002F7">
        <w:t xml:space="preserve">списка детей, получивших места в образовательных организациях (далее – Список). </w:t>
      </w:r>
      <w:proofErr w:type="gramStart"/>
      <w:r w:rsidRPr="006002F7">
        <w:t xml:space="preserve">Автоматизированный процесс комплектования образовательных организаций проводится с учетом следующих параметров: </w:t>
      </w:r>
      <w:r w:rsidR="00CB37F0" w:rsidRPr="006002F7">
        <w:t xml:space="preserve"> </w:t>
      </w:r>
      <w:r w:rsidRPr="006002F7">
        <w:t xml:space="preserve">даты подачи заявления на зачисление/ перевод; </w:t>
      </w:r>
      <w:r w:rsidR="00CB37F0" w:rsidRPr="006002F7">
        <w:t xml:space="preserve"> </w:t>
      </w:r>
      <w:r w:rsidRPr="006002F7">
        <w:t xml:space="preserve">возраста ребенка; </w:t>
      </w:r>
      <w:r w:rsidR="00CB37F0" w:rsidRPr="006002F7">
        <w:t xml:space="preserve"> </w:t>
      </w:r>
      <w:r w:rsidRPr="006002F7">
        <w:t xml:space="preserve">желаемой даты зачисления ребенка; </w:t>
      </w:r>
      <w:r w:rsidR="00CB37F0" w:rsidRPr="006002F7">
        <w:t xml:space="preserve"> </w:t>
      </w:r>
      <w:r w:rsidRPr="006002F7">
        <w:t xml:space="preserve">наличия льготной категории (внеочередная, первоочередная); </w:t>
      </w:r>
      <w:r w:rsidR="00CB37F0" w:rsidRPr="006002F7">
        <w:t xml:space="preserve"> </w:t>
      </w:r>
      <w:r w:rsidRPr="006002F7">
        <w:t xml:space="preserve">наличия соответствующей возрастной группы в образовательном учреждении; </w:t>
      </w:r>
      <w:r w:rsidR="00CB37F0" w:rsidRPr="006002F7">
        <w:t xml:space="preserve"> </w:t>
      </w:r>
      <w:r w:rsidRPr="006002F7">
        <w:t xml:space="preserve">необходимости в адаптированной образовательной программе в соответствии с заключением ПМПК; </w:t>
      </w:r>
      <w:r w:rsidR="00CB37F0" w:rsidRPr="006002F7">
        <w:t xml:space="preserve"> </w:t>
      </w:r>
      <w:r w:rsidRPr="006002F7">
        <w:t xml:space="preserve">предпочтения заявителя в выборе образовательного учреждения (не более 3), с </w:t>
      </w:r>
      <w:r w:rsidRPr="006002F7">
        <w:lastRenderedPageBreak/>
        <w:t>учетом проживания ребенка;</w:t>
      </w:r>
      <w:proofErr w:type="gramEnd"/>
      <w:r w:rsidRPr="006002F7">
        <w:t xml:space="preserve"> наличия свободных мест и возрастных гру</w:t>
      </w:r>
      <w:proofErr w:type="gramStart"/>
      <w:r w:rsidRPr="006002F7">
        <w:t>пп в пр</w:t>
      </w:r>
      <w:proofErr w:type="gramEnd"/>
      <w:r w:rsidRPr="006002F7">
        <w:t>едпочитаемых образовательных учреждениях.</w:t>
      </w:r>
    </w:p>
    <w:p w:rsidR="00E7413F" w:rsidRPr="006002F7" w:rsidRDefault="00F13CFE" w:rsidP="006002F7">
      <w:pPr>
        <w:spacing w:line="240" w:lineRule="auto"/>
        <w:ind w:right="0" w:firstLine="709"/>
        <w:jc w:val="both"/>
      </w:pPr>
      <w:r w:rsidRPr="006002F7">
        <w:t>97</w:t>
      </w:r>
      <w:r w:rsidR="00E7413F" w:rsidRPr="006002F7">
        <w:t xml:space="preserve">. Сотрудник Отдела образования делает выборку из Списка для каждой образовательной организации, при этом сформированное направление  отображается в АИС «Е-услуги. Образование» персонально для каждого ребенка, которому по результатам автоматизированного распределения мест предоставлено место в конкретной образовательной организации. </w:t>
      </w:r>
    </w:p>
    <w:p w:rsidR="00763E19" w:rsidRPr="006002F7" w:rsidRDefault="00704003" w:rsidP="006002F7">
      <w:pPr>
        <w:spacing w:line="240" w:lineRule="auto"/>
        <w:ind w:right="0" w:firstLine="709"/>
        <w:jc w:val="both"/>
      </w:pPr>
      <w:r w:rsidRPr="006002F7">
        <w:t>Начальник Отдела</w:t>
      </w:r>
      <w:r w:rsidR="00CB37F0" w:rsidRPr="006002F7">
        <w:t xml:space="preserve"> образования</w:t>
      </w:r>
      <w:r w:rsidRPr="006002F7">
        <w:t xml:space="preserve"> </w:t>
      </w:r>
      <w:r w:rsidR="00CB37F0" w:rsidRPr="006002F7">
        <w:t>готовит</w:t>
      </w:r>
      <w:r w:rsidR="00E7413F" w:rsidRPr="006002F7">
        <w:t xml:space="preserve"> приказ «О направлении детей в муниципальные образовательные организации, реализующие про</w:t>
      </w:r>
      <w:r w:rsidR="00EC418A">
        <w:t>граммы дошкольного образования»</w:t>
      </w:r>
      <w:r w:rsidR="00E7413F" w:rsidRPr="006002F7">
        <w:t xml:space="preserve"> в соответствии со списком распределения детей, сформированным в АИС «Е </w:t>
      </w:r>
      <w:proofErr w:type="gramStart"/>
      <w:r w:rsidR="00E7413F" w:rsidRPr="006002F7">
        <w:t>–у</w:t>
      </w:r>
      <w:proofErr w:type="gramEnd"/>
      <w:r w:rsidR="00E7413F" w:rsidRPr="006002F7">
        <w:t>слуги. Образование» в результате электронного распределения мест в муниципальные образовательные организации</w:t>
      </w:r>
      <w:r w:rsidR="00EC418A">
        <w:t>,</w:t>
      </w:r>
      <w:r w:rsidR="00E7413F" w:rsidRPr="006002F7">
        <w:t xml:space="preserve"> </w:t>
      </w:r>
      <w:r w:rsidR="008D4B91" w:rsidRPr="006002F7">
        <w:t xml:space="preserve">и направляет его </w:t>
      </w:r>
      <w:r w:rsidR="00E7413F" w:rsidRPr="006002F7">
        <w:t>руководителям</w:t>
      </w:r>
      <w:r w:rsidR="008D4B91" w:rsidRPr="006002F7">
        <w:t xml:space="preserve"> образовательных организаций</w:t>
      </w:r>
      <w:r w:rsidR="00763E19" w:rsidRPr="006002F7">
        <w:t>.</w:t>
      </w:r>
    </w:p>
    <w:p w:rsidR="000121DA" w:rsidRPr="006002F7" w:rsidRDefault="00F13CFE" w:rsidP="006002F7">
      <w:pPr>
        <w:spacing w:line="240" w:lineRule="auto"/>
        <w:ind w:right="0" w:firstLine="708"/>
        <w:jc w:val="both"/>
      </w:pPr>
      <w:r w:rsidRPr="006002F7">
        <w:t>98</w:t>
      </w:r>
      <w:r w:rsidR="000121DA" w:rsidRPr="006002F7">
        <w:t xml:space="preserve">. </w:t>
      </w:r>
      <w:proofErr w:type="gramStart"/>
      <w:r w:rsidR="000121DA" w:rsidRPr="006002F7">
        <w:t>При наступлении желаемой даты приема и наличии свободных мест в образовательной организации,  указанной заявителем в заявлении (по данным АИС «Е-услуги.</w:t>
      </w:r>
      <w:proofErr w:type="gramEnd"/>
      <w:r w:rsidR="000121DA" w:rsidRPr="006002F7">
        <w:t xml:space="preserve"> </w:t>
      </w:r>
      <w:proofErr w:type="gramStart"/>
      <w:r w:rsidR="000121DA" w:rsidRPr="006002F7">
        <w:t xml:space="preserve">Образование»), после </w:t>
      </w:r>
      <w:r w:rsidR="00704003" w:rsidRPr="006002F7">
        <w:t>издания</w:t>
      </w:r>
      <w:r w:rsidR="000121DA" w:rsidRPr="006002F7">
        <w:t xml:space="preserve"> приказа Отдела образования сотрудник Отдела образования, ответственный за предоставление муниципальной услуги:</w:t>
      </w:r>
      <w:proofErr w:type="gramEnd"/>
    </w:p>
    <w:p w:rsidR="000121DA" w:rsidRPr="006002F7" w:rsidRDefault="00A3227A" w:rsidP="006002F7">
      <w:pPr>
        <w:autoSpaceDE w:val="0"/>
        <w:spacing w:line="240" w:lineRule="auto"/>
        <w:ind w:right="0" w:firstLine="709"/>
        <w:jc w:val="both"/>
        <w:rPr>
          <w:color w:val="000000"/>
        </w:rPr>
      </w:pPr>
      <w:r w:rsidRPr="006002F7">
        <w:t>1</w:t>
      </w:r>
      <w:r w:rsidR="000121DA" w:rsidRPr="006002F7">
        <w:t xml:space="preserve">) изготавливает </w:t>
      </w:r>
      <w:r w:rsidR="00763E19" w:rsidRPr="006002F7">
        <w:t>уведомление о предоставлении муниципальной услуги</w:t>
      </w:r>
      <w:r w:rsidR="000121DA" w:rsidRPr="006002F7">
        <w:t xml:space="preserve"> </w:t>
      </w:r>
      <w:r w:rsidR="001C7BCE" w:rsidRPr="006002F7">
        <w:t xml:space="preserve">в части направления в муниципальную образовательную </w:t>
      </w:r>
      <w:r w:rsidR="00CB37F0" w:rsidRPr="006002F7">
        <w:t>организацию согласно приложению</w:t>
      </w:r>
      <w:r w:rsidR="001C7BCE" w:rsidRPr="006002F7">
        <w:t xml:space="preserve"> 4 к настоящему Административному регламенту</w:t>
      </w:r>
      <w:r w:rsidR="000121DA" w:rsidRPr="006002F7">
        <w:rPr>
          <w:color w:val="000000"/>
        </w:rPr>
        <w:t>;</w:t>
      </w:r>
    </w:p>
    <w:p w:rsidR="000121DA" w:rsidRPr="006002F7" w:rsidRDefault="00A3227A" w:rsidP="006002F7">
      <w:pPr>
        <w:autoSpaceDE w:val="0"/>
        <w:spacing w:line="240" w:lineRule="auto"/>
        <w:ind w:right="0" w:firstLine="709"/>
        <w:jc w:val="both"/>
      </w:pPr>
      <w:r w:rsidRPr="006002F7">
        <w:t>2</w:t>
      </w:r>
      <w:r w:rsidR="000121DA" w:rsidRPr="006002F7">
        <w:t>) в случае подачи заявления о предоставлении муниципальной услуги  непосредственно в Отдел</w:t>
      </w:r>
      <w:r w:rsidRPr="006002F7">
        <w:t xml:space="preserve"> образования</w:t>
      </w:r>
      <w:r w:rsidR="000121DA" w:rsidRPr="006002F7">
        <w:t xml:space="preserve"> либо направления его на почтовый адрес </w:t>
      </w:r>
      <w:r w:rsidRPr="006002F7">
        <w:t>Отдела образования</w:t>
      </w:r>
      <w:r w:rsidR="000121DA" w:rsidRPr="006002F7">
        <w:t xml:space="preserve"> – информирует заявителя по указанному им контактному телефону о готовности и возможности получения в Отделе </w:t>
      </w:r>
      <w:r w:rsidRPr="006002F7">
        <w:t xml:space="preserve">образования </w:t>
      </w:r>
      <w:r w:rsidR="000121DA" w:rsidRPr="006002F7">
        <w:t>результата предоставления муниципальной услуги.</w:t>
      </w:r>
    </w:p>
    <w:p w:rsidR="000121DA" w:rsidRPr="006002F7" w:rsidRDefault="000121DA" w:rsidP="006002F7">
      <w:pPr>
        <w:spacing w:line="240" w:lineRule="auto"/>
        <w:ind w:right="0"/>
        <w:jc w:val="both"/>
      </w:pPr>
      <w:r w:rsidRPr="006002F7">
        <w:tab/>
        <w:t xml:space="preserve">При изъявлении заявителем желания получить документы в Отделе </w:t>
      </w:r>
      <w:r w:rsidR="00A3227A" w:rsidRPr="006002F7">
        <w:t xml:space="preserve">образования </w:t>
      </w:r>
      <w:r w:rsidRPr="006002F7">
        <w:t xml:space="preserve">он должен сделать это в течение </w:t>
      </w:r>
      <w:r w:rsidR="00871C21" w:rsidRPr="006002F7">
        <w:t>3</w:t>
      </w:r>
      <w:r w:rsidRPr="006002F7">
        <w:t xml:space="preserve"> рабоч</w:t>
      </w:r>
      <w:r w:rsidR="00871C21" w:rsidRPr="006002F7">
        <w:t>их дней</w:t>
      </w:r>
      <w:r w:rsidRPr="006002F7">
        <w:t xml:space="preserve"> после получения информации о готовности документов. На следующий день по истечении указанного срока документы направляются в адрес заявителя почтовым отправлением с уведомлением о вручении.</w:t>
      </w:r>
    </w:p>
    <w:p w:rsidR="000121DA" w:rsidRPr="006002F7" w:rsidRDefault="000121DA" w:rsidP="006002F7">
      <w:pPr>
        <w:autoSpaceDE w:val="0"/>
        <w:spacing w:line="240" w:lineRule="auto"/>
        <w:ind w:right="0" w:firstLine="709"/>
        <w:jc w:val="both"/>
      </w:pPr>
      <w:r w:rsidRPr="006002F7">
        <w:t>При изъявлении заявителем желания об отправке документов на его почтовый адрес, документы направляются в адрес заявителя почтовым отправлением с уведомлением о вручении;</w:t>
      </w:r>
    </w:p>
    <w:p w:rsidR="000121DA" w:rsidRPr="006002F7" w:rsidRDefault="00A3227A" w:rsidP="006002F7">
      <w:pPr>
        <w:spacing w:line="240" w:lineRule="auto"/>
        <w:ind w:right="0" w:firstLine="709"/>
        <w:jc w:val="both"/>
      </w:pPr>
      <w:proofErr w:type="gramStart"/>
      <w:r w:rsidRPr="006002F7">
        <w:t>3</w:t>
      </w:r>
      <w:r w:rsidR="000121DA" w:rsidRPr="006002F7">
        <w:t xml:space="preserve">) в случае подачи заявителем заявления о предоставлении муниципальной услуги через </w:t>
      </w:r>
      <w:r w:rsidRPr="006002F7">
        <w:t>ЕПГУ</w:t>
      </w:r>
      <w:r w:rsidR="000121DA" w:rsidRPr="006002F7">
        <w:t xml:space="preserve"> – размещает уведомление </w:t>
      </w:r>
      <w:r w:rsidR="008D4B91" w:rsidRPr="006002F7">
        <w:t xml:space="preserve">о предоставлении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 (в части направления в муниципальную образовательную организацию) </w:t>
      </w:r>
      <w:r w:rsidR="001C7BCE" w:rsidRPr="006002F7">
        <w:t xml:space="preserve"> </w:t>
      </w:r>
      <w:r w:rsidR="000121DA" w:rsidRPr="006002F7">
        <w:t xml:space="preserve">в «личном кабинете» заявителя на </w:t>
      </w:r>
      <w:r w:rsidRPr="006002F7">
        <w:t>ЕПГУ</w:t>
      </w:r>
      <w:r w:rsidR="000121DA" w:rsidRPr="006002F7">
        <w:t>,</w:t>
      </w:r>
      <w:r w:rsidR="008D4B91" w:rsidRPr="006002F7">
        <w:t xml:space="preserve"> </w:t>
      </w:r>
      <w:r w:rsidR="0075760D" w:rsidRPr="006002F7">
        <w:t>по форме согласно приложению</w:t>
      </w:r>
      <w:r w:rsidR="008D4B91" w:rsidRPr="006002F7">
        <w:t xml:space="preserve"> </w:t>
      </w:r>
      <w:r w:rsidR="0029080C" w:rsidRPr="006002F7">
        <w:t>3</w:t>
      </w:r>
      <w:r w:rsidR="0075760D" w:rsidRPr="006002F7">
        <w:t xml:space="preserve"> к настоящему Административному регламенту,</w:t>
      </w:r>
      <w:r w:rsidR="000121DA" w:rsidRPr="006002F7">
        <w:t xml:space="preserve"> а сообщение о размещении уведомления</w:t>
      </w:r>
      <w:proofErr w:type="gramEnd"/>
      <w:r w:rsidR="000121DA" w:rsidRPr="006002F7">
        <w:t xml:space="preserve"> в «личном кабинете» и о возможности получения</w:t>
      </w:r>
      <w:r w:rsidR="008D4B91" w:rsidRPr="006002F7">
        <w:t xml:space="preserve"> </w:t>
      </w:r>
      <w:r w:rsidR="000121DA" w:rsidRPr="006002F7">
        <w:t xml:space="preserve"> в Отделе </w:t>
      </w:r>
      <w:r w:rsidR="008D4B91" w:rsidRPr="006002F7">
        <w:t xml:space="preserve">образования </w:t>
      </w:r>
      <w:r w:rsidR="000121DA" w:rsidRPr="006002F7">
        <w:t xml:space="preserve">результата предоставления муниципальной услуги направляет на адрес электронной почты, указанный заявителем в качестве адреса для ведения переписки. Если заявитель в течение </w:t>
      </w:r>
      <w:r w:rsidR="001C7BCE" w:rsidRPr="006002F7">
        <w:t>3 рабочих дней</w:t>
      </w:r>
      <w:r w:rsidR="000121DA" w:rsidRPr="006002F7">
        <w:t xml:space="preserve"> не обратится в Отдел </w:t>
      </w:r>
      <w:r w:rsidRPr="006002F7">
        <w:t xml:space="preserve">образования </w:t>
      </w:r>
      <w:r w:rsidR="000121DA" w:rsidRPr="006002F7">
        <w:t>для получения документов, они направляются в адрес заявителя почтовым отправлением с уведомлением о вручении;</w:t>
      </w:r>
    </w:p>
    <w:p w:rsidR="000121DA" w:rsidRPr="006002F7" w:rsidRDefault="00A3227A" w:rsidP="006002F7">
      <w:pPr>
        <w:autoSpaceDE w:val="0"/>
        <w:spacing w:line="240" w:lineRule="auto"/>
        <w:ind w:right="0" w:firstLine="709"/>
        <w:jc w:val="both"/>
      </w:pPr>
      <w:r w:rsidRPr="006002F7">
        <w:t>4</w:t>
      </w:r>
      <w:r w:rsidR="000121DA" w:rsidRPr="006002F7">
        <w:t xml:space="preserve">) в случае подачи заявления о предоставлении муниципальной услуги  непосредственно в </w:t>
      </w:r>
      <w:proofErr w:type="spellStart"/>
      <w:r w:rsidR="000121DA" w:rsidRPr="006002F7">
        <w:t>Кесовогорский</w:t>
      </w:r>
      <w:proofErr w:type="spellEnd"/>
      <w:r w:rsidR="000121DA" w:rsidRPr="006002F7">
        <w:t xml:space="preserve"> филиал ГАУ «МФЦ» </w:t>
      </w:r>
      <w:r w:rsidR="00EC418A" w:rsidRPr="006002F7">
        <w:t>–</w:t>
      </w:r>
      <w:r w:rsidR="000121DA" w:rsidRPr="006002F7">
        <w:t xml:space="preserve"> информирует по телефону уполномоченного сотрудника филиала ГАУ «МФЦ» о готовности документов, являющихся результатом предоставления муниципальной услуги, и передает указанные документы уполномоченному сотруднику филиала ГАУ «МФЦ».</w:t>
      </w:r>
    </w:p>
    <w:p w:rsidR="000121DA" w:rsidRPr="006002F7" w:rsidRDefault="00043880" w:rsidP="006002F7">
      <w:pPr>
        <w:autoSpaceDE w:val="0"/>
        <w:spacing w:line="240" w:lineRule="auto"/>
        <w:ind w:right="0" w:firstLine="709"/>
        <w:jc w:val="both"/>
      </w:pPr>
      <w:r w:rsidRPr="006002F7">
        <w:t xml:space="preserve">99. </w:t>
      </w:r>
      <w:r w:rsidR="000121DA" w:rsidRPr="006002F7">
        <w:t>Максимальная длительность выполнения действий</w:t>
      </w:r>
      <w:r w:rsidRPr="006002F7">
        <w:t xml:space="preserve">, указанных в пункте 98 настоящего Административного </w:t>
      </w:r>
      <w:r w:rsidR="00F518E0" w:rsidRPr="006002F7">
        <w:t>регламента</w:t>
      </w:r>
      <w:r w:rsidR="000121DA" w:rsidRPr="006002F7">
        <w:t xml:space="preserve"> – </w:t>
      </w:r>
      <w:r w:rsidRPr="006002F7">
        <w:t>1</w:t>
      </w:r>
      <w:r w:rsidR="000121DA" w:rsidRPr="006002F7">
        <w:t xml:space="preserve"> рабочи</w:t>
      </w:r>
      <w:r w:rsidRPr="006002F7">
        <w:t>й день</w:t>
      </w:r>
      <w:r w:rsidR="000121DA" w:rsidRPr="006002F7">
        <w:t>.</w:t>
      </w:r>
    </w:p>
    <w:p w:rsidR="00A3227A" w:rsidRPr="006002F7" w:rsidRDefault="00043880" w:rsidP="006002F7">
      <w:pPr>
        <w:spacing w:line="240" w:lineRule="auto"/>
        <w:ind w:right="0" w:firstLine="709"/>
        <w:jc w:val="both"/>
      </w:pPr>
      <w:r w:rsidRPr="006002F7">
        <w:lastRenderedPageBreak/>
        <w:t>100.</w:t>
      </w:r>
      <w:r w:rsidR="00A3227A" w:rsidRPr="006002F7">
        <w:t xml:space="preserve"> Заявителю обеспечивается возможность получения результата предоставления муниципальной услуги на </w:t>
      </w:r>
      <w:r w:rsidR="001C7BCE" w:rsidRPr="006002F7">
        <w:t>ЕПГУ</w:t>
      </w:r>
      <w:r w:rsidR="00A3227A" w:rsidRPr="006002F7">
        <w:t xml:space="preserve"> в виде уведомления при подаче заявления на </w:t>
      </w:r>
      <w:r w:rsidR="009759CC" w:rsidRPr="006002F7">
        <w:t>ЕПГУ</w:t>
      </w:r>
      <w:r w:rsidR="00A3227A" w:rsidRPr="006002F7">
        <w:t xml:space="preserve">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информационном стенде Отдела образования.  </w:t>
      </w:r>
    </w:p>
    <w:p w:rsidR="00A3227A" w:rsidRPr="006002F7" w:rsidRDefault="00A3227A" w:rsidP="006002F7">
      <w:pPr>
        <w:spacing w:line="240" w:lineRule="auto"/>
        <w:ind w:right="0" w:firstLine="709"/>
        <w:jc w:val="both"/>
      </w:pPr>
      <w:r w:rsidRPr="006002F7">
        <w:t xml:space="preserve">В случае необходимости заявитель может также получить результат </w:t>
      </w:r>
      <w:proofErr w:type="gramStart"/>
      <w:r w:rsidRPr="006002F7">
        <w:t>в виде выписки из документа о направлении в образовательную организацию при личном обращении</w:t>
      </w:r>
      <w:proofErr w:type="gramEnd"/>
      <w:r w:rsidRPr="006002F7">
        <w:t xml:space="preserve"> в Отдел образования. </w:t>
      </w:r>
    </w:p>
    <w:p w:rsidR="00A3227A" w:rsidRPr="006002F7" w:rsidRDefault="00A3227A" w:rsidP="006002F7">
      <w:pPr>
        <w:spacing w:line="240" w:lineRule="auto"/>
        <w:ind w:right="0" w:firstLine="709"/>
        <w:jc w:val="both"/>
      </w:pPr>
      <w:r w:rsidRPr="006002F7">
        <w:t xml:space="preserve"> </w:t>
      </w:r>
      <w:r w:rsidR="00043880" w:rsidRPr="006002F7">
        <w:t>10</w:t>
      </w:r>
      <w:r w:rsidR="00F518E0" w:rsidRPr="006002F7">
        <w:t>1</w:t>
      </w:r>
      <w:r w:rsidR="00043880" w:rsidRPr="006002F7">
        <w:t xml:space="preserve">. </w:t>
      </w:r>
      <w:r w:rsidRPr="006002F7">
        <w:t>Вне зависимости от способа подачи заявления заявит</w:t>
      </w:r>
      <w:r w:rsidR="0029080C" w:rsidRPr="006002F7">
        <w:t>елю по его запросу предоставляется</w:t>
      </w:r>
      <w:r w:rsidRPr="006002F7">
        <w:t xml:space="preserve"> возможность получения информации о ходе рассмотрения заявления и о результатах предоставления муниципальной услуги на </w:t>
      </w:r>
      <w:r w:rsidR="00866E6B" w:rsidRPr="006002F7">
        <w:t>ЕПГУ</w:t>
      </w:r>
      <w:r w:rsidRPr="006002F7">
        <w:t xml:space="preserve"> </w:t>
      </w:r>
      <w:r w:rsidR="0029080C" w:rsidRPr="006002F7">
        <w:t xml:space="preserve">и </w:t>
      </w:r>
      <w:r w:rsidRPr="006002F7">
        <w:t xml:space="preserve">в Отделе образования.  </w:t>
      </w:r>
    </w:p>
    <w:p w:rsidR="001C7BCE" w:rsidRPr="006002F7" w:rsidRDefault="00F13CFE" w:rsidP="006002F7">
      <w:pPr>
        <w:pStyle w:val="Default"/>
        <w:ind w:firstLine="709"/>
        <w:jc w:val="both"/>
        <w:rPr>
          <w:color w:val="auto"/>
        </w:rPr>
      </w:pPr>
      <w:r w:rsidRPr="006002F7">
        <w:t>102</w:t>
      </w:r>
      <w:r w:rsidR="00A3227A" w:rsidRPr="006002F7">
        <w:t xml:space="preserve">. В случае неполучения </w:t>
      </w:r>
      <w:r w:rsidR="001C7BCE" w:rsidRPr="006002F7">
        <w:t xml:space="preserve">направления в муниципальную образовательную организацию </w:t>
      </w:r>
      <w:r w:rsidR="00A3227A" w:rsidRPr="006002F7">
        <w:t xml:space="preserve">родителями (законными представителями) в течение 30 календарных дней с момента уведомления о </w:t>
      </w:r>
      <w:r w:rsidR="00116C40" w:rsidRPr="006002F7">
        <w:t xml:space="preserve">необходимости </w:t>
      </w:r>
      <w:r w:rsidR="00A3227A" w:rsidRPr="006002F7">
        <w:t>ее получени</w:t>
      </w:r>
      <w:r w:rsidR="009759CC" w:rsidRPr="006002F7">
        <w:t>я</w:t>
      </w:r>
      <w:r w:rsidR="00A3227A" w:rsidRPr="006002F7">
        <w:t xml:space="preserve">, </w:t>
      </w:r>
      <w:r w:rsidR="001C7BCE" w:rsidRPr="006002F7">
        <w:rPr>
          <w:bCs/>
        </w:rPr>
        <w:t>заявление о постановке на учёт данного ребенка восстанавливается в  очереди в АИС «Е-услуги. Образование».</w:t>
      </w:r>
    </w:p>
    <w:p w:rsidR="004968EA" w:rsidRPr="006002F7" w:rsidRDefault="00F13CFE" w:rsidP="006002F7">
      <w:pPr>
        <w:spacing w:line="240" w:lineRule="auto"/>
        <w:ind w:right="0" w:firstLine="709"/>
        <w:jc w:val="both"/>
      </w:pPr>
      <w:r w:rsidRPr="006002F7">
        <w:t>103</w:t>
      </w:r>
      <w:r w:rsidR="00A3227A" w:rsidRPr="006002F7">
        <w:t xml:space="preserve">. </w:t>
      </w:r>
      <w:r w:rsidR="004968EA" w:rsidRPr="006002F7">
        <w:t>В случае переезда на другое место жительства родителям (законным представителям) необходимо предоставить в Отдел образования заявление о снятии ребенка с учета в электронной очереди лично или направить на электронный адрес Отдела образования</w:t>
      </w:r>
      <w:r w:rsidR="0075760D" w:rsidRPr="006002F7">
        <w:t>,</w:t>
      </w:r>
      <w:r w:rsidR="004968EA" w:rsidRPr="006002F7">
        <w:t xml:space="preserve">  по почте. </w:t>
      </w:r>
    </w:p>
    <w:p w:rsidR="004968EA" w:rsidRPr="006002F7" w:rsidRDefault="00F13CFE" w:rsidP="006002F7">
      <w:pPr>
        <w:spacing w:line="240" w:lineRule="auto"/>
        <w:ind w:right="0" w:firstLine="709"/>
        <w:jc w:val="both"/>
      </w:pPr>
      <w:r w:rsidRPr="006002F7">
        <w:t>104</w:t>
      </w:r>
      <w:r w:rsidR="004968EA" w:rsidRPr="006002F7">
        <w:t xml:space="preserve">. В случае письменного отказа родителей (законных представителей) от предоставленного для ребенка места в образовательной организации в текущем году в результате наступившей очереди, вакантное место предоставляется следующему по очереди ребенку и не дает права отказавшемуся от поступления на внеочередное или первоочередное зачисление в образовательную организацию. Данный ребенок также остается в очереди до следующего периода электронного распределения мест в образовательные организации или зачисляется в образовательную организацию по мере высвобождения мест. </w:t>
      </w:r>
    </w:p>
    <w:p w:rsidR="004968EA" w:rsidRPr="006002F7" w:rsidRDefault="00F13CFE" w:rsidP="006002F7">
      <w:pPr>
        <w:spacing w:line="240" w:lineRule="auto"/>
        <w:ind w:right="0" w:firstLine="709"/>
        <w:jc w:val="both"/>
      </w:pPr>
      <w:r w:rsidRPr="006002F7">
        <w:t>105</w:t>
      </w:r>
      <w:r w:rsidR="004968EA" w:rsidRPr="006002F7">
        <w:t>. В случае отказа родителей (законных представителе</w:t>
      </w:r>
      <w:r w:rsidR="00866E6B" w:rsidRPr="006002F7">
        <w:t>й) от муниципальной услуги</w:t>
      </w:r>
      <w:r w:rsidR="004968EA" w:rsidRPr="006002F7">
        <w:t xml:space="preserve">, на основании письменного заявления родителя (законного представителя) ребенка, последний будет находиться в статусе </w:t>
      </w:r>
      <w:r w:rsidR="0075760D" w:rsidRPr="006002F7">
        <w:t>«с</w:t>
      </w:r>
      <w:r w:rsidR="004968EA" w:rsidRPr="006002F7">
        <w:t>нят с учета» до следующего обращения заявителя в Отдел образования.</w:t>
      </w:r>
    </w:p>
    <w:p w:rsidR="002710DE" w:rsidRPr="006002F7" w:rsidRDefault="002710DE" w:rsidP="006002F7">
      <w:pPr>
        <w:spacing w:line="240" w:lineRule="auto"/>
        <w:ind w:right="0" w:firstLine="709"/>
        <w:jc w:val="both"/>
      </w:pPr>
    </w:p>
    <w:p w:rsidR="002710DE" w:rsidRPr="006002F7" w:rsidRDefault="002710DE" w:rsidP="006002F7">
      <w:pPr>
        <w:spacing w:line="240" w:lineRule="auto"/>
        <w:ind w:right="0"/>
        <w:jc w:val="center"/>
      </w:pPr>
      <w:r w:rsidRPr="006002F7">
        <w:tab/>
      </w:r>
      <w:r w:rsidRPr="006002F7">
        <w:rPr>
          <w:b/>
        </w:rPr>
        <w:t xml:space="preserve">Раздел </w:t>
      </w:r>
      <w:r w:rsidRPr="006002F7">
        <w:rPr>
          <w:b/>
          <w:lang w:val="en-US"/>
        </w:rPr>
        <w:t>IV</w:t>
      </w:r>
      <w:r w:rsidRPr="006002F7">
        <w:rPr>
          <w:b/>
        </w:rPr>
        <w:t>.</w:t>
      </w:r>
    </w:p>
    <w:p w:rsidR="002710DE" w:rsidRPr="006002F7" w:rsidRDefault="002710DE" w:rsidP="006002F7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 xml:space="preserve">Порядок и формы </w:t>
      </w:r>
      <w:proofErr w:type="gramStart"/>
      <w:r w:rsidRPr="006002F7">
        <w:rPr>
          <w:b/>
        </w:rPr>
        <w:t>контроля за</w:t>
      </w:r>
      <w:proofErr w:type="gramEnd"/>
      <w:r w:rsidRPr="006002F7">
        <w:rPr>
          <w:b/>
        </w:rPr>
        <w:t xml:space="preserve"> предоставлением муниципальной услуги</w:t>
      </w:r>
    </w:p>
    <w:p w:rsidR="002710DE" w:rsidRPr="006002F7" w:rsidRDefault="002710DE" w:rsidP="006002F7">
      <w:pPr>
        <w:spacing w:line="240" w:lineRule="auto"/>
        <w:ind w:right="0"/>
        <w:jc w:val="center"/>
        <w:rPr>
          <w:b/>
          <w:color w:val="FF0000"/>
        </w:rPr>
      </w:pPr>
    </w:p>
    <w:p w:rsidR="002710DE" w:rsidRPr="006002F7" w:rsidRDefault="002710DE" w:rsidP="006002F7">
      <w:pPr>
        <w:spacing w:line="240" w:lineRule="auto"/>
        <w:ind w:right="0"/>
        <w:jc w:val="both"/>
      </w:pPr>
      <w:r w:rsidRPr="006002F7">
        <w:rPr>
          <w:color w:val="FF0000"/>
        </w:rPr>
        <w:tab/>
      </w:r>
      <w:r w:rsidR="00F13CFE" w:rsidRPr="006002F7">
        <w:t>106</w:t>
      </w:r>
      <w:r w:rsidRPr="006002F7">
        <w:t xml:space="preserve">. </w:t>
      </w:r>
      <w:proofErr w:type="gramStart"/>
      <w:r w:rsidRPr="006002F7">
        <w:t>Контроль за</w:t>
      </w:r>
      <w:proofErr w:type="gramEnd"/>
      <w:r w:rsidRPr="006002F7">
        <w:t xml:space="preserve"> соблюдением положений настоящего </w:t>
      </w:r>
      <w:r w:rsidR="007E293E" w:rsidRPr="006002F7">
        <w:t>Административного</w:t>
      </w:r>
      <w:r w:rsidRPr="006002F7">
        <w:t xml:space="preserve"> регламента при предоставлении муниципальной услуги осуществляется в форме текущего контроля, плановых и внеплановых проверок.</w:t>
      </w:r>
    </w:p>
    <w:p w:rsidR="002710DE" w:rsidRPr="006002F7" w:rsidRDefault="002710DE" w:rsidP="006002F7">
      <w:pPr>
        <w:spacing w:line="240" w:lineRule="auto"/>
        <w:ind w:right="0"/>
        <w:jc w:val="both"/>
        <w:rPr>
          <w:color w:val="FF0000"/>
        </w:rPr>
      </w:pPr>
    </w:p>
    <w:p w:rsidR="002710DE" w:rsidRPr="006002F7" w:rsidRDefault="002710DE" w:rsidP="006002F7">
      <w:pPr>
        <w:widowControl w:val="0"/>
        <w:autoSpaceDE w:val="0"/>
        <w:autoSpaceDN w:val="0"/>
        <w:adjustRightInd w:val="0"/>
        <w:spacing w:line="240" w:lineRule="auto"/>
        <w:ind w:right="0"/>
        <w:jc w:val="both"/>
        <w:rPr>
          <w:b/>
        </w:rPr>
      </w:pPr>
      <w:r w:rsidRPr="006002F7">
        <w:rPr>
          <w:b/>
          <w:color w:val="FF0000"/>
        </w:rPr>
        <w:tab/>
      </w: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</w:t>
      </w:r>
      <w:r w:rsidRPr="006002F7">
        <w:rPr>
          <w:b/>
        </w:rPr>
        <w:t xml:space="preserve">.  Порядок осуществления текущего </w:t>
      </w:r>
      <w:proofErr w:type="gramStart"/>
      <w:r w:rsidRPr="006002F7">
        <w:rPr>
          <w:b/>
        </w:rPr>
        <w:t>контроля за</w:t>
      </w:r>
      <w:proofErr w:type="gramEnd"/>
      <w:r w:rsidRPr="006002F7">
        <w:rPr>
          <w:b/>
        </w:rPr>
        <w:t xml:space="preserve"> соблюдением и исполнением должностными лицами Администрации </w:t>
      </w:r>
      <w:r w:rsidR="009759CC" w:rsidRPr="006002F7">
        <w:rPr>
          <w:b/>
        </w:rPr>
        <w:t>округа</w:t>
      </w:r>
      <w:r w:rsidRPr="006002F7">
        <w:rPr>
          <w:b/>
        </w:rPr>
        <w:t xml:space="preserve">, Отдела образования положений </w:t>
      </w:r>
      <w:r w:rsidR="007E293E" w:rsidRPr="006002F7">
        <w:rPr>
          <w:b/>
        </w:rPr>
        <w:t>Административного</w:t>
      </w:r>
      <w:r w:rsidRPr="006002F7">
        <w:rPr>
          <w:b/>
        </w:rPr>
        <w:t xml:space="preserve"> регламента и иных нормативных правовых актов, устанавливающих требования к предоставлению муниципальной услуги, а также за принятием ими решений</w:t>
      </w:r>
    </w:p>
    <w:p w:rsidR="002710DE" w:rsidRPr="006002F7" w:rsidRDefault="002710DE" w:rsidP="006002F7">
      <w:pPr>
        <w:widowControl w:val="0"/>
        <w:autoSpaceDE w:val="0"/>
        <w:autoSpaceDN w:val="0"/>
        <w:adjustRightInd w:val="0"/>
        <w:spacing w:line="240" w:lineRule="auto"/>
        <w:ind w:right="0"/>
        <w:jc w:val="both"/>
      </w:pPr>
      <w:r w:rsidRPr="006002F7">
        <w:rPr>
          <w:color w:val="FF0000"/>
        </w:rPr>
        <w:tab/>
      </w:r>
      <w:r w:rsidR="00F13CFE" w:rsidRPr="006002F7">
        <w:t>107</w:t>
      </w:r>
      <w:r w:rsidRPr="006002F7">
        <w:t xml:space="preserve">. Текущий </w:t>
      </w:r>
      <w:proofErr w:type="gramStart"/>
      <w:r w:rsidRPr="006002F7">
        <w:t>контроль за</w:t>
      </w:r>
      <w:proofErr w:type="gramEnd"/>
      <w:r w:rsidRPr="006002F7">
        <w:t xml:space="preserve"> соблюдением последовательности де</w:t>
      </w:r>
      <w:r w:rsidR="00422F76" w:rsidRPr="006002F7">
        <w:t>йствий, определенных настоящим А</w:t>
      </w:r>
      <w:r w:rsidRPr="006002F7">
        <w:t>дминистративным регламентом, осуществляют должностные лица, ответственные за организацию работы по предоставлению муниципальной услуги.</w:t>
      </w:r>
    </w:p>
    <w:p w:rsidR="002710DE" w:rsidRPr="006002F7" w:rsidRDefault="002710DE" w:rsidP="006002F7">
      <w:pPr>
        <w:widowControl w:val="0"/>
        <w:autoSpaceDE w:val="0"/>
        <w:autoSpaceDN w:val="0"/>
        <w:adjustRightInd w:val="0"/>
        <w:spacing w:line="240" w:lineRule="auto"/>
        <w:ind w:right="0"/>
        <w:jc w:val="both"/>
      </w:pPr>
      <w:r w:rsidRPr="006002F7">
        <w:tab/>
      </w:r>
      <w:r w:rsidR="00F13CFE" w:rsidRPr="006002F7">
        <w:t>108</w:t>
      </w:r>
      <w:r w:rsidRPr="006002F7">
        <w:t xml:space="preserve">. В Администрации </w:t>
      </w:r>
      <w:r w:rsidR="00541ECA" w:rsidRPr="006002F7">
        <w:t>округа</w:t>
      </w:r>
      <w:r w:rsidRPr="006002F7">
        <w:t xml:space="preserve"> текущий </w:t>
      </w:r>
      <w:proofErr w:type="gramStart"/>
      <w:r w:rsidRPr="006002F7">
        <w:t>контроль за</w:t>
      </w:r>
      <w:proofErr w:type="gramEnd"/>
      <w:r w:rsidRPr="006002F7">
        <w:t xml:space="preserve"> предоставлением муниципальной услуги осуществляется заместителем главы Администрации </w:t>
      </w:r>
      <w:r w:rsidR="00541ECA" w:rsidRPr="006002F7">
        <w:t>округа</w:t>
      </w:r>
      <w:r w:rsidRPr="006002F7">
        <w:t xml:space="preserve">, курирующим Отдел образования, путем проведения проверок соблюдения и исполнения сотрудниками Отдела образования, участвующими в предоставлении муниципальной услуги,  </w:t>
      </w:r>
      <w:r w:rsidR="00541ECA" w:rsidRPr="006002F7">
        <w:t>начальник</w:t>
      </w:r>
      <w:r w:rsidR="00422F76" w:rsidRPr="006002F7">
        <w:t xml:space="preserve">ом </w:t>
      </w:r>
      <w:r w:rsidRPr="006002F7">
        <w:t xml:space="preserve"> Отдел</w:t>
      </w:r>
      <w:r w:rsidR="00541ECA" w:rsidRPr="006002F7">
        <w:t>а</w:t>
      </w:r>
      <w:r w:rsidRPr="006002F7">
        <w:t xml:space="preserve"> образования положений настоящего </w:t>
      </w:r>
      <w:r w:rsidR="007E293E" w:rsidRPr="006002F7">
        <w:t>Административного</w:t>
      </w:r>
      <w:r w:rsidRPr="006002F7">
        <w:t xml:space="preserve"> регламента, иных </w:t>
      </w:r>
      <w:r w:rsidRPr="006002F7">
        <w:lastRenderedPageBreak/>
        <w:t xml:space="preserve">нормативных правовых актов, устанавливающих требования к предоставлению муниципальной услуги. По результатам проверок даются указания по устранению выявленных </w:t>
      </w:r>
      <w:proofErr w:type="gramStart"/>
      <w:r w:rsidRPr="006002F7">
        <w:t>нарушений</w:t>
      </w:r>
      <w:proofErr w:type="gramEnd"/>
      <w:r w:rsidRPr="006002F7">
        <w:t xml:space="preserve"> и контролируется их исполнение. Периодичность проведения текущего контроля определяется заместителем главы Администрации </w:t>
      </w:r>
      <w:r w:rsidR="00422F76" w:rsidRPr="006002F7">
        <w:t>округа</w:t>
      </w:r>
      <w:r w:rsidRPr="006002F7">
        <w:t>.</w:t>
      </w:r>
    </w:p>
    <w:p w:rsidR="00541ECA" w:rsidRPr="006002F7" w:rsidRDefault="00F13CFE" w:rsidP="006002F7">
      <w:pPr>
        <w:spacing w:line="240" w:lineRule="auto"/>
        <w:ind w:right="0" w:firstLine="709"/>
        <w:jc w:val="both"/>
      </w:pPr>
      <w:r w:rsidRPr="006002F7">
        <w:t>109</w:t>
      </w:r>
      <w:r w:rsidR="00541ECA" w:rsidRPr="006002F7">
        <w:t xml:space="preserve">. В ГАУ «МФЦ», </w:t>
      </w:r>
      <w:proofErr w:type="spellStart"/>
      <w:r w:rsidR="00541ECA" w:rsidRPr="006002F7">
        <w:t>Кесовогорском</w:t>
      </w:r>
      <w:proofErr w:type="spellEnd"/>
      <w:r w:rsidR="00541ECA" w:rsidRPr="006002F7">
        <w:t xml:space="preserve"> филиале ГАУ «МФЦ» текущий </w:t>
      </w:r>
      <w:proofErr w:type="gramStart"/>
      <w:r w:rsidR="00541ECA" w:rsidRPr="006002F7">
        <w:t>контроль за</w:t>
      </w:r>
      <w:proofErr w:type="gramEnd"/>
      <w:r w:rsidR="00541ECA" w:rsidRPr="006002F7">
        <w:t xml:space="preserve"> предоставлением муниципальной услуги осуществляется соответствующим должностным лицом ГАУ «МФЦ» в порядке и с периодичностью, устанавливаемых локальным актом ГАУ «МФЦ».</w:t>
      </w:r>
    </w:p>
    <w:p w:rsidR="002710DE" w:rsidRPr="006002F7" w:rsidRDefault="00F13CFE" w:rsidP="006002F7">
      <w:pPr>
        <w:spacing w:line="240" w:lineRule="auto"/>
        <w:ind w:right="0" w:firstLine="709"/>
        <w:jc w:val="both"/>
        <w:rPr>
          <w:rFonts w:eastAsia="Calibri"/>
        </w:rPr>
      </w:pPr>
      <w:r w:rsidRPr="006002F7">
        <w:rPr>
          <w:rFonts w:eastAsia="Calibri"/>
        </w:rPr>
        <w:t>110</w:t>
      </w:r>
      <w:r w:rsidR="002710DE" w:rsidRPr="006002F7">
        <w:rPr>
          <w:rFonts w:eastAsia="Calibri"/>
        </w:rPr>
        <w:t xml:space="preserve">. </w:t>
      </w:r>
      <w:proofErr w:type="gramStart"/>
      <w:r w:rsidR="002710DE" w:rsidRPr="006002F7">
        <w:rPr>
          <w:rFonts w:eastAsia="Calibri"/>
        </w:rPr>
        <w:t>При проверках могут рассматриваться все вопросы, связанные с предоставлением муниципальной услуги (комплексные проверки), или вопросы, связанные с исполнением определенной административной процедуры (тематические проверки).</w:t>
      </w:r>
      <w:proofErr w:type="gramEnd"/>
    </w:p>
    <w:p w:rsidR="002710DE" w:rsidRPr="006002F7" w:rsidRDefault="002710DE" w:rsidP="006002F7">
      <w:pPr>
        <w:spacing w:line="240" w:lineRule="auto"/>
        <w:ind w:right="0"/>
        <w:jc w:val="center"/>
        <w:rPr>
          <w:b/>
          <w:color w:val="FF0000"/>
        </w:rPr>
      </w:pPr>
    </w:p>
    <w:p w:rsidR="002710DE" w:rsidRPr="006002F7" w:rsidRDefault="002710DE" w:rsidP="006002F7">
      <w:pPr>
        <w:spacing w:line="240" w:lineRule="auto"/>
        <w:ind w:right="0"/>
        <w:jc w:val="both"/>
        <w:rPr>
          <w:b/>
        </w:rPr>
      </w:pPr>
      <w:r w:rsidRPr="006002F7">
        <w:rPr>
          <w:b/>
          <w:color w:val="FF0000"/>
        </w:rPr>
        <w:tab/>
      </w: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II</w:t>
      </w:r>
      <w:r w:rsidRPr="006002F7">
        <w:rPr>
          <w:b/>
        </w:rPr>
        <w:t>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2710DE" w:rsidRPr="006002F7" w:rsidRDefault="00F13CFE" w:rsidP="006002F7">
      <w:pPr>
        <w:spacing w:line="240" w:lineRule="auto"/>
        <w:ind w:right="0" w:firstLine="720"/>
        <w:jc w:val="both"/>
      </w:pPr>
      <w:r w:rsidRPr="006002F7">
        <w:t>111</w:t>
      </w:r>
      <w:r w:rsidR="002710DE" w:rsidRPr="006002F7">
        <w:t xml:space="preserve">. </w:t>
      </w:r>
      <w:proofErr w:type="gramStart"/>
      <w:r w:rsidR="002710DE" w:rsidRPr="006002F7">
        <w:t>Контроль за</w:t>
      </w:r>
      <w:proofErr w:type="gramEnd"/>
      <w:r w:rsidR="002710DE" w:rsidRPr="006002F7">
        <w:t xml:space="preserve"> соблюдением положений настоящего </w:t>
      </w:r>
      <w:r w:rsidR="007E293E" w:rsidRPr="006002F7">
        <w:t>Административного</w:t>
      </w:r>
      <w:r w:rsidR="002710DE" w:rsidRPr="006002F7">
        <w:t xml:space="preserve"> регламента осуществляется:</w:t>
      </w:r>
    </w:p>
    <w:p w:rsidR="002710DE" w:rsidRPr="006002F7" w:rsidRDefault="002710DE" w:rsidP="006002F7">
      <w:pPr>
        <w:spacing w:line="240" w:lineRule="auto"/>
        <w:ind w:right="0" w:firstLine="720"/>
        <w:jc w:val="both"/>
      </w:pPr>
      <w:r w:rsidRPr="006002F7">
        <w:t xml:space="preserve">на основании распоряжения Администрации </w:t>
      </w:r>
      <w:r w:rsidR="00422F76" w:rsidRPr="006002F7">
        <w:t>округа</w:t>
      </w:r>
      <w:r w:rsidRPr="006002F7">
        <w:t xml:space="preserve"> в форме плановых и внеплановых проверок, проводимых главой </w:t>
      </w:r>
      <w:proofErr w:type="spellStart"/>
      <w:r w:rsidRPr="006002F7">
        <w:t>Кесовогорского</w:t>
      </w:r>
      <w:proofErr w:type="spellEnd"/>
      <w:r w:rsidRPr="006002F7">
        <w:t xml:space="preserve"> </w:t>
      </w:r>
      <w:r w:rsidR="00422F76" w:rsidRPr="006002F7">
        <w:t>муниципального округа</w:t>
      </w:r>
      <w:r w:rsidRPr="006002F7">
        <w:t xml:space="preserve"> с периодичностью 1 раз в год;</w:t>
      </w:r>
    </w:p>
    <w:p w:rsidR="002710DE" w:rsidRPr="006002F7" w:rsidRDefault="002710DE" w:rsidP="006002F7">
      <w:pPr>
        <w:spacing w:line="240" w:lineRule="auto"/>
        <w:ind w:right="0" w:firstLine="720"/>
        <w:jc w:val="both"/>
      </w:pPr>
      <w:r w:rsidRPr="006002F7">
        <w:t xml:space="preserve">на основании приказа Отдела образования в форме плановых и внеплановых проверок, проводимых </w:t>
      </w:r>
      <w:r w:rsidR="00434DAA" w:rsidRPr="006002F7">
        <w:t>начальником</w:t>
      </w:r>
      <w:r w:rsidRPr="006002F7">
        <w:t xml:space="preserve"> Отделом образования в отношении сотрудников Отдела образования с периодичностью 1 раз в год.</w:t>
      </w:r>
    </w:p>
    <w:p w:rsidR="002710DE" w:rsidRPr="006002F7" w:rsidRDefault="00F13CFE" w:rsidP="006002F7">
      <w:pPr>
        <w:spacing w:line="240" w:lineRule="auto"/>
        <w:ind w:right="0" w:firstLine="720"/>
        <w:jc w:val="both"/>
      </w:pPr>
      <w:r w:rsidRPr="006002F7">
        <w:t>112</w:t>
      </w:r>
      <w:r w:rsidR="002710DE" w:rsidRPr="006002F7">
        <w:t xml:space="preserve">. Внеплановые проверки за соблюдением положений настоящего </w:t>
      </w:r>
      <w:r w:rsidR="007E293E" w:rsidRPr="006002F7">
        <w:t>Административного</w:t>
      </w:r>
      <w:r w:rsidR="002710DE" w:rsidRPr="006002F7">
        <w:t xml:space="preserve"> регламента проводятся при поступлении информации о нарушении положений настоящего </w:t>
      </w:r>
      <w:r w:rsidR="007E293E" w:rsidRPr="006002F7">
        <w:t>Административного</w:t>
      </w:r>
      <w:r w:rsidR="002710DE" w:rsidRPr="006002F7">
        <w:t xml:space="preserve"> регламента от заявителей, вышестоящих органов местного самоуправления, контрольно-надзорных органов и суда.</w:t>
      </w:r>
    </w:p>
    <w:p w:rsidR="002710DE" w:rsidRPr="006002F7" w:rsidRDefault="00F13CFE" w:rsidP="006002F7">
      <w:pPr>
        <w:spacing w:line="240" w:lineRule="auto"/>
        <w:ind w:right="0" w:firstLine="720"/>
        <w:jc w:val="both"/>
      </w:pPr>
      <w:r w:rsidRPr="006002F7">
        <w:t>11</w:t>
      </w:r>
      <w:r w:rsidR="00B86B5B" w:rsidRPr="006002F7">
        <w:t>3</w:t>
      </w:r>
      <w:r w:rsidR="002710DE" w:rsidRPr="006002F7">
        <w:t xml:space="preserve">. Для проведения проверки полноты и качества предоставления муниципальной услуги формируется временная комиссия. Результаты деятельности комиссии оформляются в виде справки, в которой отмечаются выявленные недостатки и предложения по их устранению. Справка подписывается всеми членами комиссии. </w:t>
      </w:r>
    </w:p>
    <w:p w:rsidR="002710DE" w:rsidRPr="006002F7" w:rsidRDefault="00F13CFE" w:rsidP="006002F7">
      <w:pPr>
        <w:spacing w:line="240" w:lineRule="auto"/>
        <w:ind w:right="0" w:firstLine="720"/>
        <w:jc w:val="both"/>
      </w:pPr>
      <w:r w:rsidRPr="006002F7">
        <w:t>11</w:t>
      </w:r>
      <w:r w:rsidR="00B86B5B" w:rsidRPr="006002F7">
        <w:t>4</w:t>
      </w:r>
      <w:r w:rsidR="002710DE" w:rsidRPr="006002F7">
        <w:t xml:space="preserve">. Несоблюдение положений настоящего </w:t>
      </w:r>
      <w:r w:rsidR="007E293E" w:rsidRPr="006002F7">
        <w:t>Административного</w:t>
      </w:r>
      <w:r w:rsidR="002710DE" w:rsidRPr="006002F7">
        <w:t xml:space="preserve"> регламента должностными лицами Администрации</w:t>
      </w:r>
      <w:r w:rsidR="00434DAA" w:rsidRPr="006002F7">
        <w:t xml:space="preserve"> округа</w:t>
      </w:r>
      <w:r w:rsidR="002710DE" w:rsidRPr="006002F7">
        <w:t>, Отдела образования влечет их дисциплинарную и иную ответственность, установленную законодательством Российской Федерации.</w:t>
      </w:r>
    </w:p>
    <w:p w:rsidR="00434DAA" w:rsidRPr="006002F7" w:rsidRDefault="00434DAA" w:rsidP="006002F7">
      <w:pPr>
        <w:spacing w:line="240" w:lineRule="auto"/>
        <w:ind w:right="0"/>
        <w:jc w:val="both"/>
      </w:pPr>
    </w:p>
    <w:p w:rsidR="002710DE" w:rsidRPr="006002F7" w:rsidRDefault="002710DE" w:rsidP="006002F7">
      <w:pPr>
        <w:spacing w:line="240" w:lineRule="auto"/>
        <w:ind w:right="0" w:firstLine="708"/>
        <w:jc w:val="both"/>
        <w:rPr>
          <w:b/>
        </w:rPr>
      </w:pP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III</w:t>
      </w:r>
      <w:r w:rsidRPr="006002F7">
        <w:rPr>
          <w:b/>
        </w:rPr>
        <w:t>. Ответственность должностных л</w:t>
      </w:r>
      <w:r w:rsidR="00422F76" w:rsidRPr="006002F7">
        <w:rPr>
          <w:b/>
        </w:rPr>
        <w:t>иц Администрации округа</w:t>
      </w:r>
      <w:r w:rsidRPr="006002F7">
        <w:rPr>
          <w:b/>
        </w:rPr>
        <w:t>, Отдела образования за решения и действия (бездействие), принимаемые (осуществляемые) ими в ходе предоставления муниципальной услуги</w:t>
      </w:r>
    </w:p>
    <w:p w:rsidR="002710DE" w:rsidRPr="006002F7" w:rsidRDefault="00F13CFE" w:rsidP="006002F7">
      <w:pPr>
        <w:spacing w:line="240" w:lineRule="auto"/>
        <w:ind w:right="0" w:firstLine="709"/>
        <w:jc w:val="both"/>
        <w:rPr>
          <w:b/>
        </w:rPr>
      </w:pPr>
      <w:r w:rsidRPr="006002F7">
        <w:t>11</w:t>
      </w:r>
      <w:r w:rsidR="00B86B5B" w:rsidRPr="006002F7">
        <w:t>5</w:t>
      </w:r>
      <w:r w:rsidR="002710DE" w:rsidRPr="006002F7">
        <w:t>. Персональная ответственность должностных лиц, ответственных за предоставление муниципальной услуги, закрепляется в их должностных инструкциях в соответствии с требованиями законодательства.</w:t>
      </w:r>
    </w:p>
    <w:p w:rsidR="002710DE" w:rsidRPr="006002F7" w:rsidRDefault="00F13CFE" w:rsidP="006002F7">
      <w:pPr>
        <w:spacing w:line="240" w:lineRule="auto"/>
        <w:ind w:right="0" w:firstLine="709"/>
        <w:jc w:val="both"/>
      </w:pPr>
      <w:r w:rsidRPr="006002F7">
        <w:t>11</w:t>
      </w:r>
      <w:r w:rsidR="00B86B5B" w:rsidRPr="006002F7">
        <w:t>6</w:t>
      </w:r>
      <w:r w:rsidR="002710DE" w:rsidRPr="006002F7">
        <w:t xml:space="preserve">. Заместитель главы Администрации </w:t>
      </w:r>
      <w:r w:rsidR="00422F76" w:rsidRPr="006002F7">
        <w:t>округа</w:t>
      </w:r>
      <w:r w:rsidR="002710DE" w:rsidRPr="006002F7">
        <w:t xml:space="preserve">, курирующий Отдел образования, </w:t>
      </w:r>
      <w:r w:rsidR="00541ECA" w:rsidRPr="006002F7">
        <w:t>начальник</w:t>
      </w:r>
      <w:r w:rsidR="002710DE" w:rsidRPr="006002F7">
        <w:t xml:space="preserve"> Отдел</w:t>
      </w:r>
      <w:r w:rsidR="00422F76" w:rsidRPr="006002F7">
        <w:t>а</w:t>
      </w:r>
      <w:r w:rsidR="002710DE" w:rsidRPr="006002F7">
        <w:t xml:space="preserve"> образования несут персональную ответственность </w:t>
      </w:r>
      <w:proofErr w:type="gramStart"/>
      <w:r w:rsidR="002710DE" w:rsidRPr="006002F7">
        <w:t>за</w:t>
      </w:r>
      <w:proofErr w:type="gramEnd"/>
      <w:r w:rsidR="002710DE" w:rsidRPr="006002F7">
        <w:t>:</w:t>
      </w:r>
    </w:p>
    <w:p w:rsidR="002710DE" w:rsidRPr="006002F7" w:rsidRDefault="002710DE" w:rsidP="006002F7">
      <w:pPr>
        <w:widowControl w:val="0"/>
        <w:autoSpaceDE w:val="0"/>
        <w:autoSpaceDN w:val="0"/>
        <w:adjustRightInd w:val="0"/>
        <w:spacing w:line="240" w:lineRule="auto"/>
        <w:ind w:right="0"/>
        <w:jc w:val="both"/>
      </w:pPr>
      <w:r w:rsidRPr="006002F7">
        <w:tab/>
        <w:t>1) соблюдение стандарта предоставления муниципальной услуги;</w:t>
      </w:r>
    </w:p>
    <w:p w:rsidR="002710DE" w:rsidRPr="006002F7" w:rsidRDefault="002710DE" w:rsidP="006002F7">
      <w:pPr>
        <w:spacing w:line="240" w:lineRule="auto"/>
        <w:ind w:right="0"/>
        <w:jc w:val="both"/>
      </w:pPr>
      <w:r w:rsidRPr="006002F7">
        <w:tab/>
        <w:t>2) соблюдение сроков предоставления муниципальной услуги;</w:t>
      </w:r>
    </w:p>
    <w:p w:rsidR="002710DE" w:rsidRPr="006002F7" w:rsidRDefault="002710DE" w:rsidP="006002F7">
      <w:pPr>
        <w:spacing w:line="240" w:lineRule="auto"/>
        <w:ind w:right="0" w:firstLine="709"/>
        <w:jc w:val="both"/>
      </w:pPr>
      <w:r w:rsidRPr="006002F7">
        <w:t>3) соблюдение сроков подписания документов, оформляемых в процессе предоставления муниципальной услуги;</w:t>
      </w:r>
    </w:p>
    <w:p w:rsidR="002710DE" w:rsidRPr="006002F7" w:rsidRDefault="002710DE" w:rsidP="006002F7">
      <w:pPr>
        <w:spacing w:line="240" w:lineRule="auto"/>
        <w:ind w:right="0" w:firstLine="709"/>
        <w:jc w:val="both"/>
      </w:pPr>
      <w:r w:rsidRPr="006002F7">
        <w:t xml:space="preserve">4) обоснованность принятия решения о предоставлении или об отказе в предоставлении муниципальной услуги; </w:t>
      </w:r>
    </w:p>
    <w:p w:rsidR="002710DE" w:rsidRPr="006002F7" w:rsidRDefault="002710DE" w:rsidP="006002F7">
      <w:pPr>
        <w:spacing w:line="240" w:lineRule="auto"/>
        <w:ind w:right="0" w:firstLine="709"/>
        <w:jc w:val="both"/>
      </w:pPr>
      <w:r w:rsidRPr="006002F7">
        <w:lastRenderedPageBreak/>
        <w:t xml:space="preserve">5) надлежащее осуществление текущего контроля, </w:t>
      </w:r>
      <w:proofErr w:type="gramStart"/>
      <w:r w:rsidRPr="006002F7">
        <w:t>контроля за</w:t>
      </w:r>
      <w:proofErr w:type="gramEnd"/>
      <w:r w:rsidRPr="006002F7">
        <w:t xml:space="preserve"> соблюдением положений настоящего </w:t>
      </w:r>
      <w:r w:rsidR="007E293E" w:rsidRPr="006002F7">
        <w:t>Административного</w:t>
      </w:r>
      <w:r w:rsidRPr="006002F7">
        <w:t xml:space="preserve"> регламента в форме проведения плановых и внеплановых проверок.</w:t>
      </w:r>
    </w:p>
    <w:p w:rsidR="002710DE" w:rsidRPr="006002F7" w:rsidRDefault="00F13CFE" w:rsidP="006002F7">
      <w:pPr>
        <w:tabs>
          <w:tab w:val="left" w:pos="0"/>
        </w:tabs>
        <w:spacing w:line="240" w:lineRule="auto"/>
        <w:ind w:right="0" w:firstLine="720"/>
        <w:jc w:val="both"/>
      </w:pPr>
      <w:r w:rsidRPr="006002F7">
        <w:t>11</w:t>
      </w:r>
      <w:r w:rsidR="00B86B5B" w:rsidRPr="006002F7">
        <w:t>7</w:t>
      </w:r>
      <w:r w:rsidR="002710DE" w:rsidRPr="006002F7">
        <w:t xml:space="preserve">. Сотрудник Отдела образования, ответственный за прием документов, несет персональную ответственность </w:t>
      </w:r>
      <w:proofErr w:type="gramStart"/>
      <w:r w:rsidR="002710DE" w:rsidRPr="006002F7">
        <w:t>за</w:t>
      </w:r>
      <w:proofErr w:type="gramEnd"/>
      <w:r w:rsidR="002710DE" w:rsidRPr="006002F7">
        <w:t xml:space="preserve">: </w:t>
      </w:r>
      <w:r w:rsidR="002710DE" w:rsidRPr="006002F7">
        <w:tab/>
      </w:r>
    </w:p>
    <w:p w:rsidR="002710DE" w:rsidRPr="006002F7" w:rsidRDefault="002710DE" w:rsidP="006002F7">
      <w:pPr>
        <w:tabs>
          <w:tab w:val="left" w:pos="0"/>
        </w:tabs>
        <w:spacing w:line="240" w:lineRule="auto"/>
        <w:ind w:right="0" w:firstLine="720"/>
        <w:jc w:val="both"/>
      </w:pPr>
      <w:r w:rsidRPr="006002F7">
        <w:t>1) соблюдение сроков и порядка регистр</w:t>
      </w:r>
      <w:r w:rsidR="00434DAA" w:rsidRPr="006002F7">
        <w:t>ации документов, поступивших в О</w:t>
      </w:r>
      <w:r w:rsidRPr="006002F7">
        <w:t xml:space="preserve">тдел </w:t>
      </w:r>
      <w:r w:rsidR="00422F76" w:rsidRPr="006002F7">
        <w:t>образования</w:t>
      </w:r>
      <w:r w:rsidRPr="006002F7">
        <w:t xml:space="preserve">, и исходящих документов </w:t>
      </w:r>
      <w:r w:rsidR="00422F76" w:rsidRPr="006002F7">
        <w:t>Отдела образования</w:t>
      </w:r>
      <w:r w:rsidRPr="006002F7">
        <w:t>;</w:t>
      </w:r>
    </w:p>
    <w:p w:rsidR="002710DE" w:rsidRPr="006002F7" w:rsidRDefault="002710DE" w:rsidP="006002F7">
      <w:pPr>
        <w:tabs>
          <w:tab w:val="left" w:pos="1440"/>
        </w:tabs>
        <w:spacing w:line="240" w:lineRule="auto"/>
        <w:ind w:right="0" w:firstLine="720"/>
        <w:jc w:val="both"/>
      </w:pPr>
      <w:r w:rsidRPr="006002F7">
        <w:t>2) информирование заявителей о готовности результата предоставления муниципальной услуги.</w:t>
      </w:r>
    </w:p>
    <w:p w:rsidR="002710DE" w:rsidRPr="006002F7" w:rsidRDefault="00F13CFE" w:rsidP="006002F7">
      <w:pPr>
        <w:spacing w:line="240" w:lineRule="auto"/>
        <w:ind w:right="0" w:firstLine="709"/>
        <w:jc w:val="both"/>
      </w:pPr>
      <w:r w:rsidRPr="006002F7">
        <w:t>11</w:t>
      </w:r>
      <w:r w:rsidR="00B86B5B" w:rsidRPr="006002F7">
        <w:t>8</w:t>
      </w:r>
      <w:r w:rsidR="002710DE" w:rsidRPr="006002F7">
        <w:t xml:space="preserve">. Сотрудник </w:t>
      </w:r>
      <w:r w:rsidR="00422F76" w:rsidRPr="006002F7">
        <w:t>Отдела образования</w:t>
      </w:r>
      <w:r w:rsidR="002710DE" w:rsidRPr="006002F7">
        <w:t xml:space="preserve">, ответственный за рассмотрение заявления, несет персональную ответственность </w:t>
      </w:r>
      <w:proofErr w:type="gramStart"/>
      <w:r w:rsidR="002710DE" w:rsidRPr="006002F7">
        <w:t>за</w:t>
      </w:r>
      <w:proofErr w:type="gramEnd"/>
      <w:r w:rsidR="002710DE" w:rsidRPr="006002F7">
        <w:t>:</w:t>
      </w:r>
    </w:p>
    <w:p w:rsidR="002710DE" w:rsidRPr="006002F7" w:rsidRDefault="002710DE" w:rsidP="006002F7">
      <w:pPr>
        <w:spacing w:line="240" w:lineRule="auto"/>
        <w:ind w:right="0" w:firstLine="708"/>
        <w:jc w:val="both"/>
      </w:pPr>
      <w:r w:rsidRPr="006002F7">
        <w:t>1) проверку комплектности и правильности оформления документов;</w:t>
      </w:r>
    </w:p>
    <w:p w:rsidR="002710DE" w:rsidRPr="006002F7" w:rsidRDefault="002710DE" w:rsidP="006002F7">
      <w:pPr>
        <w:spacing w:line="240" w:lineRule="auto"/>
        <w:ind w:right="0" w:firstLine="708"/>
        <w:jc w:val="both"/>
      </w:pPr>
      <w:r w:rsidRPr="006002F7">
        <w:t>2) соблюдение порядка и сроков информирования заявителей по вопросам предоставления муниципальной услуги;</w:t>
      </w:r>
    </w:p>
    <w:p w:rsidR="002710DE" w:rsidRPr="006002F7" w:rsidRDefault="002710DE" w:rsidP="006002F7">
      <w:pPr>
        <w:spacing w:line="240" w:lineRule="auto"/>
        <w:ind w:right="0" w:firstLine="708"/>
        <w:jc w:val="both"/>
      </w:pPr>
      <w:r w:rsidRPr="006002F7">
        <w:t>3) соблюдение сроков рассмотрения заявления;</w:t>
      </w:r>
    </w:p>
    <w:p w:rsidR="002710DE" w:rsidRPr="006002F7" w:rsidRDefault="002710DE" w:rsidP="006002F7">
      <w:pPr>
        <w:spacing w:line="240" w:lineRule="auto"/>
        <w:ind w:right="0" w:firstLine="708"/>
        <w:jc w:val="both"/>
      </w:pPr>
      <w:r w:rsidRPr="006002F7">
        <w:t>4) компетентное выполнение действий по проверке документов;</w:t>
      </w:r>
    </w:p>
    <w:p w:rsidR="002710DE" w:rsidRPr="006002F7" w:rsidRDefault="002710DE" w:rsidP="006002F7">
      <w:pPr>
        <w:spacing w:line="240" w:lineRule="auto"/>
        <w:ind w:right="0" w:firstLine="708"/>
        <w:jc w:val="both"/>
      </w:pPr>
      <w:r w:rsidRPr="006002F7">
        <w:t>5) соблюдение требований к оформлению документов, являющихся результатом предоставления муниципальной услуги, и достоверность указанных в них сведений.</w:t>
      </w:r>
    </w:p>
    <w:p w:rsidR="002710DE" w:rsidRPr="006002F7" w:rsidRDefault="002710DE" w:rsidP="006002F7">
      <w:pPr>
        <w:spacing w:line="240" w:lineRule="auto"/>
        <w:ind w:right="0"/>
        <w:jc w:val="both"/>
        <w:rPr>
          <w:b/>
        </w:rPr>
      </w:pPr>
    </w:p>
    <w:p w:rsidR="002710DE" w:rsidRPr="006002F7" w:rsidRDefault="002710DE" w:rsidP="006002F7">
      <w:pPr>
        <w:spacing w:line="240" w:lineRule="auto"/>
        <w:ind w:right="0"/>
        <w:jc w:val="both"/>
        <w:rPr>
          <w:b/>
        </w:rPr>
      </w:pPr>
      <w:r w:rsidRPr="006002F7">
        <w:rPr>
          <w:b/>
          <w:color w:val="FF0000"/>
        </w:rPr>
        <w:tab/>
      </w:r>
      <w:r w:rsidRPr="006002F7">
        <w:rPr>
          <w:b/>
        </w:rPr>
        <w:t xml:space="preserve">Подраздел </w:t>
      </w:r>
      <w:r w:rsidRPr="006002F7">
        <w:rPr>
          <w:b/>
          <w:lang w:val="en-US"/>
        </w:rPr>
        <w:t>IV</w:t>
      </w:r>
      <w:r w:rsidRPr="006002F7">
        <w:rPr>
          <w:b/>
        </w:rPr>
        <w:t xml:space="preserve">. Порядок и формы </w:t>
      </w:r>
      <w:proofErr w:type="gramStart"/>
      <w:r w:rsidRPr="006002F7">
        <w:rPr>
          <w:b/>
        </w:rPr>
        <w:t>контроля за</w:t>
      </w:r>
      <w:proofErr w:type="gramEnd"/>
      <w:r w:rsidRPr="006002F7">
        <w:rPr>
          <w:b/>
        </w:rPr>
        <w:t xml:space="preserve"> предоставлением муниципальной услуги со стороны граждан, их объединений, организаций</w:t>
      </w:r>
    </w:p>
    <w:p w:rsidR="002710DE" w:rsidRPr="006002F7" w:rsidRDefault="00F13CFE" w:rsidP="006002F7">
      <w:pPr>
        <w:spacing w:line="240" w:lineRule="auto"/>
        <w:ind w:right="0" w:firstLine="709"/>
        <w:jc w:val="both"/>
      </w:pPr>
      <w:r w:rsidRPr="006002F7">
        <w:t>11</w:t>
      </w:r>
      <w:r w:rsidR="00B86B5B" w:rsidRPr="006002F7">
        <w:t>9</w:t>
      </w:r>
      <w:r w:rsidR="002710DE" w:rsidRPr="006002F7">
        <w:t xml:space="preserve">. </w:t>
      </w:r>
      <w:proofErr w:type="gramStart"/>
      <w:r w:rsidR="002710DE" w:rsidRPr="006002F7">
        <w:t>Контроль за</w:t>
      </w:r>
      <w:proofErr w:type="gramEnd"/>
      <w:r w:rsidR="002710DE" w:rsidRPr="006002F7">
        <w:t xml:space="preserve"> предоставлением муниципальной услуги со стороны граждан, их объединений, организаций осуществляется путем получения информации о наличии в действиях (бездействии) Администрации </w:t>
      </w:r>
      <w:r w:rsidR="00422F76" w:rsidRPr="006002F7">
        <w:t>округа</w:t>
      </w:r>
      <w:r w:rsidR="002710DE" w:rsidRPr="006002F7">
        <w:t xml:space="preserve">, Отдела образования, их должностных лиц, а также в принимаемых ими решениях нарушений положений настоящего </w:t>
      </w:r>
      <w:r w:rsidR="007E293E" w:rsidRPr="006002F7">
        <w:t>Административного</w:t>
      </w:r>
      <w:r w:rsidR="002710DE" w:rsidRPr="006002F7">
        <w:t xml:space="preserve"> регламента и иных нормативных правовых актов, устанавливающих требования к предоставлению муниципальной услуги.</w:t>
      </w:r>
    </w:p>
    <w:p w:rsidR="00F518E0" w:rsidRPr="006002F7" w:rsidRDefault="00F518E0" w:rsidP="00FD12F8">
      <w:pPr>
        <w:spacing w:line="240" w:lineRule="auto"/>
        <w:ind w:right="0"/>
        <w:jc w:val="both"/>
        <w:rPr>
          <w:b/>
        </w:rPr>
      </w:pPr>
    </w:p>
    <w:p w:rsidR="00434DAA" w:rsidRPr="006002F7" w:rsidRDefault="00434DAA" w:rsidP="006002F7">
      <w:pPr>
        <w:spacing w:line="240" w:lineRule="auto"/>
        <w:ind w:right="0"/>
        <w:jc w:val="center"/>
        <w:rPr>
          <w:b/>
        </w:rPr>
      </w:pPr>
      <w:r w:rsidRPr="006002F7">
        <w:rPr>
          <w:b/>
        </w:rPr>
        <w:t xml:space="preserve">Раздел </w:t>
      </w:r>
      <w:r w:rsidRPr="006002F7">
        <w:rPr>
          <w:b/>
          <w:lang w:val="en-US"/>
        </w:rPr>
        <w:t>V</w:t>
      </w:r>
      <w:r w:rsidRPr="006002F7">
        <w:rPr>
          <w:b/>
        </w:rPr>
        <w:t>.</w:t>
      </w:r>
    </w:p>
    <w:p w:rsidR="003740AA" w:rsidRPr="006002F7" w:rsidRDefault="00434DAA" w:rsidP="006002F7">
      <w:pPr>
        <w:spacing w:line="240" w:lineRule="auto"/>
        <w:ind w:right="0"/>
        <w:jc w:val="center"/>
        <w:rPr>
          <w:rStyle w:val="af9"/>
          <w:b/>
          <w:i w:val="0"/>
        </w:rPr>
      </w:pPr>
      <w:r w:rsidRPr="006002F7">
        <w:rPr>
          <w:b/>
        </w:rPr>
        <w:t>Досудебный (внесудебный) порядок обжалования решений и действий (бездействия) Администрации округа, Отдела</w:t>
      </w:r>
      <w:r w:rsidR="003740AA" w:rsidRPr="006002F7">
        <w:rPr>
          <w:b/>
        </w:rPr>
        <w:t xml:space="preserve"> образования</w:t>
      </w:r>
      <w:r w:rsidRPr="006002F7">
        <w:rPr>
          <w:b/>
        </w:rPr>
        <w:t>, а также их должностных лиц, муниципальных  служащих,</w:t>
      </w:r>
      <w:r w:rsidRPr="006002F7">
        <w:rPr>
          <w:rStyle w:val="af9"/>
          <w:i w:val="0"/>
        </w:rPr>
        <w:t> </w:t>
      </w:r>
      <w:proofErr w:type="spellStart"/>
      <w:r w:rsidRPr="006002F7">
        <w:rPr>
          <w:rStyle w:val="af9"/>
          <w:b/>
          <w:i w:val="0"/>
        </w:rPr>
        <w:t>Кесовогорского</w:t>
      </w:r>
      <w:proofErr w:type="spellEnd"/>
      <w:r w:rsidRPr="006002F7">
        <w:rPr>
          <w:rStyle w:val="af9"/>
          <w:b/>
          <w:i w:val="0"/>
        </w:rPr>
        <w:t xml:space="preserve"> филиала ГАУ «МФЦ», его работников, </w:t>
      </w:r>
    </w:p>
    <w:p w:rsidR="00434DAA" w:rsidRPr="006002F7" w:rsidRDefault="00434DAA" w:rsidP="006002F7">
      <w:pPr>
        <w:spacing w:line="240" w:lineRule="auto"/>
        <w:ind w:right="0"/>
        <w:jc w:val="center"/>
        <w:rPr>
          <w:rStyle w:val="af9"/>
          <w:b/>
          <w:i w:val="0"/>
        </w:rPr>
      </w:pPr>
      <w:r w:rsidRPr="006002F7">
        <w:rPr>
          <w:rStyle w:val="af9"/>
          <w:b/>
          <w:i w:val="0"/>
        </w:rPr>
        <w:t xml:space="preserve">а также организаций, осуществляющих функции по предоставлению </w:t>
      </w:r>
    </w:p>
    <w:p w:rsidR="00434DAA" w:rsidRPr="006002F7" w:rsidRDefault="00434DAA" w:rsidP="006002F7">
      <w:pPr>
        <w:spacing w:line="240" w:lineRule="auto"/>
        <w:ind w:right="0"/>
        <w:jc w:val="center"/>
        <w:rPr>
          <w:rStyle w:val="af9"/>
          <w:b/>
          <w:i w:val="0"/>
          <w:iCs w:val="0"/>
        </w:rPr>
      </w:pPr>
      <w:r w:rsidRPr="006002F7">
        <w:rPr>
          <w:rStyle w:val="af9"/>
          <w:b/>
          <w:i w:val="0"/>
        </w:rPr>
        <w:t>муниципальных услуг, или их работников</w:t>
      </w:r>
    </w:p>
    <w:p w:rsidR="00434DAA" w:rsidRPr="006002F7" w:rsidRDefault="00434DAA" w:rsidP="006002F7">
      <w:pPr>
        <w:spacing w:line="240" w:lineRule="auto"/>
        <w:ind w:right="0" w:firstLine="567"/>
      </w:pPr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  <w:t>120</w:t>
      </w:r>
      <w:r w:rsidR="00434DAA" w:rsidRPr="006002F7">
        <w:t>. Заявитель вправе обжаловать решения и действия (бездействие) Администрации округа, Отдела</w:t>
      </w:r>
      <w:r w:rsidRPr="006002F7">
        <w:t xml:space="preserve"> образования</w:t>
      </w:r>
      <w:r w:rsidR="00434DAA" w:rsidRPr="006002F7">
        <w:t xml:space="preserve">, их должностных лиц, муниципальных служащих, </w:t>
      </w:r>
      <w:proofErr w:type="spellStart"/>
      <w:r w:rsidR="00434DAA" w:rsidRPr="006002F7">
        <w:rPr>
          <w:rStyle w:val="af9"/>
          <w:i w:val="0"/>
        </w:rPr>
        <w:t>Кесовогорского</w:t>
      </w:r>
      <w:proofErr w:type="spellEnd"/>
      <w:r w:rsidR="00434DAA" w:rsidRPr="006002F7">
        <w:rPr>
          <w:rStyle w:val="af9"/>
          <w:i w:val="0"/>
        </w:rPr>
        <w:t xml:space="preserve"> филиала ГАУ «МФЦ», его работников, а также организаций, осуществляющих функции по предоставлению муниципальных услуг, или их работников</w:t>
      </w:r>
      <w:r w:rsidR="00434DAA" w:rsidRPr="006002F7">
        <w:t xml:space="preserve"> в досудебном (внесудебном) порядке.</w:t>
      </w:r>
    </w:p>
    <w:p w:rsidR="00434DAA" w:rsidRPr="006002F7" w:rsidRDefault="003740AA" w:rsidP="006002F7">
      <w:pPr>
        <w:spacing w:line="240" w:lineRule="auto"/>
        <w:ind w:right="0"/>
        <w:jc w:val="both"/>
      </w:pPr>
      <w:r w:rsidRPr="006002F7">
        <w:tab/>
        <w:t>121</w:t>
      </w:r>
      <w:r w:rsidR="00434DAA" w:rsidRPr="006002F7">
        <w:t>. Заявитель имеет право обратиться с жалобой в досудебном (внесудебном) порядке в следующих случаях:</w:t>
      </w:r>
    </w:p>
    <w:p w:rsidR="00434DAA" w:rsidRPr="006002F7" w:rsidRDefault="00434DAA" w:rsidP="006002F7">
      <w:pPr>
        <w:pStyle w:val="s1"/>
        <w:spacing w:before="0" w:beforeAutospacing="0" w:after="0" w:afterAutospacing="0" w:line="240" w:lineRule="auto"/>
        <w:ind w:right="0"/>
        <w:jc w:val="both"/>
      </w:pPr>
      <w:r w:rsidRPr="006002F7">
        <w:rPr>
          <w:lang w:eastAsia="ar-SA"/>
        </w:rPr>
        <w:tab/>
      </w:r>
      <w:r w:rsidR="003740AA" w:rsidRPr="006002F7">
        <w:rPr>
          <w:lang w:eastAsia="ar-SA"/>
        </w:rPr>
        <w:t>1</w:t>
      </w:r>
      <w:r w:rsidRPr="006002F7">
        <w:rPr>
          <w:lang w:eastAsia="ar-SA"/>
        </w:rPr>
        <w:t xml:space="preserve">) </w:t>
      </w:r>
      <w:r w:rsidRPr="006002F7">
        <w:t xml:space="preserve">нарушение срока регистрации заявки (запроса) о предоставлении муниципальной услуги, запроса, указанного в </w:t>
      </w:r>
      <w:hyperlink r:id="rId13" w:anchor="/document/12177515/entry/1510" w:history="1">
        <w:r w:rsidRPr="006002F7">
          <w:rPr>
            <w:rStyle w:val="a7"/>
            <w:rFonts w:eastAsiaTheme="majorEastAsia"/>
            <w:color w:val="auto"/>
            <w:u w:val="none"/>
          </w:rPr>
          <w:t>статье 15.1</w:t>
        </w:r>
      </w:hyperlink>
      <w:r w:rsidRPr="006002F7">
        <w:t xml:space="preserve"> Федерального закона </w:t>
      </w:r>
      <w:r w:rsidRPr="006002F7">
        <w:rPr>
          <w:rFonts w:eastAsiaTheme="majorEastAsia"/>
          <w:bCs/>
        </w:rPr>
        <w:t>№ 210-ФЗ</w:t>
      </w:r>
      <w:r w:rsidRPr="006002F7">
        <w:t>;</w:t>
      </w:r>
    </w:p>
    <w:p w:rsidR="00434DAA" w:rsidRPr="006002F7" w:rsidRDefault="00434DAA" w:rsidP="006002F7">
      <w:pPr>
        <w:spacing w:line="240" w:lineRule="auto"/>
        <w:ind w:right="0" w:firstLine="567"/>
        <w:jc w:val="both"/>
      </w:pPr>
      <w:r w:rsidRPr="006002F7">
        <w:tab/>
      </w:r>
      <w:r w:rsidR="003740AA" w:rsidRPr="006002F7">
        <w:t>2</w:t>
      </w:r>
      <w:r w:rsidRPr="006002F7">
        <w:t>) нарушение срока предоставления муниципальной услуги;</w:t>
      </w:r>
    </w:p>
    <w:p w:rsidR="00434DAA" w:rsidRPr="006002F7" w:rsidRDefault="00434DAA" w:rsidP="006002F7">
      <w:pPr>
        <w:pStyle w:val="s1"/>
        <w:spacing w:before="0" w:beforeAutospacing="0" w:after="0" w:afterAutospacing="0" w:line="240" w:lineRule="auto"/>
        <w:ind w:right="0"/>
        <w:jc w:val="both"/>
      </w:pPr>
      <w:r w:rsidRPr="006002F7">
        <w:rPr>
          <w:lang w:eastAsia="ar-SA"/>
        </w:rPr>
        <w:tab/>
      </w:r>
      <w:r w:rsidR="003740AA" w:rsidRPr="006002F7">
        <w:rPr>
          <w:lang w:eastAsia="ar-SA"/>
        </w:rPr>
        <w:t>3</w:t>
      </w:r>
      <w:r w:rsidRPr="006002F7">
        <w:rPr>
          <w:lang w:eastAsia="ar-SA"/>
        </w:rPr>
        <w:t xml:space="preserve">) </w:t>
      </w:r>
      <w:r w:rsidRPr="006002F7"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Тверской области, муниципальными правовыми актами для предоставления муниципальной услуги;</w:t>
      </w:r>
    </w:p>
    <w:p w:rsidR="00434DAA" w:rsidRPr="006002F7" w:rsidRDefault="00434DAA" w:rsidP="006002F7">
      <w:pPr>
        <w:spacing w:line="240" w:lineRule="auto"/>
        <w:ind w:right="0" w:firstLine="567"/>
        <w:jc w:val="both"/>
      </w:pPr>
      <w:r w:rsidRPr="006002F7">
        <w:tab/>
      </w:r>
      <w:r w:rsidR="003740AA" w:rsidRPr="006002F7">
        <w:t>4</w:t>
      </w:r>
      <w:r w:rsidRPr="006002F7">
        <w:t xml:space="preserve">) отказ в приеме документов, предоставление которых предусмотрено нормативными правовыми актами Российской Федерации, нормативными правовыми актами Тверской </w:t>
      </w:r>
      <w:r w:rsidRPr="006002F7">
        <w:lastRenderedPageBreak/>
        <w:t>области, муниципальными правовыми актами для предоставления государственной или муниципальной услуги, у заявителя;</w:t>
      </w:r>
    </w:p>
    <w:p w:rsidR="00434DAA" w:rsidRPr="006002F7" w:rsidRDefault="00434DAA" w:rsidP="006002F7">
      <w:pPr>
        <w:spacing w:line="240" w:lineRule="auto"/>
        <w:ind w:right="0" w:firstLine="567"/>
        <w:jc w:val="both"/>
      </w:pPr>
      <w:r w:rsidRPr="006002F7">
        <w:tab/>
      </w:r>
      <w:proofErr w:type="gramStart"/>
      <w:r w:rsidR="003740AA" w:rsidRPr="006002F7">
        <w:t>5</w:t>
      </w:r>
      <w:r w:rsidRPr="006002F7">
        <w:t xml:space="preserve">) отказ в предоставлении муниципальной услуги, если основания отказа не предусмотрены </w:t>
      </w:r>
      <w:r w:rsidRPr="006002F7">
        <w:rPr>
          <w:iCs/>
        </w:rPr>
        <w:t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Тверской области, муниципальными правовыми актами</w:t>
      </w:r>
      <w:r w:rsidRPr="006002F7">
        <w:t>;</w:t>
      </w:r>
      <w:proofErr w:type="gramEnd"/>
    </w:p>
    <w:p w:rsidR="00434DAA" w:rsidRPr="006002F7" w:rsidRDefault="003740AA" w:rsidP="006002F7">
      <w:pPr>
        <w:widowControl w:val="0"/>
        <w:autoSpaceDE w:val="0"/>
        <w:autoSpaceDN w:val="0"/>
        <w:adjustRightInd w:val="0"/>
        <w:spacing w:line="240" w:lineRule="auto"/>
        <w:ind w:right="0" w:firstLine="709"/>
        <w:jc w:val="both"/>
      </w:pPr>
      <w:r w:rsidRPr="006002F7">
        <w:t>6</w:t>
      </w:r>
      <w:r w:rsidR="00434DAA" w:rsidRPr="006002F7"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Тверской области и муниципальными правовыми актами;</w:t>
      </w:r>
    </w:p>
    <w:p w:rsidR="00434DAA" w:rsidRPr="006002F7" w:rsidRDefault="00434DAA" w:rsidP="006002F7">
      <w:pPr>
        <w:spacing w:line="240" w:lineRule="auto"/>
        <w:ind w:right="0" w:firstLine="567"/>
        <w:jc w:val="both"/>
      </w:pPr>
      <w:r w:rsidRPr="006002F7">
        <w:tab/>
      </w:r>
      <w:r w:rsidR="003740AA" w:rsidRPr="006002F7">
        <w:t>7</w:t>
      </w:r>
      <w:r w:rsidRPr="006002F7">
        <w:t xml:space="preserve">) отказ органа, предоставляющего муниципальную услугу: </w:t>
      </w:r>
      <w:proofErr w:type="gramStart"/>
      <w:r w:rsidRPr="006002F7">
        <w:t>Администрации округа, Отдела</w:t>
      </w:r>
      <w:r w:rsidR="003740AA" w:rsidRPr="006002F7">
        <w:t xml:space="preserve"> образования</w:t>
      </w:r>
      <w:r w:rsidRPr="006002F7">
        <w:t>, их должностных лиц в исправлении допущенных ими опечаток и ошибок 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34DAA" w:rsidRPr="006002F7" w:rsidRDefault="00434DAA" w:rsidP="006002F7">
      <w:pPr>
        <w:spacing w:line="240" w:lineRule="auto"/>
        <w:ind w:right="0" w:firstLine="567"/>
        <w:jc w:val="both"/>
        <w:rPr>
          <w:iCs/>
        </w:rPr>
      </w:pPr>
      <w:r w:rsidRPr="006002F7">
        <w:rPr>
          <w:iCs/>
        </w:rPr>
        <w:tab/>
      </w:r>
      <w:r w:rsidR="003740AA" w:rsidRPr="006002F7">
        <w:rPr>
          <w:iCs/>
        </w:rPr>
        <w:t>8</w:t>
      </w:r>
      <w:r w:rsidRPr="006002F7">
        <w:rPr>
          <w:iCs/>
        </w:rPr>
        <w:t>) нарушение срока или порядка выдачи документов по результатам предоставления муниципальной услуги;</w:t>
      </w:r>
    </w:p>
    <w:p w:rsidR="00434DAA" w:rsidRPr="006002F7" w:rsidRDefault="00434DAA" w:rsidP="006002F7">
      <w:pPr>
        <w:spacing w:line="240" w:lineRule="auto"/>
        <w:ind w:right="0" w:firstLine="567"/>
        <w:jc w:val="both"/>
        <w:rPr>
          <w:iCs/>
        </w:rPr>
      </w:pPr>
      <w:r w:rsidRPr="006002F7">
        <w:rPr>
          <w:iCs/>
        </w:rPr>
        <w:tab/>
      </w:r>
      <w:proofErr w:type="gramStart"/>
      <w:r w:rsidR="003740AA" w:rsidRPr="006002F7">
        <w:rPr>
          <w:iCs/>
        </w:rPr>
        <w:t>9</w:t>
      </w:r>
      <w:r w:rsidRPr="006002F7">
        <w:rPr>
          <w:iCs/>
        </w:rPr>
        <w:t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Тверской области, муниципальными правовыми актами;</w:t>
      </w:r>
      <w:proofErr w:type="gramEnd"/>
    </w:p>
    <w:p w:rsidR="00434DAA" w:rsidRPr="006002F7" w:rsidRDefault="00434DAA" w:rsidP="006002F7">
      <w:pPr>
        <w:pStyle w:val="s1"/>
        <w:spacing w:before="0" w:beforeAutospacing="0" w:after="0" w:afterAutospacing="0" w:line="240" w:lineRule="auto"/>
        <w:ind w:right="0"/>
        <w:jc w:val="both"/>
      </w:pPr>
      <w:r w:rsidRPr="006002F7">
        <w:tab/>
      </w:r>
      <w:r w:rsidR="003740AA" w:rsidRPr="006002F7">
        <w:t>10</w:t>
      </w:r>
      <w:r w:rsidRPr="006002F7">
        <w:t xml:space="preserve">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4" w:anchor="/document/12177515/entry/7014" w:history="1">
        <w:r w:rsidRPr="006002F7">
          <w:rPr>
            <w:rStyle w:val="a7"/>
            <w:rFonts w:eastAsiaTheme="majorEastAsia"/>
            <w:color w:val="auto"/>
            <w:u w:val="none"/>
          </w:rPr>
          <w:t>пунктом 4 части 1 статьи 7</w:t>
        </w:r>
      </w:hyperlink>
      <w:r w:rsidRPr="006002F7">
        <w:t xml:space="preserve"> Федерального закона </w:t>
      </w:r>
      <w:r w:rsidRPr="006002F7">
        <w:rPr>
          <w:rFonts w:eastAsiaTheme="majorEastAsia"/>
          <w:bCs/>
        </w:rPr>
        <w:t>№ 210-ФЗ</w:t>
      </w:r>
      <w:r w:rsidRPr="006002F7">
        <w:t xml:space="preserve">. </w:t>
      </w:r>
    </w:p>
    <w:p w:rsidR="00434DAA" w:rsidRPr="006002F7" w:rsidRDefault="003740AA" w:rsidP="006002F7">
      <w:pPr>
        <w:spacing w:line="240" w:lineRule="auto"/>
        <w:ind w:right="0" w:firstLine="709"/>
        <w:jc w:val="both"/>
        <w:rPr>
          <w:rStyle w:val="af9"/>
          <w:i w:val="0"/>
        </w:rPr>
      </w:pPr>
      <w:r w:rsidRPr="006002F7">
        <w:t>122</w:t>
      </w:r>
      <w:r w:rsidR="00434DAA" w:rsidRPr="006002F7">
        <w:t xml:space="preserve">. Положения подпунктов </w:t>
      </w:r>
      <w:r w:rsidRPr="006002F7">
        <w:t>2, 5, 7, 9, 10 пункта 121 настоящего А</w:t>
      </w:r>
      <w:r w:rsidR="00434DAA" w:rsidRPr="006002F7">
        <w:t xml:space="preserve">дминистративного регламента не распространяются на решения и действия (бездействие) </w:t>
      </w:r>
      <w:proofErr w:type="spellStart"/>
      <w:r w:rsidR="00434DAA" w:rsidRPr="006002F7">
        <w:rPr>
          <w:rStyle w:val="af9"/>
          <w:i w:val="0"/>
        </w:rPr>
        <w:t>Кесовогорского</w:t>
      </w:r>
      <w:proofErr w:type="spellEnd"/>
      <w:r w:rsidR="00434DAA" w:rsidRPr="006002F7">
        <w:rPr>
          <w:rStyle w:val="af9"/>
          <w:i w:val="0"/>
        </w:rPr>
        <w:t xml:space="preserve"> филиала ГАУ «МФЦ», его работников, так как</w:t>
      </w:r>
      <w:r w:rsidR="00434DAA" w:rsidRPr="006002F7">
        <w:t xml:space="preserve"> на многофункциональный центр не возложена функция по предоставлению муниципальной услуги в полном объеме в порядке, определенном </w:t>
      </w:r>
      <w:hyperlink r:id="rId15" w:anchor="/document/12177515/entry/160013" w:history="1">
        <w:r w:rsidR="00434DAA" w:rsidRPr="006002F7">
          <w:rPr>
            <w:rStyle w:val="a7"/>
            <w:rFonts w:eastAsiaTheme="majorEastAsia"/>
            <w:color w:val="auto"/>
            <w:u w:val="none"/>
          </w:rPr>
          <w:t>частью 1.3 статьи 16</w:t>
        </w:r>
      </w:hyperlink>
      <w:r w:rsidR="00434DAA" w:rsidRPr="006002F7">
        <w:t xml:space="preserve"> Федерального закона № 210-ФЗ.</w:t>
      </w:r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  <w:t>123</w:t>
      </w:r>
      <w:r w:rsidR="00434DAA" w:rsidRPr="006002F7">
        <w:t>. Жалоба подается в письменной форме на бумажном носителе, в электронной форме в Администрацию округа, Отдел</w:t>
      </w:r>
      <w:r w:rsidRPr="006002F7">
        <w:t xml:space="preserve"> образования</w:t>
      </w:r>
      <w:r w:rsidR="00434DAA" w:rsidRPr="006002F7">
        <w:t xml:space="preserve">, </w:t>
      </w:r>
      <w:proofErr w:type="spellStart"/>
      <w:r w:rsidR="00434DAA" w:rsidRPr="006002F7">
        <w:t>Кесовогорский</w:t>
      </w:r>
      <w:proofErr w:type="spellEnd"/>
      <w:r w:rsidR="00434DAA" w:rsidRPr="006002F7">
        <w:t xml:space="preserve"> филиал ГАУ «МФЦ» либо в ГАУ «МФЦ», являющийся учредителем </w:t>
      </w:r>
      <w:proofErr w:type="spellStart"/>
      <w:r w:rsidR="00434DAA" w:rsidRPr="006002F7">
        <w:t>Кесовогорского</w:t>
      </w:r>
      <w:proofErr w:type="spellEnd"/>
      <w:r w:rsidR="00434DAA" w:rsidRPr="006002F7">
        <w:t xml:space="preserve"> филиала ГАУ «МФЦ».</w:t>
      </w:r>
    </w:p>
    <w:p w:rsidR="00434DAA" w:rsidRPr="006002F7" w:rsidRDefault="00434DAA" w:rsidP="006002F7">
      <w:pPr>
        <w:spacing w:line="240" w:lineRule="auto"/>
        <w:ind w:right="0" w:firstLine="567"/>
        <w:jc w:val="both"/>
      </w:pPr>
      <w:r w:rsidRPr="006002F7">
        <w:tab/>
        <w:t xml:space="preserve">Жалобы на решения </w:t>
      </w:r>
      <w:r w:rsidRPr="006002F7">
        <w:rPr>
          <w:rStyle w:val="af9"/>
          <w:i w:val="0"/>
        </w:rPr>
        <w:t xml:space="preserve">и действия (бездействие) начальника </w:t>
      </w:r>
      <w:r w:rsidRPr="006002F7">
        <w:t xml:space="preserve">Отдела </w:t>
      </w:r>
      <w:r w:rsidR="003740AA" w:rsidRPr="006002F7">
        <w:t xml:space="preserve">образования </w:t>
      </w:r>
      <w:r w:rsidRPr="006002F7">
        <w:t xml:space="preserve">подаются непосредственно в Администрацию округа (главе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округа) и рассматриваются главой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округа.</w:t>
      </w:r>
    </w:p>
    <w:p w:rsidR="00434DAA" w:rsidRPr="006002F7" w:rsidRDefault="00434DAA" w:rsidP="006002F7">
      <w:pPr>
        <w:spacing w:line="240" w:lineRule="auto"/>
        <w:ind w:right="0" w:firstLine="567"/>
        <w:jc w:val="both"/>
      </w:pPr>
      <w:r w:rsidRPr="006002F7">
        <w:tab/>
        <w:t xml:space="preserve">Жалобы на решения </w:t>
      </w:r>
      <w:r w:rsidRPr="006002F7">
        <w:rPr>
          <w:rStyle w:val="af9"/>
          <w:i w:val="0"/>
        </w:rPr>
        <w:t>и действия (бездействие) Администрации округа</w:t>
      </w:r>
      <w:r w:rsidRPr="006002F7">
        <w:t xml:space="preserve"> подаются в Администрацию округа (главе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округа) и рассматриваются непосредственно главой </w:t>
      </w:r>
      <w:proofErr w:type="spellStart"/>
      <w:r w:rsidRPr="006002F7">
        <w:t>Кесовогорского</w:t>
      </w:r>
      <w:proofErr w:type="spellEnd"/>
      <w:r w:rsidRPr="006002F7">
        <w:t xml:space="preserve"> муниципального округа.</w:t>
      </w:r>
    </w:p>
    <w:p w:rsidR="00434DAA" w:rsidRPr="006002F7" w:rsidRDefault="00434DAA" w:rsidP="006002F7">
      <w:pPr>
        <w:spacing w:line="240" w:lineRule="auto"/>
        <w:ind w:right="0" w:firstLine="567"/>
        <w:jc w:val="both"/>
        <w:rPr>
          <w:rStyle w:val="af9"/>
          <w:i w:val="0"/>
        </w:rPr>
      </w:pPr>
      <w:r w:rsidRPr="006002F7">
        <w:rPr>
          <w:rStyle w:val="af9"/>
          <w:i w:val="0"/>
        </w:rPr>
        <w:tab/>
        <w:t xml:space="preserve">Жалобы на решения и действия (бездействие) работника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</w:t>
      </w:r>
      <w:r w:rsidRPr="006002F7">
        <w:rPr>
          <w:rStyle w:val="af9"/>
          <w:i w:val="0"/>
        </w:rPr>
        <w:t xml:space="preserve"> подаются руководителю этого филиала. Жалобы на решения и действия (бездействие)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 </w:t>
      </w:r>
      <w:r w:rsidRPr="006002F7">
        <w:rPr>
          <w:rStyle w:val="af9"/>
          <w:i w:val="0"/>
        </w:rPr>
        <w:t>подаются его учредителю или должностному лицу, уполномоченному нормативным правовым актом Тверской области.</w:t>
      </w:r>
    </w:p>
    <w:p w:rsidR="00434DAA" w:rsidRPr="006002F7" w:rsidRDefault="00434DAA" w:rsidP="006002F7">
      <w:pPr>
        <w:spacing w:line="240" w:lineRule="auto"/>
        <w:ind w:right="0" w:firstLine="567"/>
        <w:jc w:val="both"/>
        <w:rPr>
          <w:iCs/>
        </w:rPr>
      </w:pPr>
      <w:r w:rsidRPr="006002F7">
        <w:rPr>
          <w:rStyle w:val="af9"/>
          <w:i w:val="0"/>
        </w:rPr>
        <w:t xml:space="preserve"> Жалобы на решения и действия (бездействие) работников организаций, предусмотренных частью 1.1 статьи 16 Федерального закона </w:t>
      </w:r>
      <w:r w:rsidRPr="006002F7">
        <w:t>№ 210-ФЗ,</w:t>
      </w:r>
      <w:r w:rsidRPr="006002F7">
        <w:rPr>
          <w:rStyle w:val="af9"/>
          <w:i w:val="0"/>
        </w:rPr>
        <w:t xml:space="preserve"> подаются руководителям этих организаций.</w:t>
      </w:r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  <w:t>124</w:t>
      </w:r>
      <w:r w:rsidR="00434DAA" w:rsidRPr="006002F7">
        <w:t xml:space="preserve">. </w:t>
      </w:r>
      <w:proofErr w:type="gramStart"/>
      <w:r w:rsidR="00434DAA" w:rsidRPr="006002F7">
        <w:t xml:space="preserve">Жалоба </w:t>
      </w:r>
      <w:r w:rsidR="00434DAA" w:rsidRPr="006002F7">
        <w:rPr>
          <w:rStyle w:val="af9"/>
          <w:i w:val="0"/>
        </w:rPr>
        <w:t xml:space="preserve">на решения и действия (бездействие) </w:t>
      </w:r>
      <w:r w:rsidR="00434DAA" w:rsidRPr="006002F7">
        <w:t>Администрации округа, Отдела</w:t>
      </w:r>
      <w:r w:rsidRPr="006002F7">
        <w:t xml:space="preserve"> образования</w:t>
      </w:r>
      <w:r w:rsidR="00434DAA" w:rsidRPr="006002F7">
        <w:t xml:space="preserve">, их должностных лиц, муниципальных служащих может быть направлена по почте, через </w:t>
      </w:r>
      <w:proofErr w:type="spellStart"/>
      <w:r w:rsidR="00434DAA" w:rsidRPr="006002F7">
        <w:t>Кесовогорский</w:t>
      </w:r>
      <w:proofErr w:type="spellEnd"/>
      <w:r w:rsidR="00434DAA" w:rsidRPr="006002F7">
        <w:t xml:space="preserve"> филиал ГАУ «МФЦ», с использованием информационно-телекоммуникационной сети «Интернет», официального сайта </w:t>
      </w:r>
      <w:proofErr w:type="spellStart"/>
      <w:r w:rsidR="00434DAA" w:rsidRPr="006002F7">
        <w:t>Кесовогорского</w:t>
      </w:r>
      <w:proofErr w:type="spellEnd"/>
      <w:r w:rsidR="00434DAA" w:rsidRPr="006002F7">
        <w:t xml:space="preserve"> муниципального округа</w:t>
      </w:r>
      <w:r w:rsidRPr="006002F7">
        <w:t xml:space="preserve"> и Отдела образования</w:t>
      </w:r>
      <w:r w:rsidR="00434DAA" w:rsidRPr="006002F7">
        <w:t xml:space="preserve">, Единого портала  либо регионального </w:t>
      </w:r>
      <w:r w:rsidR="00434DAA" w:rsidRPr="006002F7">
        <w:lastRenderedPageBreak/>
        <w:t>портала государственных и муниципальных услуг, а также может быть принята при личном приеме заявителя.</w:t>
      </w:r>
      <w:proofErr w:type="gramEnd"/>
    </w:p>
    <w:p w:rsidR="00434DAA" w:rsidRPr="006002F7" w:rsidRDefault="00434DAA" w:rsidP="006002F7">
      <w:pPr>
        <w:spacing w:line="240" w:lineRule="auto"/>
        <w:ind w:right="0" w:firstLine="567"/>
        <w:jc w:val="both"/>
        <w:rPr>
          <w:rStyle w:val="af9"/>
          <w:i w:val="0"/>
        </w:rPr>
      </w:pPr>
      <w:r w:rsidRPr="006002F7">
        <w:rPr>
          <w:rStyle w:val="af9"/>
          <w:i w:val="0"/>
        </w:rPr>
        <w:t xml:space="preserve">Жалоба на решения и действия (бездействие)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</w:t>
      </w:r>
      <w:r w:rsidRPr="006002F7">
        <w:rPr>
          <w:rStyle w:val="af9"/>
          <w:i w:val="0"/>
        </w:rPr>
        <w:t xml:space="preserve">, работника </w:t>
      </w:r>
      <w:proofErr w:type="spellStart"/>
      <w:r w:rsidRPr="006002F7">
        <w:t>Кесовогорского</w:t>
      </w:r>
      <w:proofErr w:type="spellEnd"/>
      <w:r w:rsidRPr="006002F7">
        <w:t xml:space="preserve"> филиала ГАУ «МФЦ», </w:t>
      </w:r>
      <w:r w:rsidRPr="006002F7">
        <w:rPr>
          <w:rStyle w:val="af9"/>
          <w:i w:val="0"/>
        </w:rPr>
        <w:t>может быть направлена по почте, с использованием информационно-телекоммуникационной сети «Интернет», официального сайта ГАУ «МФЦ», Единого портала либо регионального портала государственных и муниципальных услуг, а также может быть принята при личном приеме заявителя.</w:t>
      </w:r>
    </w:p>
    <w:p w:rsidR="00434DAA" w:rsidRPr="006002F7" w:rsidRDefault="00434DAA" w:rsidP="006002F7">
      <w:pPr>
        <w:spacing w:line="240" w:lineRule="auto"/>
        <w:ind w:right="0" w:firstLine="567"/>
        <w:jc w:val="both"/>
        <w:rPr>
          <w:rStyle w:val="af9"/>
          <w:i w:val="0"/>
        </w:rPr>
      </w:pPr>
      <w:r w:rsidRPr="006002F7">
        <w:rPr>
          <w:rStyle w:val="af9"/>
          <w:i w:val="0"/>
        </w:rPr>
        <w:tab/>
      </w:r>
      <w:proofErr w:type="gramStart"/>
      <w:r w:rsidRPr="006002F7">
        <w:rPr>
          <w:rStyle w:val="af9"/>
          <w:i w:val="0"/>
        </w:rPr>
        <w:t xml:space="preserve">Жалоба на решения и действия (бездействие) организаций, предусмотренных </w:t>
      </w:r>
      <w:hyperlink r:id="rId16" w:anchor="/document/77661082/entry/16011" w:history="1">
        <w:r w:rsidRPr="006002F7">
          <w:rPr>
            <w:rStyle w:val="a7"/>
            <w:rFonts w:eastAsiaTheme="majorEastAsia"/>
            <w:iCs/>
            <w:color w:val="auto"/>
            <w:u w:val="none"/>
          </w:rPr>
          <w:t>частью 1.1 статьи 16</w:t>
        </w:r>
      </w:hyperlink>
      <w:r w:rsidRPr="006002F7">
        <w:rPr>
          <w:rStyle w:val="af9"/>
          <w:i w:val="0"/>
        </w:rPr>
        <w:t xml:space="preserve"> Федерального закона </w:t>
      </w:r>
      <w:r w:rsidRPr="006002F7">
        <w:t>№ 210-ФЗ</w:t>
      </w:r>
      <w:r w:rsidRPr="006002F7">
        <w:rPr>
          <w:rStyle w:val="af9"/>
          <w:i w:val="0"/>
        </w:rPr>
        <w:t>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434DAA" w:rsidRPr="006002F7" w:rsidRDefault="003740AA" w:rsidP="006002F7">
      <w:pPr>
        <w:spacing w:line="240" w:lineRule="auto"/>
        <w:ind w:right="0" w:firstLine="709"/>
        <w:jc w:val="both"/>
      </w:pPr>
      <w:r w:rsidRPr="006002F7">
        <w:t>125</w:t>
      </w:r>
      <w:r w:rsidR="00434DAA" w:rsidRPr="006002F7">
        <w:t xml:space="preserve">. Порядок подачи и рассмотрения жалоб на решения и действия (бездействие) Администрации округа, должностных лиц и муниципальных служащих при предоставлении муниципальных услуг утверждается Администрацией округа, размещается на официальном сайте </w:t>
      </w:r>
      <w:proofErr w:type="spellStart"/>
      <w:r w:rsidR="00434DAA" w:rsidRPr="006002F7">
        <w:t>Кесовогорского</w:t>
      </w:r>
      <w:proofErr w:type="spellEnd"/>
      <w:r w:rsidR="00434DAA" w:rsidRPr="006002F7">
        <w:t xml:space="preserve"> муниципального округа и в местах предоставления муниципальных услуг.</w:t>
      </w:r>
    </w:p>
    <w:p w:rsidR="00434DAA" w:rsidRPr="006002F7" w:rsidRDefault="00434DAA" w:rsidP="006002F7">
      <w:pPr>
        <w:spacing w:line="240" w:lineRule="auto"/>
        <w:ind w:right="0" w:firstLine="567"/>
        <w:jc w:val="both"/>
        <w:rPr>
          <w:iCs/>
        </w:rPr>
      </w:pPr>
      <w:r w:rsidRPr="006002F7">
        <w:tab/>
        <w:t>Особенности подачи и рассмотрения жалоб на решения и действия (бездействие)</w:t>
      </w:r>
      <w:r w:rsidRPr="006002F7">
        <w:rPr>
          <w:rStyle w:val="af9"/>
          <w:i w:val="0"/>
        </w:rPr>
        <w:t xml:space="preserve"> многофункционального центра, работников многофункционального центра </w:t>
      </w:r>
      <w:r w:rsidRPr="006002F7">
        <w:t>устанавливаются нормативными правовыми актами Тверской области.</w:t>
      </w:r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  <w:t>126</w:t>
      </w:r>
      <w:r w:rsidR="00434DAA" w:rsidRPr="006002F7">
        <w:t>. Жалоба должна содержать:</w:t>
      </w:r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  <w:t>1</w:t>
      </w:r>
      <w:r w:rsidR="00434DAA" w:rsidRPr="006002F7">
        <w:t>) наименование органа, предоставляющего муниципальную услугу, должностного лица  Администрации округа, Отдела</w:t>
      </w:r>
      <w:r w:rsidRPr="006002F7">
        <w:t xml:space="preserve"> образования</w:t>
      </w:r>
      <w:r w:rsidR="00434DAA" w:rsidRPr="006002F7">
        <w:t xml:space="preserve">, либо муниципального служащего, </w:t>
      </w:r>
      <w:proofErr w:type="spellStart"/>
      <w:r w:rsidR="00434DAA" w:rsidRPr="006002F7">
        <w:t>Кесовогорского</w:t>
      </w:r>
      <w:proofErr w:type="spellEnd"/>
      <w:r w:rsidR="00434DAA" w:rsidRPr="006002F7">
        <w:t xml:space="preserve"> филиала ГАУ «МФЦ», его руководителя и (или) работника, </w:t>
      </w:r>
      <w:r w:rsidR="00434DAA" w:rsidRPr="006002F7">
        <w:rPr>
          <w:rStyle w:val="af9"/>
          <w:i w:val="0"/>
        </w:rPr>
        <w:t xml:space="preserve">организаций, предусмотренных </w:t>
      </w:r>
      <w:hyperlink r:id="rId17" w:anchor="/document/77661082/entry/16011" w:history="1">
        <w:r w:rsidR="00434DAA" w:rsidRPr="006002F7">
          <w:rPr>
            <w:rStyle w:val="a7"/>
            <w:rFonts w:eastAsiaTheme="majorEastAsia"/>
            <w:iCs/>
            <w:color w:val="auto"/>
            <w:u w:val="none"/>
          </w:rPr>
          <w:t>частью 1.1 статьи 16</w:t>
        </w:r>
      </w:hyperlink>
      <w:r w:rsidR="00434DAA" w:rsidRPr="006002F7">
        <w:rPr>
          <w:rFonts w:eastAsiaTheme="majorEastAsia"/>
          <w:bCs/>
        </w:rPr>
        <w:t xml:space="preserve"> Федерального закона </w:t>
      </w:r>
      <w:r w:rsidR="00434DAA" w:rsidRPr="006002F7">
        <w:t>№ 210-ФЗ</w:t>
      </w:r>
      <w:r w:rsidR="00434DAA" w:rsidRPr="006002F7">
        <w:rPr>
          <w:rStyle w:val="af9"/>
          <w:i w:val="0"/>
        </w:rPr>
        <w:t>, их руководителей и (или) работников,</w:t>
      </w:r>
      <w:r w:rsidR="00434DAA" w:rsidRPr="006002F7">
        <w:t xml:space="preserve"> решения и действия (бездействие) которых обжалуются;</w:t>
      </w:r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</w:r>
      <w:proofErr w:type="gramStart"/>
      <w:r w:rsidRPr="006002F7">
        <w:t>2</w:t>
      </w:r>
      <w:r w:rsidR="00434DAA" w:rsidRPr="006002F7">
        <w:t>) фамилию, имя, отчество (последнее - при наличии), сведения о месте жительства заявителя –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  <w:t>3</w:t>
      </w:r>
      <w:r w:rsidR="00434DAA" w:rsidRPr="006002F7">
        <w:t>) сведения об обжалуемых решениях и действиях (бездействии) Администрации округа, Отдела</w:t>
      </w:r>
      <w:r w:rsidRPr="006002F7">
        <w:t xml:space="preserve"> образования</w:t>
      </w:r>
      <w:r w:rsidR="00434DAA" w:rsidRPr="006002F7">
        <w:t xml:space="preserve">, их должностных лиц либо муниципального служащего, </w:t>
      </w:r>
      <w:proofErr w:type="spellStart"/>
      <w:r w:rsidR="00434DAA" w:rsidRPr="006002F7">
        <w:t>Кесовогорского</w:t>
      </w:r>
      <w:proofErr w:type="spellEnd"/>
      <w:r w:rsidR="00434DAA" w:rsidRPr="006002F7">
        <w:t xml:space="preserve"> филиала ГАУ «МФЦ», его руководителя и (или) работника, </w:t>
      </w:r>
      <w:r w:rsidR="00434DAA" w:rsidRPr="006002F7">
        <w:rPr>
          <w:rStyle w:val="af9"/>
          <w:i w:val="0"/>
        </w:rPr>
        <w:t xml:space="preserve">организаций, предусмотренных </w:t>
      </w:r>
      <w:hyperlink r:id="rId18" w:anchor="/document/77661082/entry/16011" w:history="1">
        <w:r w:rsidR="00434DAA" w:rsidRPr="006002F7">
          <w:rPr>
            <w:rStyle w:val="a7"/>
            <w:rFonts w:eastAsiaTheme="majorEastAsia"/>
            <w:iCs/>
            <w:color w:val="auto"/>
            <w:u w:val="none"/>
          </w:rPr>
          <w:t>частью 1.1 статьи 16</w:t>
        </w:r>
      </w:hyperlink>
      <w:r w:rsidR="00434DAA" w:rsidRPr="006002F7">
        <w:t xml:space="preserve"> Федерального закона № 210-ФЗ</w:t>
      </w:r>
      <w:r w:rsidR="00434DAA" w:rsidRPr="006002F7">
        <w:rPr>
          <w:rStyle w:val="af9"/>
          <w:i w:val="0"/>
        </w:rPr>
        <w:t>, их руководителей и (или) работников</w:t>
      </w:r>
      <w:r w:rsidR="00434DAA" w:rsidRPr="006002F7">
        <w:t>;</w:t>
      </w:r>
    </w:p>
    <w:p w:rsidR="00434DAA" w:rsidRPr="006002F7" w:rsidRDefault="003740AA" w:rsidP="006002F7">
      <w:pPr>
        <w:spacing w:line="240" w:lineRule="auto"/>
        <w:ind w:right="0" w:firstLine="567"/>
        <w:jc w:val="both"/>
      </w:pPr>
      <w:r w:rsidRPr="006002F7">
        <w:tab/>
        <w:t>4</w:t>
      </w:r>
      <w:r w:rsidR="00434DAA" w:rsidRPr="006002F7">
        <w:t>) доводы, на основании которых заявитель не согласен с решением и действием (бездействием) Администрации округа, Отдела</w:t>
      </w:r>
      <w:r w:rsidRPr="006002F7">
        <w:t xml:space="preserve"> образования</w:t>
      </w:r>
      <w:r w:rsidR="00434DAA" w:rsidRPr="006002F7">
        <w:t xml:space="preserve">, их должностных лиц либо муниципального служащего, </w:t>
      </w:r>
      <w:proofErr w:type="spellStart"/>
      <w:r w:rsidR="00434DAA" w:rsidRPr="006002F7">
        <w:t>Кесовогорского</w:t>
      </w:r>
      <w:proofErr w:type="spellEnd"/>
      <w:r w:rsidR="00434DAA" w:rsidRPr="006002F7">
        <w:t xml:space="preserve"> филиала ГАУ «МФЦ», его руководителя и (или) работника, </w:t>
      </w:r>
      <w:r w:rsidR="00434DAA" w:rsidRPr="006002F7">
        <w:rPr>
          <w:rStyle w:val="af9"/>
          <w:i w:val="0"/>
        </w:rPr>
        <w:t xml:space="preserve">организаций, предусмотренных </w:t>
      </w:r>
      <w:hyperlink r:id="rId19" w:anchor="/document/77661082/entry/16011" w:history="1">
        <w:r w:rsidR="00434DAA" w:rsidRPr="006002F7">
          <w:rPr>
            <w:rStyle w:val="a7"/>
            <w:rFonts w:eastAsiaTheme="majorEastAsia"/>
            <w:iCs/>
            <w:color w:val="auto"/>
            <w:u w:val="none"/>
          </w:rPr>
          <w:t>частью 1.1 статьи 16</w:t>
        </w:r>
      </w:hyperlink>
      <w:r w:rsidR="00434DAA" w:rsidRPr="006002F7">
        <w:t xml:space="preserve"> Федерального закона № 210-ФЗ</w:t>
      </w:r>
      <w:r w:rsidR="00434DAA" w:rsidRPr="006002F7">
        <w:rPr>
          <w:rStyle w:val="af9"/>
          <w:i w:val="0"/>
        </w:rPr>
        <w:t>, их руководителей и (или) работников</w:t>
      </w:r>
      <w:r w:rsidR="00434DAA" w:rsidRPr="006002F7">
        <w:t>. Заявителем могут быть представлены документы (при наличии), подтверждающие доводы заявителя, либо их копии.</w:t>
      </w:r>
    </w:p>
    <w:p w:rsidR="00434DAA" w:rsidRPr="006002F7" w:rsidRDefault="00434DAA" w:rsidP="006002F7">
      <w:pPr>
        <w:spacing w:line="240" w:lineRule="auto"/>
        <w:ind w:right="0" w:firstLine="567"/>
        <w:jc w:val="both"/>
        <w:rPr>
          <w:lang w:eastAsia="en-US"/>
        </w:rPr>
      </w:pPr>
      <w:r w:rsidRPr="006002F7">
        <w:tab/>
      </w:r>
      <w:r w:rsidR="003740AA" w:rsidRPr="006002F7">
        <w:t>127</w:t>
      </w:r>
      <w:r w:rsidRPr="006002F7">
        <w:t xml:space="preserve">. </w:t>
      </w:r>
      <w:proofErr w:type="gramStart"/>
      <w:r w:rsidRPr="006002F7">
        <w:rPr>
          <w:lang w:eastAsia="en-US"/>
        </w:rPr>
        <w:t xml:space="preserve">Жалоба, поступившая в </w:t>
      </w:r>
      <w:r w:rsidRPr="006002F7">
        <w:t xml:space="preserve">Администрацию округа, </w:t>
      </w:r>
      <w:r w:rsidR="003740AA" w:rsidRPr="006002F7">
        <w:t xml:space="preserve">Отдел образования, </w:t>
      </w:r>
      <w:proofErr w:type="spellStart"/>
      <w:r w:rsidRPr="006002F7">
        <w:t>Кесовогорский</w:t>
      </w:r>
      <w:proofErr w:type="spellEnd"/>
      <w:r w:rsidRPr="006002F7">
        <w:t xml:space="preserve"> филиал ГАУ «МФЦ», его </w:t>
      </w:r>
      <w:r w:rsidRPr="006002F7">
        <w:rPr>
          <w:rStyle w:val="af9"/>
          <w:i w:val="0"/>
        </w:rPr>
        <w:t xml:space="preserve">учредителю, в организации, предусмотренные </w:t>
      </w:r>
      <w:hyperlink r:id="rId20" w:anchor="/document/77661082/entry/16011" w:history="1">
        <w:r w:rsidRPr="006002F7">
          <w:rPr>
            <w:rStyle w:val="a7"/>
            <w:rFonts w:eastAsiaTheme="majorEastAsia"/>
            <w:iCs/>
            <w:color w:val="auto"/>
            <w:u w:val="none"/>
          </w:rPr>
          <w:t>частью 1.1 статьи 16</w:t>
        </w:r>
      </w:hyperlink>
      <w:r w:rsidRPr="006002F7">
        <w:rPr>
          <w:rStyle w:val="af9"/>
          <w:i w:val="0"/>
        </w:rPr>
        <w:t xml:space="preserve"> </w:t>
      </w:r>
      <w:r w:rsidRPr="006002F7">
        <w:t>Федерального закона № 210-ФЗ</w:t>
      </w:r>
      <w:r w:rsidRPr="006002F7">
        <w:rPr>
          <w:rStyle w:val="af9"/>
          <w:i w:val="0"/>
        </w:rPr>
        <w:t xml:space="preserve">, либо вышестоящий орган (при его наличии), </w:t>
      </w:r>
      <w:r w:rsidRPr="006002F7">
        <w:rPr>
          <w:lang w:eastAsia="en-US"/>
        </w:rPr>
        <w:t>подлежит рассмотрению в течение 15 рабочих дней со дня ее регистрации,  а в случае обжалования отказа в приеме документов у заявителя либо в исправлении допущенных опечаток и ошибок или в случае</w:t>
      </w:r>
      <w:proofErr w:type="gramEnd"/>
      <w:r w:rsidRPr="006002F7">
        <w:rPr>
          <w:lang w:eastAsia="en-US"/>
        </w:rPr>
        <w:t xml:space="preserve"> обжалования нарушения установленного срока таких исправлений – в течение 5 рабочих дней со дня ее регистрации.</w:t>
      </w:r>
    </w:p>
    <w:p w:rsidR="00434DAA" w:rsidRPr="006002F7" w:rsidRDefault="00A5263A" w:rsidP="006002F7">
      <w:pPr>
        <w:spacing w:line="240" w:lineRule="auto"/>
        <w:ind w:right="0" w:firstLine="567"/>
        <w:jc w:val="both"/>
        <w:rPr>
          <w:lang w:eastAsia="en-US"/>
        </w:rPr>
      </w:pPr>
      <w:r w:rsidRPr="006002F7">
        <w:lastRenderedPageBreak/>
        <w:tab/>
        <w:t>128</w:t>
      </w:r>
      <w:r w:rsidR="00434DAA" w:rsidRPr="006002F7">
        <w:t xml:space="preserve">. При поступлении жалобы </w:t>
      </w:r>
      <w:r w:rsidR="00434DAA" w:rsidRPr="006002F7">
        <w:rPr>
          <w:rStyle w:val="af9"/>
          <w:i w:val="0"/>
        </w:rPr>
        <w:t xml:space="preserve">на решения и действия (бездействие) </w:t>
      </w:r>
      <w:r w:rsidR="00434DAA" w:rsidRPr="006002F7">
        <w:t>Администрации  округа, Отдела</w:t>
      </w:r>
      <w:r w:rsidRPr="006002F7">
        <w:t xml:space="preserve"> образования</w:t>
      </w:r>
      <w:r w:rsidR="00434DAA" w:rsidRPr="006002F7">
        <w:t xml:space="preserve">, их должностных лиц, муниципальных служащих в </w:t>
      </w:r>
      <w:proofErr w:type="spellStart"/>
      <w:r w:rsidR="00434DAA" w:rsidRPr="006002F7">
        <w:t>Кесовогорский</w:t>
      </w:r>
      <w:proofErr w:type="spellEnd"/>
      <w:r w:rsidR="00434DAA" w:rsidRPr="006002F7">
        <w:t xml:space="preserve"> филиал ГАУ «МФЦ» обеспечивается ее передача в Администрацию округа не позднее рабочего дня, следующего за днем поступления жалобы, в порядке, установленном соглашением о взаимодействии между ГАУ «МФЦ» и Администрацией округа</w:t>
      </w:r>
      <w:r w:rsidR="00434DAA" w:rsidRPr="006002F7">
        <w:rPr>
          <w:lang w:eastAsia="en-US"/>
        </w:rPr>
        <w:t>.</w:t>
      </w:r>
    </w:p>
    <w:p w:rsidR="00434DAA" w:rsidRPr="006002F7" w:rsidRDefault="00434DAA" w:rsidP="006002F7">
      <w:pPr>
        <w:pStyle w:val="s1"/>
        <w:spacing w:before="0" w:beforeAutospacing="0" w:after="0" w:afterAutospacing="0" w:line="240" w:lineRule="auto"/>
        <w:ind w:right="0"/>
      </w:pPr>
      <w:r w:rsidRPr="006002F7">
        <w:tab/>
        <w:t>12</w:t>
      </w:r>
      <w:r w:rsidR="00A5263A" w:rsidRPr="006002F7">
        <w:t>9</w:t>
      </w:r>
      <w:r w:rsidRPr="006002F7">
        <w:t xml:space="preserve">. По результатам рассмотрения жалобы </w:t>
      </w:r>
      <w:r w:rsidRPr="006002F7">
        <w:rPr>
          <w:rStyle w:val="af9"/>
          <w:i w:val="0"/>
        </w:rPr>
        <w:t>принимается</w:t>
      </w:r>
      <w:r w:rsidRPr="006002F7">
        <w:t xml:space="preserve"> одно из следующих решений:</w:t>
      </w:r>
    </w:p>
    <w:p w:rsidR="00434DAA" w:rsidRPr="006002F7" w:rsidRDefault="00A5263A" w:rsidP="006002F7">
      <w:pPr>
        <w:pStyle w:val="s1"/>
        <w:spacing w:before="0" w:beforeAutospacing="0" w:after="0" w:afterAutospacing="0" w:line="240" w:lineRule="auto"/>
        <w:ind w:right="0"/>
        <w:jc w:val="both"/>
      </w:pPr>
      <w:r w:rsidRPr="006002F7">
        <w:tab/>
      </w:r>
      <w:proofErr w:type="gramStart"/>
      <w:r w:rsidRPr="006002F7">
        <w:t>1</w:t>
      </w:r>
      <w:r w:rsidR="00434DAA" w:rsidRPr="006002F7">
        <w:t xml:space="preserve">) </w:t>
      </w:r>
      <w:r w:rsidR="00434DAA" w:rsidRPr="006002F7">
        <w:rPr>
          <w:rStyle w:val="af9"/>
          <w:i w:val="0"/>
        </w:rPr>
        <w:t>жалоба удовлетворяется</w:t>
      </w:r>
      <w:r w:rsidR="00434DAA" w:rsidRPr="006002F7">
        <w:t>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Тверской области, муниципальными правовыми актами;</w:t>
      </w:r>
      <w:proofErr w:type="gramEnd"/>
    </w:p>
    <w:p w:rsidR="00434DAA" w:rsidRPr="006002F7" w:rsidRDefault="00434DAA" w:rsidP="006002F7">
      <w:pPr>
        <w:pStyle w:val="s1"/>
        <w:spacing w:before="0" w:beforeAutospacing="0" w:after="0" w:afterAutospacing="0" w:line="240" w:lineRule="auto"/>
        <w:ind w:right="0" w:firstLine="709"/>
        <w:jc w:val="both"/>
      </w:pPr>
      <w:r w:rsidRPr="006002F7">
        <w:t xml:space="preserve">б) в удовлетворении жалобы </w:t>
      </w:r>
      <w:r w:rsidRPr="006002F7">
        <w:rPr>
          <w:rStyle w:val="af9"/>
          <w:i w:val="0"/>
        </w:rPr>
        <w:t>отказывается</w:t>
      </w:r>
      <w:r w:rsidRPr="006002F7">
        <w:t>.</w:t>
      </w:r>
    </w:p>
    <w:p w:rsidR="00434DAA" w:rsidRPr="006002F7" w:rsidRDefault="00A5263A" w:rsidP="006002F7">
      <w:pPr>
        <w:spacing w:line="240" w:lineRule="auto"/>
        <w:ind w:right="0" w:firstLine="567"/>
        <w:jc w:val="both"/>
      </w:pPr>
      <w:r w:rsidRPr="006002F7">
        <w:tab/>
        <w:t>130</w:t>
      </w:r>
      <w:r w:rsidR="00434DAA" w:rsidRPr="006002F7">
        <w:t>. Не позднее дня, следующего за днем принятия решения, указанного в пункте 12</w:t>
      </w:r>
      <w:r w:rsidRPr="006002F7">
        <w:t>9 настоящего А</w:t>
      </w:r>
      <w:r w:rsidR="00434DAA" w:rsidRPr="006002F7">
        <w:t>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34DAA" w:rsidRPr="006002F7" w:rsidRDefault="00A5263A" w:rsidP="006002F7">
      <w:pPr>
        <w:pStyle w:val="s1"/>
        <w:spacing w:before="0" w:beforeAutospacing="0" w:after="0" w:afterAutospacing="0" w:line="240" w:lineRule="auto"/>
        <w:ind w:right="0"/>
        <w:jc w:val="both"/>
      </w:pPr>
      <w:r w:rsidRPr="006002F7">
        <w:tab/>
        <w:t>131</w:t>
      </w:r>
      <w:r w:rsidR="00434DAA" w:rsidRPr="006002F7">
        <w:t xml:space="preserve">. </w:t>
      </w:r>
      <w:proofErr w:type="gramStart"/>
      <w:r w:rsidR="00434DAA" w:rsidRPr="006002F7">
        <w:t>В случае признания жалобы подлежащей удовлетворению в ответе з</w:t>
      </w:r>
      <w:r w:rsidRPr="006002F7">
        <w:t>аявителю, указанном в пункте 130 настоящего А</w:t>
      </w:r>
      <w:r w:rsidR="00434DAA" w:rsidRPr="006002F7">
        <w:t>дминистративного регламента, дается информация о действиях, осуществляемых Администрацией округа, Отделом</w:t>
      </w:r>
      <w:r w:rsidRPr="006002F7">
        <w:t xml:space="preserve"> образования</w:t>
      </w:r>
      <w:r w:rsidR="00434DAA" w:rsidRPr="006002F7">
        <w:t xml:space="preserve">, </w:t>
      </w:r>
      <w:proofErr w:type="spellStart"/>
      <w:r w:rsidR="00434DAA" w:rsidRPr="006002F7">
        <w:t>Кесовогорским</w:t>
      </w:r>
      <w:proofErr w:type="spellEnd"/>
      <w:r w:rsidR="00434DAA" w:rsidRPr="006002F7">
        <w:t xml:space="preserve"> филиал ГАУ «МФЦ» либо  ГАУ «МФЦ», либо организацией, предусмотренной </w:t>
      </w:r>
      <w:hyperlink r:id="rId21" w:anchor="/document/12177515/entry/16011" w:history="1">
        <w:r w:rsidR="00434DAA" w:rsidRPr="006002F7">
          <w:rPr>
            <w:rStyle w:val="a7"/>
            <w:rFonts w:eastAsiaTheme="majorEastAsia"/>
            <w:color w:val="auto"/>
            <w:u w:val="none"/>
          </w:rPr>
          <w:t>частью 1.1 статьи 16</w:t>
        </w:r>
      </w:hyperlink>
      <w:r w:rsidR="00434DAA" w:rsidRPr="006002F7">
        <w:t xml:space="preserve">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доставленные, неудобства и</w:t>
      </w:r>
      <w:proofErr w:type="gramEnd"/>
      <w:r w:rsidR="00434DAA" w:rsidRPr="006002F7">
        <w:t xml:space="preserve">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34DAA" w:rsidRPr="006002F7" w:rsidRDefault="00A5263A" w:rsidP="006002F7">
      <w:pPr>
        <w:pStyle w:val="s1"/>
        <w:spacing w:before="0" w:beforeAutospacing="0" w:after="0" w:afterAutospacing="0" w:line="240" w:lineRule="auto"/>
        <w:ind w:right="0"/>
        <w:jc w:val="both"/>
      </w:pPr>
      <w:r w:rsidRPr="006002F7">
        <w:tab/>
        <w:t>132</w:t>
      </w:r>
      <w:r w:rsidR="00434DAA" w:rsidRPr="006002F7">
        <w:t>. В случае признания жалобы, не подлежащей удовлетворению в ответе з</w:t>
      </w:r>
      <w:r w:rsidRPr="006002F7">
        <w:t>аявителю, указанном в пункте 130 настоящего А</w:t>
      </w:r>
      <w:r w:rsidR="00434DAA" w:rsidRPr="006002F7">
        <w:t>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34DAA" w:rsidRPr="006002F7" w:rsidRDefault="00A5263A" w:rsidP="006002F7">
      <w:pPr>
        <w:spacing w:line="240" w:lineRule="auto"/>
        <w:ind w:right="0" w:firstLine="709"/>
        <w:jc w:val="both"/>
      </w:pPr>
      <w:r w:rsidRPr="006002F7">
        <w:rPr>
          <w:lang w:eastAsia="en-US"/>
        </w:rPr>
        <w:t>133</w:t>
      </w:r>
      <w:r w:rsidR="00434DAA" w:rsidRPr="006002F7">
        <w:rPr>
          <w:lang w:eastAsia="en-US"/>
        </w:rPr>
        <w:t>. В случае установления в ходе или по результатам рассмотрения, жалобы признаков состава административного правонарушения или преступления глава</w:t>
      </w:r>
      <w:r w:rsidR="00434DAA" w:rsidRPr="006002F7">
        <w:t xml:space="preserve"> </w:t>
      </w:r>
      <w:proofErr w:type="spellStart"/>
      <w:r w:rsidR="00434DAA" w:rsidRPr="006002F7">
        <w:t>Кесовогорского</w:t>
      </w:r>
      <w:proofErr w:type="spellEnd"/>
      <w:r w:rsidR="00434DAA" w:rsidRPr="006002F7">
        <w:t xml:space="preserve"> муниципального округа</w:t>
      </w:r>
      <w:r w:rsidRPr="006002F7">
        <w:t>, начальник Отдела образования</w:t>
      </w:r>
      <w:r w:rsidR="00434DAA" w:rsidRPr="006002F7">
        <w:t xml:space="preserve"> </w:t>
      </w:r>
      <w:r w:rsidRPr="006002F7">
        <w:rPr>
          <w:lang w:eastAsia="en-US"/>
        </w:rPr>
        <w:t xml:space="preserve"> незамедлительно направляю</w:t>
      </w:r>
      <w:r w:rsidR="00434DAA" w:rsidRPr="006002F7">
        <w:rPr>
          <w:lang w:eastAsia="en-US"/>
        </w:rPr>
        <w:t>т имеющиеся материалы в органы прокуратуры.</w:t>
      </w:r>
    </w:p>
    <w:p w:rsidR="00434DAA" w:rsidRPr="006002F7" w:rsidRDefault="00434DAA" w:rsidP="006002F7">
      <w:pPr>
        <w:spacing w:line="240" w:lineRule="auto"/>
        <w:ind w:right="0" w:firstLine="567"/>
        <w:jc w:val="both"/>
      </w:pPr>
    </w:p>
    <w:p w:rsidR="00434DAA" w:rsidRPr="006002F7" w:rsidRDefault="00434DAA" w:rsidP="006002F7">
      <w:pPr>
        <w:spacing w:line="240" w:lineRule="auto"/>
        <w:ind w:right="0" w:firstLine="567"/>
        <w:rPr>
          <w:rStyle w:val="afc"/>
          <w:b w:val="0"/>
          <w:bCs/>
          <w:color w:val="auto"/>
        </w:rPr>
      </w:pPr>
    </w:p>
    <w:p w:rsidR="003740AA" w:rsidRPr="006002F7" w:rsidRDefault="003740AA" w:rsidP="006002F7">
      <w:pPr>
        <w:spacing w:line="240" w:lineRule="auto"/>
        <w:ind w:right="0" w:firstLine="567"/>
        <w:rPr>
          <w:rStyle w:val="afc"/>
          <w:b w:val="0"/>
          <w:bCs/>
          <w:color w:val="auto"/>
        </w:rPr>
      </w:pPr>
    </w:p>
    <w:p w:rsidR="003740AA" w:rsidRPr="006002F7" w:rsidRDefault="003740AA" w:rsidP="006002F7">
      <w:pPr>
        <w:spacing w:line="240" w:lineRule="auto"/>
        <w:ind w:right="0" w:firstLine="567"/>
        <w:rPr>
          <w:rStyle w:val="afc"/>
          <w:b w:val="0"/>
          <w:bCs/>
          <w:color w:val="auto"/>
        </w:rPr>
      </w:pPr>
    </w:p>
    <w:p w:rsidR="003740AA" w:rsidRPr="006002F7" w:rsidRDefault="003740AA" w:rsidP="006002F7">
      <w:pPr>
        <w:spacing w:line="240" w:lineRule="auto"/>
        <w:ind w:right="0" w:firstLine="567"/>
        <w:rPr>
          <w:rStyle w:val="afc"/>
          <w:b w:val="0"/>
          <w:bCs/>
          <w:color w:val="auto"/>
        </w:rPr>
      </w:pPr>
    </w:p>
    <w:p w:rsidR="003740AA" w:rsidRPr="006002F7" w:rsidRDefault="003740AA" w:rsidP="006002F7">
      <w:pPr>
        <w:spacing w:line="240" w:lineRule="auto"/>
        <w:ind w:right="0" w:firstLine="567"/>
        <w:rPr>
          <w:rStyle w:val="afc"/>
          <w:b w:val="0"/>
          <w:bCs/>
          <w:color w:val="auto"/>
        </w:rPr>
      </w:pPr>
    </w:p>
    <w:p w:rsidR="003740AA" w:rsidRDefault="003740AA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3740AA" w:rsidRDefault="003740AA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3740AA" w:rsidRDefault="003740AA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3740AA" w:rsidRDefault="003740AA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518E0" w:rsidRDefault="00F518E0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FD12F8" w:rsidRDefault="00FD12F8" w:rsidP="00FD12F8">
      <w:pPr>
        <w:spacing w:line="240" w:lineRule="auto"/>
        <w:ind w:right="0"/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970C2B" w:rsidRDefault="00970C2B" w:rsidP="00FD12F8">
      <w:pPr>
        <w:spacing w:line="240" w:lineRule="auto"/>
        <w:ind w:right="0"/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3740AA" w:rsidRDefault="003740AA" w:rsidP="00CF68AC">
      <w:pPr>
        <w:spacing w:line="240" w:lineRule="auto"/>
        <w:ind w:right="0" w:firstLine="567"/>
        <w:rPr>
          <w:rStyle w:val="afc"/>
          <w:b w:val="0"/>
          <w:bCs/>
          <w:color w:val="auto"/>
          <w:sz w:val="20"/>
          <w:szCs w:val="20"/>
        </w:rPr>
      </w:pPr>
    </w:p>
    <w:p w:rsidR="000A7AB6" w:rsidRDefault="00D120BA" w:rsidP="00CF68AC">
      <w:pPr>
        <w:spacing w:line="240" w:lineRule="auto"/>
        <w:ind w:right="0" w:firstLine="567"/>
        <w:rPr>
          <w:rStyle w:val="afc"/>
          <w:b w:val="0"/>
          <w:color w:val="auto"/>
          <w:sz w:val="20"/>
          <w:szCs w:val="20"/>
        </w:rPr>
      </w:pPr>
      <w:r w:rsidRPr="003230B7">
        <w:rPr>
          <w:rStyle w:val="afc"/>
          <w:b w:val="0"/>
          <w:bCs/>
          <w:color w:val="auto"/>
          <w:sz w:val="20"/>
          <w:szCs w:val="20"/>
        </w:rPr>
        <w:t>Приложение 1</w:t>
      </w:r>
    </w:p>
    <w:p w:rsidR="00BF7736" w:rsidRPr="000A7AB6" w:rsidRDefault="00BF7736" w:rsidP="00CF68AC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B86B5B">
      <w:pPr>
        <w:ind w:firstLine="709"/>
      </w:pPr>
    </w:p>
    <w:p w:rsidR="000A7AB6" w:rsidRDefault="00EC418A" w:rsidP="00EC418A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EC418A" w:rsidRDefault="00EC418A" w:rsidP="00EC418A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EC418A" w:rsidRDefault="00EC418A" w:rsidP="00EC418A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EC418A" w:rsidRPr="00EC418A" w:rsidRDefault="00EC418A" w:rsidP="00EC418A">
      <w:pPr>
        <w:spacing w:line="240" w:lineRule="auto"/>
        <w:ind w:left="4254" w:right="0" w:firstLine="709"/>
        <w:jc w:val="center"/>
        <w:rPr>
          <w:sz w:val="18"/>
          <w:szCs w:val="18"/>
        </w:rPr>
      </w:pPr>
      <w:proofErr w:type="gramStart"/>
      <w:r w:rsidRPr="00EC418A">
        <w:rPr>
          <w:sz w:val="18"/>
          <w:szCs w:val="18"/>
        </w:rPr>
        <w:t>(фамилия, имя, отчество (при наличии) заявителя</w:t>
      </w:r>
      <w:proofErr w:type="gramEnd"/>
    </w:p>
    <w:p w:rsidR="00EC418A" w:rsidRPr="00EC418A" w:rsidRDefault="00EC418A" w:rsidP="00EC418A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EC418A" w:rsidRDefault="00EC418A" w:rsidP="00EC418A">
      <w:pPr>
        <w:spacing w:line="240" w:lineRule="auto"/>
        <w:ind w:right="0"/>
        <w:jc w:val="both"/>
        <w:rPr>
          <w:b/>
        </w:rPr>
      </w:pPr>
    </w:p>
    <w:p w:rsidR="00CF68AC" w:rsidRDefault="00594AC2" w:rsidP="00CF68AC">
      <w:pPr>
        <w:spacing w:line="240" w:lineRule="auto"/>
        <w:ind w:right="0"/>
        <w:jc w:val="center"/>
        <w:rPr>
          <w:b/>
        </w:rPr>
      </w:pPr>
      <w:r>
        <w:rPr>
          <w:b/>
        </w:rPr>
        <w:t>У</w:t>
      </w:r>
      <w:r w:rsidR="00924A98" w:rsidRPr="00924A98">
        <w:rPr>
          <w:b/>
        </w:rPr>
        <w:t>ве</w:t>
      </w:r>
      <w:r w:rsidR="00CF68AC">
        <w:rPr>
          <w:b/>
        </w:rPr>
        <w:t>домление</w:t>
      </w:r>
      <w:r w:rsidR="00924A98" w:rsidRPr="00924A98">
        <w:rPr>
          <w:b/>
        </w:rPr>
        <w:t xml:space="preserve"> </w:t>
      </w:r>
    </w:p>
    <w:p w:rsidR="00CF68AC" w:rsidRDefault="00924A98" w:rsidP="00CF68AC">
      <w:pPr>
        <w:spacing w:line="240" w:lineRule="auto"/>
        <w:ind w:right="0"/>
        <w:jc w:val="center"/>
        <w:rPr>
          <w:b/>
        </w:rPr>
      </w:pPr>
      <w:r w:rsidRPr="00924A98">
        <w:rPr>
          <w:b/>
        </w:rPr>
        <w:t>о предоставлении промежуточного результата муницип</w:t>
      </w:r>
      <w:r w:rsidR="000A7AB6">
        <w:rPr>
          <w:b/>
        </w:rPr>
        <w:t xml:space="preserve">альной услуги </w:t>
      </w:r>
    </w:p>
    <w:p w:rsidR="00924A98" w:rsidRPr="00924A98" w:rsidRDefault="000A7AB6" w:rsidP="00CF68AC">
      <w:pPr>
        <w:spacing w:line="240" w:lineRule="auto"/>
        <w:ind w:right="0"/>
        <w:jc w:val="center"/>
      </w:pPr>
      <w:r>
        <w:rPr>
          <w:b/>
        </w:rPr>
        <w:t>(постановка на учё</w:t>
      </w:r>
      <w:r w:rsidR="00924A98" w:rsidRPr="00924A98">
        <w:rPr>
          <w:b/>
        </w:rPr>
        <w:t>т)  в электронной форме</w:t>
      </w:r>
    </w:p>
    <w:p w:rsidR="00924A98" w:rsidRDefault="00924A98" w:rsidP="00CF68AC">
      <w:pPr>
        <w:spacing w:line="240" w:lineRule="auto"/>
        <w:ind w:right="0" w:firstLine="709"/>
        <w:jc w:val="center"/>
      </w:pPr>
    </w:p>
    <w:p w:rsidR="00D120BA" w:rsidRPr="00924A98" w:rsidRDefault="00D120BA" w:rsidP="00CF68AC">
      <w:pPr>
        <w:spacing w:line="240" w:lineRule="auto"/>
        <w:ind w:right="0" w:firstLine="709"/>
        <w:jc w:val="both"/>
      </w:pPr>
    </w:p>
    <w:p w:rsidR="00924A98" w:rsidRPr="000A7AB6" w:rsidRDefault="00924A98" w:rsidP="00CF68AC">
      <w:pPr>
        <w:spacing w:line="240" w:lineRule="auto"/>
        <w:ind w:right="0" w:firstLine="709"/>
        <w:jc w:val="both"/>
      </w:pPr>
      <w:r w:rsidRPr="00924A98">
        <w:t xml:space="preserve">Статус информирования: </w:t>
      </w:r>
      <w:r w:rsidRPr="000A7AB6">
        <w:t>Заявление рассмотрено</w:t>
      </w: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924A98" w:rsidRPr="00924A98" w:rsidRDefault="00924A98" w:rsidP="00CF68AC">
      <w:pPr>
        <w:spacing w:line="240" w:lineRule="auto"/>
        <w:ind w:right="0" w:firstLine="709"/>
        <w:jc w:val="both"/>
      </w:pPr>
      <w:r w:rsidRPr="00924A98">
        <w:t xml:space="preserve">Комментарий к статусу информирования:  </w:t>
      </w:r>
    </w:p>
    <w:p w:rsidR="0014401F" w:rsidRDefault="00924A98" w:rsidP="00CF68AC">
      <w:pPr>
        <w:spacing w:line="240" w:lineRule="auto"/>
        <w:ind w:right="0" w:firstLine="709"/>
        <w:jc w:val="both"/>
      </w:pPr>
      <w:r w:rsidRPr="00D120BA">
        <w:t>«</w:t>
      </w:r>
      <w:r w:rsidRPr="000A7AB6">
        <w:t>Ваше заявление рассмотрено. Индивидуальный номер заявления ________________. Ожидайте направления в выбранную образовательную организацию после ________</w:t>
      </w:r>
      <w:r w:rsidR="0014401F">
        <w:t>_______________________________________________________________________</w:t>
      </w:r>
      <w:r w:rsidRPr="000A7AB6">
        <w:t xml:space="preserve"> </w:t>
      </w:r>
      <w:r w:rsidR="0014401F">
        <w:t xml:space="preserve">    </w:t>
      </w:r>
    </w:p>
    <w:p w:rsidR="00924A98" w:rsidRPr="00CF68AC" w:rsidRDefault="00924A98" w:rsidP="00CF68AC">
      <w:pPr>
        <w:spacing w:after="31"/>
        <w:ind w:left="-5" w:right="61" w:firstLine="5"/>
        <w:jc w:val="center"/>
        <w:rPr>
          <w:sz w:val="18"/>
          <w:szCs w:val="18"/>
        </w:rPr>
      </w:pPr>
      <w:r w:rsidRPr="00CF68AC">
        <w:rPr>
          <w:sz w:val="18"/>
          <w:szCs w:val="18"/>
        </w:rPr>
        <w:t>(указывается желаемая дата приема, указанная в</w:t>
      </w:r>
      <w:r w:rsidR="000A7AB6" w:rsidRPr="00CF68AC">
        <w:rPr>
          <w:sz w:val="18"/>
          <w:szCs w:val="18"/>
        </w:rPr>
        <w:t xml:space="preserve"> заявлении)</w:t>
      </w:r>
    </w:p>
    <w:p w:rsidR="00924A98" w:rsidRPr="00924A98" w:rsidRDefault="0014401F" w:rsidP="0014401F">
      <w:pPr>
        <w:ind w:firstLine="709"/>
      </w:pPr>
      <w:r>
        <w:t>».</w:t>
      </w: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spacing w:after="14"/>
        <w:ind w:right="10"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Default="00924A98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EF40D0" w:rsidRDefault="00EF40D0" w:rsidP="00B3459D">
      <w:pPr>
        <w:spacing w:line="240" w:lineRule="auto"/>
        <w:ind w:right="0"/>
        <w:jc w:val="both"/>
      </w:pPr>
    </w:p>
    <w:p w:rsidR="00B3459D" w:rsidRDefault="00B3459D" w:rsidP="00B3459D">
      <w:pPr>
        <w:spacing w:line="240" w:lineRule="auto"/>
        <w:ind w:right="0"/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D120BA" w:rsidRPr="003230B7" w:rsidRDefault="00D120BA" w:rsidP="00CF68AC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3230B7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2</w:t>
      </w:r>
    </w:p>
    <w:p w:rsidR="00BF7736" w:rsidRPr="000A7AB6" w:rsidRDefault="00BF7736" w:rsidP="00CF68AC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D120BA">
      <w:pPr>
        <w:tabs>
          <w:tab w:val="left" w:pos="7788"/>
        </w:tabs>
        <w:ind w:firstLine="709"/>
        <w:jc w:val="both"/>
      </w:pP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proofErr w:type="gramStart"/>
      <w:r w:rsidRPr="00EC418A">
        <w:rPr>
          <w:sz w:val="18"/>
          <w:szCs w:val="18"/>
        </w:rPr>
        <w:t>(фамилия, имя, отчество (при наличии) заявителя</w:t>
      </w:r>
      <w:proofErr w:type="gramEnd"/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2F1438" w:rsidRPr="00924A98" w:rsidRDefault="002F1438" w:rsidP="00CF68AC">
      <w:pPr>
        <w:jc w:val="both"/>
      </w:pPr>
    </w:p>
    <w:p w:rsidR="00924A98" w:rsidRPr="002F1438" w:rsidRDefault="00594AC2" w:rsidP="00BF7736">
      <w:pPr>
        <w:spacing w:after="13"/>
        <w:ind w:left="310" w:right="372" w:firstLine="709"/>
        <w:jc w:val="center"/>
        <w:rPr>
          <w:b/>
        </w:rPr>
      </w:pPr>
      <w:r>
        <w:rPr>
          <w:b/>
        </w:rPr>
        <w:t>Уведомление</w:t>
      </w:r>
    </w:p>
    <w:p w:rsidR="00CF68AC" w:rsidRDefault="00924A98" w:rsidP="00CF68AC">
      <w:pPr>
        <w:ind w:left="57" w:right="47" w:firstLine="709"/>
        <w:jc w:val="center"/>
        <w:rPr>
          <w:b/>
        </w:rPr>
      </w:pPr>
      <w:r w:rsidRPr="002F1438">
        <w:rPr>
          <w:b/>
        </w:rPr>
        <w:t xml:space="preserve">о </w:t>
      </w:r>
      <w:r w:rsidRPr="00924A98">
        <w:rPr>
          <w:b/>
        </w:rPr>
        <w:t>предоставлении муниципальной услуги «</w:t>
      </w:r>
      <w:r w:rsidR="00BF7736" w:rsidRPr="00BF7736">
        <w:rPr>
          <w:b/>
        </w:rPr>
        <w:t xml:space="preserve">Постановка на учёт и направление детей </w:t>
      </w:r>
      <w:r w:rsidR="00CF68AC">
        <w:rPr>
          <w:b/>
        </w:rPr>
        <w:t xml:space="preserve"> </w:t>
      </w:r>
      <w:r w:rsidR="00BF7736" w:rsidRPr="00BF7736">
        <w:rPr>
          <w:b/>
        </w:rPr>
        <w:t xml:space="preserve">в муниципальные образовательные организации, </w:t>
      </w:r>
      <w:r w:rsidR="00CF68AC">
        <w:rPr>
          <w:b/>
        </w:rPr>
        <w:t xml:space="preserve"> </w:t>
      </w:r>
      <w:r w:rsidR="00BF7736" w:rsidRPr="00BF7736">
        <w:rPr>
          <w:b/>
        </w:rPr>
        <w:t>реализующие образовательные программы дошкольного образования</w:t>
      </w:r>
      <w:r w:rsidR="00BF7736">
        <w:rPr>
          <w:b/>
        </w:rPr>
        <w:t xml:space="preserve">» </w:t>
      </w:r>
    </w:p>
    <w:p w:rsidR="00924A98" w:rsidRPr="00924A98" w:rsidRDefault="00BF7736" w:rsidP="00BF7736">
      <w:pPr>
        <w:ind w:left="57" w:right="47" w:firstLine="709"/>
        <w:jc w:val="center"/>
      </w:pPr>
      <w:r>
        <w:rPr>
          <w:b/>
        </w:rPr>
        <w:t>в части постановки на учё</w:t>
      </w:r>
      <w:r w:rsidR="00924A98" w:rsidRPr="00924A98">
        <w:rPr>
          <w:b/>
        </w:rPr>
        <w:t>т</w:t>
      </w:r>
    </w:p>
    <w:p w:rsidR="00924A98" w:rsidRPr="00CF68AC" w:rsidRDefault="00924A98" w:rsidP="00CF68AC">
      <w:pPr>
        <w:spacing w:line="240" w:lineRule="auto"/>
        <w:ind w:right="0" w:firstLine="709"/>
        <w:jc w:val="both"/>
      </w:pPr>
    </w:p>
    <w:p w:rsidR="00BF7736" w:rsidRPr="00CF68AC" w:rsidRDefault="00924A98" w:rsidP="00CF68AC">
      <w:pPr>
        <w:spacing w:line="240" w:lineRule="auto"/>
        <w:ind w:right="0" w:firstLine="709"/>
        <w:jc w:val="both"/>
      </w:pPr>
      <w:r w:rsidRPr="00CF68AC">
        <w:t xml:space="preserve">Рассмотрев Ваше заявление </w:t>
      </w:r>
      <w:proofErr w:type="gramStart"/>
      <w:r w:rsidRPr="00CF68AC">
        <w:t>от</w:t>
      </w:r>
      <w:proofErr w:type="gramEnd"/>
      <w:r w:rsidRPr="00CF68AC">
        <w:t xml:space="preserve"> ____________ № ______________ и </w:t>
      </w:r>
      <w:proofErr w:type="gramStart"/>
      <w:r w:rsidRPr="00CF68AC">
        <w:t>прилагаемые</w:t>
      </w:r>
      <w:proofErr w:type="gramEnd"/>
      <w:r w:rsidRPr="00CF68AC">
        <w:t xml:space="preserve"> к нему документы, </w:t>
      </w:r>
      <w:r w:rsidR="002F1438" w:rsidRPr="00CF68AC">
        <w:t xml:space="preserve">Отделом образования </w:t>
      </w:r>
      <w:r w:rsidRPr="00CF68AC">
        <w:t>п</w:t>
      </w:r>
      <w:r w:rsidR="00BF7736" w:rsidRPr="00CF68AC">
        <w:t>ринято решение: поставить на учё</w:t>
      </w:r>
      <w:r w:rsidRPr="00CF68AC">
        <w:t xml:space="preserve">т </w:t>
      </w:r>
      <w:r w:rsidR="00BF7736" w:rsidRPr="00CF68AC">
        <w:t>_______________________________________________________________________________,</w:t>
      </w:r>
    </w:p>
    <w:p w:rsidR="00BF7736" w:rsidRPr="00CF68AC" w:rsidRDefault="00924A98" w:rsidP="00CF68AC">
      <w:pPr>
        <w:spacing w:line="240" w:lineRule="auto"/>
        <w:ind w:right="0" w:firstLine="709"/>
        <w:jc w:val="center"/>
      </w:pPr>
      <w:r w:rsidRPr="00CF68AC">
        <w:t>(ФИО ребенка полностью)</w:t>
      </w:r>
    </w:p>
    <w:p w:rsidR="00924A98" w:rsidRPr="00374276" w:rsidRDefault="00924A98" w:rsidP="00CF68AC">
      <w:pPr>
        <w:spacing w:line="240" w:lineRule="auto"/>
        <w:ind w:right="0" w:firstLine="709"/>
        <w:jc w:val="center"/>
        <w:rPr>
          <w:sz w:val="18"/>
          <w:szCs w:val="18"/>
        </w:rPr>
      </w:pPr>
      <w:r w:rsidRPr="00CF68AC">
        <w:t>в качестве нуждающегося в предоставлении места в муниципальной</w:t>
      </w:r>
      <w:r w:rsidR="002F1438" w:rsidRPr="00CF68AC">
        <w:t xml:space="preserve"> </w:t>
      </w:r>
      <w:r w:rsidRPr="00CF68AC">
        <w:t>образовательной организации</w:t>
      </w:r>
      <w:r w:rsidR="00BF7736" w:rsidRPr="00CF68AC">
        <w:t>_____________________________________________________________________.</w:t>
      </w:r>
      <w:r w:rsidRPr="002F1438">
        <w:t xml:space="preserve"> </w:t>
      </w:r>
      <w:r w:rsidRPr="00374276">
        <w:rPr>
          <w:sz w:val="18"/>
          <w:szCs w:val="18"/>
        </w:rPr>
        <w:t>(перечислить указанные в заявлении параметры)</w:t>
      </w:r>
    </w:p>
    <w:p w:rsidR="00924A98" w:rsidRPr="00924A98" w:rsidRDefault="00924A98" w:rsidP="00BF7736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spacing w:after="4"/>
        <w:ind w:firstLine="709"/>
        <w:jc w:val="both"/>
      </w:pPr>
    </w:p>
    <w:p w:rsidR="00924A98" w:rsidRDefault="00924A98" w:rsidP="002F1438">
      <w:pPr>
        <w:tabs>
          <w:tab w:val="center" w:pos="2441"/>
          <w:tab w:val="center" w:pos="7254"/>
        </w:tabs>
        <w:ind w:firstLine="709"/>
        <w:jc w:val="both"/>
      </w:pPr>
      <w:r w:rsidRPr="00924A98">
        <w:rPr>
          <w:rFonts w:eastAsia="Calibri"/>
        </w:rPr>
        <w:tab/>
      </w:r>
    </w:p>
    <w:p w:rsidR="002F1438" w:rsidRPr="002F1438" w:rsidRDefault="002F1438" w:rsidP="00924A98">
      <w:pPr>
        <w:ind w:firstLine="709"/>
        <w:jc w:val="both"/>
        <w:rPr>
          <w:b/>
        </w:rPr>
      </w:pPr>
    </w:p>
    <w:p w:rsidR="002F1438" w:rsidRDefault="002F1438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2F3419" w:rsidRDefault="002F3419" w:rsidP="00B3459D">
      <w:pPr>
        <w:jc w:val="both"/>
      </w:pPr>
    </w:p>
    <w:p w:rsidR="00EF40D0" w:rsidRDefault="00EF40D0" w:rsidP="00924A98">
      <w:pPr>
        <w:ind w:firstLine="709"/>
        <w:jc w:val="both"/>
      </w:pPr>
    </w:p>
    <w:p w:rsidR="002F1438" w:rsidRPr="002F1438" w:rsidRDefault="002F1438" w:rsidP="00CF68AC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tab/>
      </w: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3</w:t>
      </w:r>
    </w:p>
    <w:p w:rsidR="00BF7736" w:rsidRPr="000A7AB6" w:rsidRDefault="00BF7736" w:rsidP="00CF68AC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BF7736">
      <w:pPr>
        <w:ind w:firstLine="709"/>
      </w:pP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proofErr w:type="gramStart"/>
      <w:r w:rsidRPr="00EC418A">
        <w:rPr>
          <w:sz w:val="18"/>
          <w:szCs w:val="18"/>
        </w:rPr>
        <w:t>(фамилия, имя, отчество (при наличии) заявителя</w:t>
      </w:r>
      <w:proofErr w:type="gramEnd"/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CF68AC" w:rsidRDefault="00594AC2" w:rsidP="00CF68AC">
      <w:pPr>
        <w:spacing w:line="240" w:lineRule="auto"/>
        <w:ind w:right="0" w:hanging="57"/>
        <w:jc w:val="center"/>
        <w:rPr>
          <w:b/>
        </w:rPr>
      </w:pPr>
      <w:r>
        <w:rPr>
          <w:b/>
        </w:rPr>
        <w:t>У</w:t>
      </w:r>
      <w:r w:rsidR="00924A98" w:rsidRPr="00924A98">
        <w:rPr>
          <w:b/>
        </w:rPr>
        <w:t>ведомлени</w:t>
      </w:r>
      <w:r w:rsidR="00B12140">
        <w:rPr>
          <w:b/>
        </w:rPr>
        <w:t>е</w:t>
      </w:r>
      <w:r w:rsidR="00924A98" w:rsidRPr="00924A98">
        <w:rPr>
          <w:b/>
        </w:rPr>
        <w:t xml:space="preserve"> </w:t>
      </w:r>
    </w:p>
    <w:p w:rsidR="00CF68AC" w:rsidRDefault="00924A98" w:rsidP="00CF68AC">
      <w:pPr>
        <w:spacing w:line="240" w:lineRule="auto"/>
        <w:ind w:right="0" w:hanging="57"/>
        <w:jc w:val="center"/>
        <w:rPr>
          <w:b/>
        </w:rPr>
      </w:pPr>
      <w:r w:rsidRPr="00924A98">
        <w:rPr>
          <w:b/>
        </w:rPr>
        <w:t xml:space="preserve">о предоставлении муниципальной услуги </w:t>
      </w:r>
    </w:p>
    <w:p w:rsidR="00CF68AC" w:rsidRDefault="00924A98" w:rsidP="00CF68AC">
      <w:pPr>
        <w:spacing w:line="240" w:lineRule="auto"/>
        <w:ind w:right="0" w:hanging="57"/>
        <w:jc w:val="center"/>
        <w:rPr>
          <w:b/>
        </w:rPr>
      </w:pPr>
      <w:r w:rsidRPr="00924A98">
        <w:rPr>
          <w:b/>
        </w:rPr>
        <w:t xml:space="preserve">(направление в </w:t>
      </w:r>
      <w:r w:rsidR="002F1438">
        <w:rPr>
          <w:b/>
        </w:rPr>
        <w:t xml:space="preserve">муниципальную </w:t>
      </w:r>
      <w:r w:rsidRPr="00924A98">
        <w:rPr>
          <w:b/>
        </w:rPr>
        <w:t xml:space="preserve">образовательную организацию)  </w:t>
      </w:r>
    </w:p>
    <w:p w:rsidR="00924A98" w:rsidRPr="002F1438" w:rsidRDefault="00924A98" w:rsidP="00CF68AC">
      <w:pPr>
        <w:spacing w:line="240" w:lineRule="auto"/>
        <w:ind w:right="0" w:hanging="57"/>
        <w:jc w:val="center"/>
        <w:rPr>
          <w:b/>
        </w:rPr>
      </w:pPr>
      <w:r w:rsidRPr="00924A98">
        <w:rPr>
          <w:b/>
        </w:rPr>
        <w:t>в электронной форме</w:t>
      </w: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2343F0" w:rsidRDefault="00924A98" w:rsidP="00CF68AC">
      <w:pPr>
        <w:spacing w:line="240" w:lineRule="auto"/>
        <w:ind w:right="0" w:firstLine="709"/>
        <w:jc w:val="both"/>
      </w:pPr>
      <w:r w:rsidRPr="00924A98">
        <w:t xml:space="preserve">Статус информирования: </w:t>
      </w:r>
      <w:r w:rsidRPr="00924A98">
        <w:tab/>
      </w:r>
      <w:proofErr w:type="gramStart"/>
      <w:r w:rsidR="003223D0">
        <w:t>Направлен</w:t>
      </w:r>
      <w:proofErr w:type="gramEnd"/>
      <w:r w:rsidR="003223D0">
        <w:t xml:space="preserve"> </w:t>
      </w:r>
      <w:r w:rsidR="002343F0">
        <w:t xml:space="preserve">в </w:t>
      </w:r>
      <w:r w:rsidR="002F1438" w:rsidRPr="002343F0">
        <w:t xml:space="preserve">дошкольную </w:t>
      </w:r>
      <w:r w:rsidRPr="002343F0">
        <w:t xml:space="preserve">образовательную организацию </w:t>
      </w:r>
    </w:p>
    <w:p w:rsidR="00374276" w:rsidRDefault="00924A98" w:rsidP="00CF68AC">
      <w:pPr>
        <w:spacing w:line="240" w:lineRule="auto"/>
        <w:ind w:right="0" w:firstLine="709"/>
        <w:jc w:val="both"/>
      </w:pPr>
      <w:r w:rsidRPr="002F1438">
        <w:t>Коммент</w:t>
      </w:r>
      <w:r w:rsidR="003223D0">
        <w:t xml:space="preserve">арий к статусу информирования: </w:t>
      </w:r>
      <w:r w:rsidRPr="002343F0">
        <w:t xml:space="preserve">«Вам предоставлено место </w:t>
      </w:r>
      <w:proofErr w:type="gramStart"/>
      <w:r w:rsidRPr="002343F0">
        <w:t>в</w:t>
      </w:r>
      <w:proofErr w:type="gramEnd"/>
      <w:r w:rsidRPr="002343F0">
        <w:t xml:space="preserve"> _____________</w:t>
      </w:r>
      <w:r w:rsidR="002343F0" w:rsidRPr="002343F0">
        <w:t>__________________________________________________________________</w:t>
      </w:r>
      <w:r w:rsidRPr="002343F0">
        <w:t xml:space="preserve"> </w:t>
      </w:r>
      <w:r w:rsidR="002343F0">
        <w:t xml:space="preserve">      </w:t>
      </w:r>
      <w:r w:rsidR="00374276">
        <w:t xml:space="preserve">  </w:t>
      </w:r>
    </w:p>
    <w:p w:rsidR="002343F0" w:rsidRPr="00374276" w:rsidRDefault="00924A98" w:rsidP="003223D0">
      <w:pPr>
        <w:spacing w:after="1"/>
        <w:ind w:left="-5" w:right="61" w:firstLine="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(указываются название дошкольной образовательной организации, данные о группе)</w:t>
      </w:r>
    </w:p>
    <w:p w:rsidR="0014401F" w:rsidRDefault="0014401F" w:rsidP="00924A98">
      <w:pPr>
        <w:spacing w:after="1"/>
        <w:ind w:left="-5" w:right="61" w:firstLine="709"/>
        <w:jc w:val="both"/>
      </w:pPr>
      <w:r>
        <w:t>В </w:t>
      </w:r>
      <w:r w:rsidR="002343F0">
        <w:t>соответствии</w:t>
      </w:r>
      <w:r>
        <w:t> </w:t>
      </w:r>
      <w:r w:rsidR="00924A98" w:rsidRPr="002343F0">
        <w:t>________________________</w:t>
      </w:r>
      <w:r w:rsidR="002343F0" w:rsidRPr="002343F0">
        <w:t>_______________________________________________________</w:t>
      </w:r>
      <w:r>
        <w:t>____________________________________________________________</w:t>
      </w:r>
      <w:r w:rsidR="002343F0" w:rsidRPr="002343F0">
        <w:t>.</w:t>
      </w:r>
      <w:r w:rsidR="00924A98" w:rsidRPr="002343F0">
        <w:t xml:space="preserve"> </w:t>
      </w:r>
    </w:p>
    <w:p w:rsidR="002343F0" w:rsidRPr="00374276" w:rsidRDefault="00924A98" w:rsidP="003223D0">
      <w:pPr>
        <w:spacing w:after="1"/>
        <w:ind w:left="-5" w:right="61" w:firstLine="709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(указываются реквизиты документа о направлении ребенка в дошкольную образовательную организацию)</w:t>
      </w:r>
    </w:p>
    <w:p w:rsidR="00F4529C" w:rsidRDefault="002343F0" w:rsidP="00924A98">
      <w:pPr>
        <w:spacing w:after="1"/>
        <w:ind w:left="-5" w:right="61" w:firstLine="709"/>
        <w:jc w:val="both"/>
      </w:pPr>
      <w:r>
        <w:t>Вам</w:t>
      </w:r>
      <w:r w:rsidR="00F4529C">
        <w:t xml:space="preserve"> </w:t>
      </w:r>
      <w:r>
        <w:t>необходимо</w:t>
      </w:r>
    </w:p>
    <w:p w:rsidR="00EB637C" w:rsidRDefault="00924A98" w:rsidP="003223D0">
      <w:pPr>
        <w:spacing w:after="1"/>
        <w:ind w:left="-5" w:right="61" w:firstLine="5"/>
        <w:jc w:val="both"/>
      </w:pPr>
      <w:r w:rsidRPr="002343F0">
        <w:t>____________</w:t>
      </w:r>
      <w:r w:rsidR="002343F0">
        <w:t>______________________________________________________________________________________________________________________________</w:t>
      </w:r>
      <w:r w:rsidR="00EB637C">
        <w:t>_____________</w:t>
      </w:r>
      <w:r w:rsidR="003223D0">
        <w:t>___</w:t>
      </w:r>
      <w:r w:rsidR="00EB637C">
        <w:t>_</w:t>
      </w:r>
      <w:r w:rsidRPr="002343F0">
        <w:t xml:space="preserve"> </w:t>
      </w:r>
    </w:p>
    <w:p w:rsidR="00924A98" w:rsidRPr="00374276" w:rsidRDefault="00924A98" w:rsidP="003223D0">
      <w:pPr>
        <w:spacing w:after="1"/>
        <w:ind w:left="-5" w:right="61" w:firstLine="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(описывается порядок действия заявителя после выставления статуса с указанием срока выполнения действия)</w:t>
      </w:r>
    </w:p>
    <w:p w:rsidR="00924A98" w:rsidRPr="002F1438" w:rsidRDefault="0014401F" w:rsidP="0014401F">
      <w:pPr>
        <w:ind w:firstLine="709"/>
      </w:pPr>
      <w:r>
        <w:t>».</w:t>
      </w: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Default="00924A98" w:rsidP="00924A98">
      <w:pPr>
        <w:ind w:firstLine="709"/>
        <w:jc w:val="both"/>
      </w:pPr>
    </w:p>
    <w:p w:rsidR="002F1438" w:rsidRDefault="002F1438" w:rsidP="00924A98">
      <w:pPr>
        <w:ind w:firstLine="709"/>
        <w:jc w:val="both"/>
      </w:pPr>
    </w:p>
    <w:p w:rsidR="002F1438" w:rsidRDefault="002F1438" w:rsidP="00924A98">
      <w:pPr>
        <w:ind w:firstLine="709"/>
        <w:jc w:val="both"/>
      </w:pPr>
    </w:p>
    <w:p w:rsidR="002F1438" w:rsidRDefault="002F1438" w:rsidP="00924A98">
      <w:pPr>
        <w:ind w:firstLine="709"/>
        <w:jc w:val="both"/>
      </w:pPr>
    </w:p>
    <w:p w:rsidR="00B3459D" w:rsidRDefault="00B3459D" w:rsidP="00B3459D">
      <w:pPr>
        <w:jc w:val="both"/>
      </w:pPr>
    </w:p>
    <w:p w:rsidR="00FD12F8" w:rsidRPr="00924A98" w:rsidRDefault="00FD12F8" w:rsidP="00B3459D">
      <w:pPr>
        <w:jc w:val="both"/>
      </w:pPr>
    </w:p>
    <w:p w:rsidR="002F1438" w:rsidRPr="002F1438" w:rsidRDefault="002F1438" w:rsidP="008D4E05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>
        <w:tab/>
      </w: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4</w:t>
      </w:r>
    </w:p>
    <w:p w:rsidR="002343F0" w:rsidRPr="000A7AB6" w:rsidRDefault="002343F0" w:rsidP="008D4E05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2F1438">
      <w:pPr>
        <w:tabs>
          <w:tab w:val="left" w:pos="7680"/>
        </w:tabs>
        <w:ind w:firstLine="709"/>
        <w:jc w:val="both"/>
      </w:pP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proofErr w:type="gramStart"/>
      <w:r w:rsidRPr="00EC418A">
        <w:rPr>
          <w:sz w:val="18"/>
          <w:szCs w:val="18"/>
        </w:rPr>
        <w:t>(фамилия, имя, отчество (при наличии) заявителя</w:t>
      </w:r>
      <w:proofErr w:type="gramEnd"/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924A98" w:rsidRPr="00924A98" w:rsidRDefault="00924A98" w:rsidP="008D4E05">
      <w:pPr>
        <w:spacing w:line="240" w:lineRule="auto"/>
        <w:ind w:right="0" w:firstLine="709"/>
        <w:jc w:val="both"/>
      </w:pPr>
    </w:p>
    <w:p w:rsidR="00924A98" w:rsidRPr="00373597" w:rsidRDefault="004A6F1B" w:rsidP="00B3459D">
      <w:pPr>
        <w:spacing w:line="240" w:lineRule="auto"/>
        <w:ind w:right="0"/>
        <w:jc w:val="center"/>
        <w:rPr>
          <w:b/>
        </w:rPr>
      </w:pPr>
      <w:r>
        <w:rPr>
          <w:b/>
        </w:rPr>
        <w:t>Уведомление</w:t>
      </w:r>
    </w:p>
    <w:p w:rsid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 xml:space="preserve">о предоставлении муниципальной услуги </w:t>
      </w:r>
    </w:p>
    <w:p w:rsid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>«</w:t>
      </w:r>
      <w:r w:rsidR="002343F0" w:rsidRPr="00BF7736">
        <w:rPr>
          <w:b/>
        </w:rPr>
        <w:t>Постановка на учёт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373597">
        <w:rPr>
          <w:b/>
        </w:rPr>
        <w:t xml:space="preserve">» </w:t>
      </w:r>
    </w:p>
    <w:p w:rsid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>в части направления в</w:t>
      </w:r>
      <w:r w:rsidR="008D4E05">
        <w:rPr>
          <w:b/>
        </w:rPr>
        <w:t xml:space="preserve"> </w:t>
      </w:r>
      <w:r w:rsidRPr="00373597">
        <w:rPr>
          <w:b/>
        </w:rPr>
        <w:t xml:space="preserve">муниципальную образовательную организацию </w:t>
      </w:r>
    </w:p>
    <w:p w:rsidR="00924A98" w:rsidRP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>(в бумажной форме)</w:t>
      </w:r>
    </w:p>
    <w:p w:rsidR="00924A98" w:rsidRPr="00924A98" w:rsidRDefault="00924A98" w:rsidP="008D4E05">
      <w:pPr>
        <w:spacing w:line="240" w:lineRule="auto"/>
        <w:ind w:right="0" w:firstLine="709"/>
        <w:jc w:val="both"/>
      </w:pPr>
    </w:p>
    <w:p w:rsidR="00924A98" w:rsidRPr="00924A98" w:rsidRDefault="00924A98" w:rsidP="008D4E05">
      <w:pPr>
        <w:spacing w:line="240" w:lineRule="auto"/>
        <w:ind w:right="0" w:firstLine="709"/>
        <w:jc w:val="both"/>
      </w:pPr>
    </w:p>
    <w:p w:rsidR="00E6667C" w:rsidRDefault="00924A98" w:rsidP="008D4E05">
      <w:pPr>
        <w:spacing w:line="240" w:lineRule="auto"/>
        <w:ind w:right="0" w:firstLine="709"/>
        <w:jc w:val="both"/>
      </w:pPr>
      <w:r w:rsidRPr="00373597">
        <w:t>Вам</w:t>
      </w:r>
      <w:r w:rsidR="002343F0">
        <w:t> </w:t>
      </w:r>
      <w:r w:rsidRPr="00373597">
        <w:t>предоставлено</w:t>
      </w:r>
      <w:r w:rsidR="002343F0">
        <w:t> </w:t>
      </w:r>
      <w:r w:rsidRPr="00373597">
        <w:t>место</w:t>
      </w:r>
      <w:r w:rsidR="002343F0">
        <w:t> </w:t>
      </w:r>
      <w:proofErr w:type="gramStart"/>
      <w:r w:rsidR="002343F0">
        <w:t>в</w:t>
      </w:r>
      <w:proofErr w:type="gramEnd"/>
      <w:r w:rsidRPr="00373597">
        <w:t>_____________</w:t>
      </w:r>
      <w:r w:rsidR="00E6667C">
        <w:t>________________________________</w:t>
      </w:r>
      <w:r w:rsidR="002343F0">
        <w:t>______________________________________________________</w:t>
      </w:r>
      <w:r w:rsidR="008D4E05">
        <w:t>_______________________________</w:t>
      </w:r>
      <w:r w:rsidR="002343F0">
        <w:t>,</w:t>
      </w:r>
    </w:p>
    <w:p w:rsidR="002343F0" w:rsidRPr="00374276" w:rsidRDefault="00924A98" w:rsidP="008D4E05">
      <w:pPr>
        <w:ind w:left="-15" w:firstLine="15"/>
        <w:jc w:val="center"/>
        <w:rPr>
          <w:sz w:val="18"/>
          <w:szCs w:val="18"/>
        </w:rPr>
      </w:pPr>
      <w:proofErr w:type="gramStart"/>
      <w:r w:rsidRPr="00374276">
        <w:rPr>
          <w:sz w:val="18"/>
          <w:szCs w:val="18"/>
        </w:rPr>
        <w:t>(указываются название дошкольной образовательной организации, в группе (направленность, с указанием вида для групп компенсирующей и комбинированной направленности и профиля группы, возрастной указатель группы)</w:t>
      </w:r>
      <w:proofErr w:type="gramEnd"/>
    </w:p>
    <w:p w:rsidR="00E6667C" w:rsidRDefault="002343F0" w:rsidP="00924A98">
      <w:pPr>
        <w:ind w:left="-15" w:firstLine="709"/>
        <w:jc w:val="both"/>
      </w:pPr>
      <w:r>
        <w:t>с </w:t>
      </w:r>
      <w:r w:rsidR="00924A98" w:rsidRPr="00373597">
        <w:t>режимом</w:t>
      </w:r>
      <w:r>
        <w:t> пребывания</w:t>
      </w:r>
      <w:r w:rsidR="00E6667C">
        <w:t>_________________________________________________________</w:t>
      </w:r>
      <w:r>
        <w:t>_______________________________________________________________________________</w:t>
      </w:r>
    </w:p>
    <w:p w:rsidR="008D4E05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 xml:space="preserve">(указывается режим пребывания ребенка в группе) для </w:t>
      </w:r>
      <w:proofErr w:type="gramStart"/>
      <w:r w:rsidRPr="00374276">
        <w:rPr>
          <w:sz w:val="18"/>
          <w:szCs w:val="18"/>
        </w:rPr>
        <w:t>обучения по</w:t>
      </w:r>
      <w:proofErr w:type="gramEnd"/>
      <w:r w:rsidRPr="00374276">
        <w:rPr>
          <w:sz w:val="18"/>
          <w:szCs w:val="18"/>
        </w:rPr>
        <w:t xml:space="preserve"> образовательной программе </w:t>
      </w:r>
    </w:p>
    <w:p w:rsidR="002343F0" w:rsidRPr="00374276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(указываются наименование и направленность образовательной программы (при наличии))</w:t>
      </w:r>
    </w:p>
    <w:p w:rsidR="00E6667C" w:rsidRDefault="002343F0" w:rsidP="002343F0">
      <w:pPr>
        <w:ind w:left="-15" w:firstLine="709"/>
        <w:jc w:val="both"/>
      </w:pPr>
      <w:r w:rsidRPr="00373597">
        <w:t>Н</w:t>
      </w:r>
      <w:r w:rsidR="00924A98" w:rsidRPr="00373597">
        <w:t>а</w:t>
      </w:r>
      <w:r>
        <w:t> </w:t>
      </w:r>
      <w:r w:rsidR="00924A98" w:rsidRPr="00373597">
        <w:t>языке</w:t>
      </w:r>
      <w:r w:rsidR="00E6667C">
        <w:t>______________________________________</w:t>
      </w:r>
      <w:r>
        <w:t>_____________________________</w:t>
      </w:r>
    </w:p>
    <w:p w:rsidR="00E6667C" w:rsidRPr="00374276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(указывается со</w:t>
      </w:r>
      <w:r w:rsidR="002343F0" w:rsidRPr="00374276">
        <w:rPr>
          <w:sz w:val="18"/>
          <w:szCs w:val="18"/>
        </w:rPr>
        <w:t>ответствующий язык образования)</w:t>
      </w:r>
    </w:p>
    <w:p w:rsidR="008D4E05" w:rsidRDefault="00924A98" w:rsidP="002343F0">
      <w:pPr>
        <w:ind w:left="-15" w:firstLine="709"/>
        <w:jc w:val="both"/>
      </w:pPr>
      <w:r w:rsidRPr="00373597">
        <w:t xml:space="preserve">для осуществления присмотра и ухода в соответствии </w:t>
      </w:r>
      <w:proofErr w:type="gramStart"/>
      <w:r w:rsidRPr="00373597">
        <w:t>с</w:t>
      </w:r>
      <w:proofErr w:type="gramEnd"/>
      <w:r w:rsidR="008D4E05">
        <w:t xml:space="preserve"> ___________________________</w:t>
      </w:r>
    </w:p>
    <w:p w:rsidR="008D4E05" w:rsidRDefault="00924A98" w:rsidP="008D4E05">
      <w:pPr>
        <w:ind w:left="-15" w:firstLine="15"/>
        <w:jc w:val="both"/>
      </w:pPr>
      <w:r w:rsidRPr="002343F0">
        <w:t>________________________</w:t>
      </w:r>
      <w:r w:rsidR="002343F0" w:rsidRPr="002343F0">
        <w:t>__________________________________________________________________________________________________________</w:t>
      </w:r>
      <w:r w:rsidR="008D4E05">
        <w:t>______________________________</w:t>
      </w:r>
      <w:r w:rsidR="002343F0" w:rsidRPr="002343F0">
        <w:t xml:space="preserve">     </w:t>
      </w:r>
    </w:p>
    <w:p w:rsidR="00924A98" w:rsidRPr="002343F0" w:rsidRDefault="00924A98" w:rsidP="008D4E05">
      <w:pPr>
        <w:ind w:left="-15" w:firstLine="15"/>
        <w:jc w:val="center"/>
        <w:rPr>
          <w:sz w:val="20"/>
          <w:szCs w:val="20"/>
        </w:rPr>
      </w:pPr>
      <w:r w:rsidRPr="002343F0">
        <w:rPr>
          <w:sz w:val="20"/>
          <w:szCs w:val="20"/>
        </w:rPr>
        <w:t>(указываются реквизиты документа о направлении ребенка в дошкольн</w:t>
      </w:r>
      <w:r w:rsidR="002343F0" w:rsidRPr="002343F0">
        <w:rPr>
          <w:sz w:val="20"/>
          <w:szCs w:val="20"/>
        </w:rPr>
        <w:t>ую образовательную организацию)</w:t>
      </w:r>
    </w:p>
    <w:p w:rsidR="00B61DFD" w:rsidRDefault="00B61DFD" w:rsidP="002343F0">
      <w:pPr>
        <w:ind w:left="-15" w:firstLine="709"/>
        <w:jc w:val="both"/>
      </w:pPr>
      <w:r>
        <w:t>Вам</w:t>
      </w:r>
      <w:r w:rsidR="0014401F">
        <w:t> необходимо</w:t>
      </w:r>
      <w:r>
        <w:t>______________________________________________________</w:t>
      </w:r>
      <w:r w:rsidR="002343F0">
        <w:t>_____________________________________________________________________________________________________________________________________________________________________________________________</w:t>
      </w:r>
      <w:r w:rsidR="0014401F">
        <w:t>____________________________________________________________</w:t>
      </w:r>
    </w:p>
    <w:p w:rsidR="00924A98" w:rsidRPr="00374276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(описывается порядок действия заявителя с указа</w:t>
      </w:r>
      <w:r w:rsidR="008D4E05">
        <w:rPr>
          <w:sz w:val="18"/>
          <w:szCs w:val="18"/>
        </w:rPr>
        <w:t>нием срока выполнения действия)</w:t>
      </w:r>
    </w:p>
    <w:p w:rsidR="00924A98" w:rsidRPr="00374276" w:rsidRDefault="00924A98" w:rsidP="008D4E05">
      <w:pPr>
        <w:ind w:left="-15" w:firstLine="15"/>
        <w:jc w:val="center"/>
        <w:rPr>
          <w:sz w:val="18"/>
          <w:szCs w:val="18"/>
        </w:rPr>
      </w:pPr>
    </w:p>
    <w:p w:rsidR="00924A98" w:rsidRPr="00924A98" w:rsidRDefault="00924A98" w:rsidP="00924A98">
      <w:pPr>
        <w:spacing w:after="4"/>
        <w:ind w:firstLine="709"/>
        <w:jc w:val="both"/>
      </w:pPr>
    </w:p>
    <w:p w:rsidR="0014401F" w:rsidRDefault="00924A98" w:rsidP="00373597">
      <w:pPr>
        <w:rPr>
          <w:i/>
        </w:rPr>
      </w:pPr>
      <w:r w:rsidRPr="00924A98">
        <w:rPr>
          <w:rFonts w:eastAsia="Calibri"/>
        </w:rPr>
        <w:tab/>
      </w:r>
      <w:r w:rsidRPr="00924A98">
        <w:rPr>
          <w:i/>
        </w:rPr>
        <w:t xml:space="preserve"> </w:t>
      </w:r>
      <w:r w:rsidR="00373597">
        <w:rPr>
          <w:i/>
        </w:rPr>
        <w:tab/>
      </w: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E943B2" w:rsidRDefault="00E943B2" w:rsidP="00373597">
      <w:pPr>
        <w:rPr>
          <w:i/>
        </w:rPr>
      </w:pPr>
    </w:p>
    <w:p w:rsidR="00B3459D" w:rsidRDefault="00B3459D" w:rsidP="00B3459D">
      <w:pPr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373597" w:rsidRPr="002F1438" w:rsidRDefault="00373597" w:rsidP="008D4E05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5</w:t>
      </w:r>
    </w:p>
    <w:p w:rsidR="0014401F" w:rsidRPr="000A7AB6" w:rsidRDefault="0014401F" w:rsidP="008D4E05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373597" w:rsidRDefault="00373597" w:rsidP="00373597"/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proofErr w:type="gramStart"/>
      <w:r w:rsidRPr="00EC418A">
        <w:rPr>
          <w:sz w:val="18"/>
          <w:szCs w:val="18"/>
        </w:rPr>
        <w:t>(фамилия, имя, отчество (при наличии) заявителя</w:t>
      </w:r>
      <w:proofErr w:type="gramEnd"/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14401F" w:rsidRPr="00373597" w:rsidRDefault="0014401F" w:rsidP="008D4E05">
      <w:pPr>
        <w:spacing w:line="240" w:lineRule="auto"/>
        <w:ind w:right="0"/>
      </w:pPr>
    </w:p>
    <w:p w:rsidR="008D4E05" w:rsidRDefault="00594AC2" w:rsidP="008D4E05">
      <w:pPr>
        <w:spacing w:line="240" w:lineRule="auto"/>
        <w:ind w:right="0" w:firstLine="142"/>
        <w:jc w:val="center"/>
        <w:rPr>
          <w:b/>
        </w:rPr>
      </w:pPr>
      <w:r>
        <w:rPr>
          <w:b/>
        </w:rPr>
        <w:t>У</w:t>
      </w:r>
      <w:r w:rsidR="00373597" w:rsidRPr="00924A98">
        <w:rPr>
          <w:b/>
        </w:rPr>
        <w:t>ведомлени</w:t>
      </w:r>
      <w:r>
        <w:rPr>
          <w:b/>
        </w:rPr>
        <w:t>е</w:t>
      </w:r>
      <w:r w:rsidR="00373597" w:rsidRPr="00924A98">
        <w:rPr>
          <w:b/>
        </w:rPr>
        <w:t xml:space="preserve"> </w:t>
      </w:r>
    </w:p>
    <w:p w:rsidR="00373597" w:rsidRPr="00924A98" w:rsidRDefault="00373597" w:rsidP="008D4E05">
      <w:pPr>
        <w:spacing w:line="240" w:lineRule="auto"/>
        <w:ind w:right="0" w:firstLine="142"/>
        <w:jc w:val="center"/>
      </w:pPr>
      <w:r w:rsidRPr="00924A98">
        <w:rPr>
          <w:b/>
        </w:rPr>
        <w:t>об отказе в предоставлении промежуточного результата муниципа</w:t>
      </w:r>
      <w:r w:rsidR="0014401F">
        <w:rPr>
          <w:b/>
        </w:rPr>
        <w:t>льной услуги  (постановки на учё</w:t>
      </w:r>
      <w:r w:rsidRPr="00924A98">
        <w:rPr>
          <w:b/>
        </w:rPr>
        <w:t>т) в электронной форме</w:t>
      </w:r>
    </w:p>
    <w:p w:rsidR="00373597" w:rsidRPr="00924A98" w:rsidRDefault="00373597" w:rsidP="008D4E05">
      <w:pPr>
        <w:spacing w:line="240" w:lineRule="auto"/>
        <w:ind w:right="0"/>
        <w:jc w:val="both"/>
      </w:pPr>
    </w:p>
    <w:p w:rsidR="00373597" w:rsidRPr="00924A98" w:rsidRDefault="00373597" w:rsidP="008D4E05">
      <w:pPr>
        <w:spacing w:line="240" w:lineRule="auto"/>
        <w:ind w:right="0" w:firstLine="709"/>
        <w:jc w:val="both"/>
      </w:pPr>
      <w:r w:rsidRPr="00924A98">
        <w:t xml:space="preserve">Статус информирования: </w:t>
      </w:r>
      <w:r w:rsidRPr="0014401F">
        <w:t>Отказано в предоставлении услуги</w:t>
      </w:r>
    </w:p>
    <w:p w:rsidR="00373597" w:rsidRPr="00924A98" w:rsidRDefault="00373597" w:rsidP="008D4E05">
      <w:pPr>
        <w:spacing w:line="240" w:lineRule="auto"/>
        <w:ind w:right="0" w:firstLine="709"/>
        <w:jc w:val="both"/>
      </w:pPr>
    </w:p>
    <w:p w:rsidR="00373597" w:rsidRPr="00373597" w:rsidRDefault="00373597" w:rsidP="008D4E05">
      <w:pPr>
        <w:spacing w:line="240" w:lineRule="auto"/>
        <w:ind w:right="0" w:firstLine="709"/>
        <w:jc w:val="both"/>
      </w:pPr>
      <w:r w:rsidRPr="00373597">
        <w:t xml:space="preserve">Комментарий к статусу информирования: </w:t>
      </w:r>
    </w:p>
    <w:p w:rsidR="00E6667C" w:rsidRPr="0014401F" w:rsidRDefault="00373597" w:rsidP="008D4E05">
      <w:pPr>
        <w:spacing w:line="240" w:lineRule="auto"/>
        <w:ind w:right="0" w:firstLine="709"/>
        <w:jc w:val="both"/>
      </w:pPr>
      <w:r w:rsidRPr="00373597">
        <w:rPr>
          <w:b/>
        </w:rPr>
        <w:t>«</w:t>
      </w:r>
      <w:r w:rsidRPr="00E6667C">
        <w:t>Вам отказано в предоставлении услуги по текущему заявлен</w:t>
      </w:r>
      <w:r w:rsidR="00E6667C" w:rsidRPr="00E6667C">
        <w:t>ию по причине</w:t>
      </w:r>
      <w:r w:rsidR="00E6667C">
        <w:rPr>
          <w:b/>
        </w:rPr>
        <w:t xml:space="preserve"> </w:t>
      </w:r>
      <w:r w:rsidR="0014401F" w:rsidRPr="0014401F">
        <w:t>_______________________________________________________________________________</w:t>
      </w:r>
    </w:p>
    <w:p w:rsidR="00373597" w:rsidRPr="0014401F" w:rsidRDefault="00373597" w:rsidP="008D4E05">
      <w:pPr>
        <w:spacing w:after="30"/>
        <w:ind w:left="-5" w:right="61" w:firstLine="5"/>
        <w:jc w:val="center"/>
        <w:rPr>
          <w:sz w:val="18"/>
          <w:szCs w:val="18"/>
        </w:rPr>
      </w:pPr>
      <w:r w:rsidRPr="0014401F">
        <w:rPr>
          <w:sz w:val="18"/>
          <w:szCs w:val="18"/>
        </w:rPr>
        <w:t>(указывается причина, по которой по заявлению</w:t>
      </w:r>
      <w:r w:rsidR="008D4E05">
        <w:rPr>
          <w:sz w:val="18"/>
          <w:szCs w:val="18"/>
        </w:rPr>
        <w:t xml:space="preserve"> принято отрицательное решение)</w:t>
      </w:r>
    </w:p>
    <w:p w:rsidR="00E6667C" w:rsidRDefault="00373597" w:rsidP="00373597">
      <w:pPr>
        <w:spacing w:after="29"/>
        <w:ind w:left="-5" w:right="61" w:firstLine="709"/>
        <w:jc w:val="both"/>
      </w:pPr>
      <w:r w:rsidRPr="00E6667C">
        <w:t>Вам</w:t>
      </w:r>
      <w:r w:rsidR="00B12140">
        <w:t> необходимо</w:t>
      </w:r>
      <w:r w:rsidRPr="00E6667C">
        <w:t>____________</w:t>
      </w:r>
      <w:r w:rsidR="00E6667C">
        <w:t>_________________________________</w:t>
      </w:r>
      <w:r w:rsidR="0014401F">
        <w:t>________________________________________________________________________________________________________________________________________________________________________________________________</w:t>
      </w:r>
      <w:r w:rsidR="00B12140">
        <w:t>___________________________________________________________</w:t>
      </w:r>
    </w:p>
    <w:p w:rsidR="008D4E05" w:rsidRDefault="00373597" w:rsidP="008D4E05">
      <w:pPr>
        <w:spacing w:after="29"/>
        <w:ind w:left="-5" w:right="61" w:firstLine="5"/>
        <w:jc w:val="center"/>
        <w:rPr>
          <w:sz w:val="18"/>
          <w:szCs w:val="18"/>
        </w:rPr>
      </w:pPr>
      <w:proofErr w:type="gramStart"/>
      <w:r w:rsidRPr="00374276">
        <w:rPr>
          <w:sz w:val="18"/>
          <w:szCs w:val="18"/>
        </w:rPr>
        <w:t xml:space="preserve">(указывается порядок действий, который необходимо выполнить заявителю </w:t>
      </w:r>
      <w:proofErr w:type="gramEnd"/>
    </w:p>
    <w:p w:rsidR="00373597" w:rsidRPr="00374276" w:rsidRDefault="00373597" w:rsidP="008D4E05">
      <w:pPr>
        <w:spacing w:after="29"/>
        <w:ind w:left="-5" w:right="61" w:firstLine="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для получения положительного результата по заявлению)</w:t>
      </w:r>
    </w:p>
    <w:p w:rsidR="00373597" w:rsidRPr="00373597" w:rsidRDefault="0014401F" w:rsidP="0014401F">
      <w:pPr>
        <w:ind w:firstLine="709"/>
      </w:pPr>
      <w:r>
        <w:t>».</w:t>
      </w: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Default="00373597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373597" w:rsidRDefault="00373597" w:rsidP="00373597">
      <w:pPr>
        <w:ind w:firstLine="709"/>
        <w:jc w:val="both"/>
      </w:pPr>
    </w:p>
    <w:p w:rsidR="002F3419" w:rsidRDefault="002F3419" w:rsidP="00373597">
      <w:pPr>
        <w:ind w:firstLine="709"/>
        <w:jc w:val="both"/>
      </w:pPr>
    </w:p>
    <w:p w:rsidR="002F3419" w:rsidRDefault="002F3419" w:rsidP="00373597">
      <w:pPr>
        <w:ind w:firstLine="709"/>
        <w:jc w:val="both"/>
      </w:pPr>
    </w:p>
    <w:p w:rsidR="00B3459D" w:rsidRDefault="00B3459D" w:rsidP="00B3459D">
      <w:pPr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9C752D" w:rsidRPr="002F1438" w:rsidRDefault="009C752D" w:rsidP="008D4E05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 w:rsidR="00E943B2">
        <w:rPr>
          <w:rStyle w:val="afc"/>
          <w:b w:val="0"/>
          <w:bCs/>
          <w:color w:val="auto"/>
          <w:sz w:val="20"/>
          <w:szCs w:val="20"/>
        </w:rPr>
        <w:t>6</w:t>
      </w:r>
    </w:p>
    <w:p w:rsidR="009C752D" w:rsidRPr="00D06FCF" w:rsidRDefault="009C752D" w:rsidP="008D4E05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3330C3" w:rsidRDefault="003330C3" w:rsidP="009C752D"/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proofErr w:type="gramStart"/>
      <w:r w:rsidRPr="00EC418A">
        <w:rPr>
          <w:sz w:val="18"/>
          <w:szCs w:val="18"/>
        </w:rPr>
        <w:t>(фамилия, имя, отчество (при наличии) заявителя</w:t>
      </w:r>
      <w:proofErr w:type="gramEnd"/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3330C3" w:rsidRDefault="003330C3" w:rsidP="009C752D"/>
    <w:p w:rsidR="008D4E05" w:rsidRDefault="003330C3" w:rsidP="008D4E05">
      <w:pPr>
        <w:ind w:right="0"/>
        <w:jc w:val="center"/>
        <w:rPr>
          <w:b/>
        </w:rPr>
      </w:pPr>
      <w:r>
        <w:rPr>
          <w:b/>
        </w:rPr>
        <w:t xml:space="preserve">Уведомление </w:t>
      </w:r>
      <w:r w:rsidRPr="007C0EBC">
        <w:rPr>
          <w:b/>
        </w:rPr>
        <w:t xml:space="preserve"> </w:t>
      </w:r>
    </w:p>
    <w:p w:rsidR="008D4E05" w:rsidRDefault="003330C3" w:rsidP="008D4E05">
      <w:pPr>
        <w:ind w:right="0"/>
        <w:jc w:val="center"/>
        <w:rPr>
          <w:b/>
        </w:rPr>
      </w:pPr>
      <w:r w:rsidRPr="007C0EBC">
        <w:rPr>
          <w:b/>
        </w:rPr>
        <w:t xml:space="preserve">об отказе в предоставлении промежуточного результата </w:t>
      </w:r>
      <w:r w:rsidR="008D4E05">
        <w:rPr>
          <w:b/>
        </w:rPr>
        <w:t xml:space="preserve">муниципальной услуги </w:t>
      </w:r>
    </w:p>
    <w:p w:rsidR="003330C3" w:rsidRPr="007C0EBC" w:rsidRDefault="008D4E05" w:rsidP="008D4E05">
      <w:pPr>
        <w:ind w:right="0"/>
        <w:jc w:val="center"/>
      </w:pPr>
      <w:r>
        <w:rPr>
          <w:b/>
        </w:rPr>
        <w:t>(</w:t>
      </w:r>
      <w:r w:rsidR="003330C3" w:rsidRPr="007C0EBC">
        <w:rPr>
          <w:b/>
        </w:rPr>
        <w:t>в бумажной форме)</w:t>
      </w:r>
    </w:p>
    <w:p w:rsidR="003330C3" w:rsidRPr="007C0EBC" w:rsidRDefault="003330C3" w:rsidP="008D4E05">
      <w:pPr>
        <w:spacing w:line="240" w:lineRule="auto"/>
        <w:ind w:right="0"/>
        <w:jc w:val="left"/>
      </w:pPr>
      <w:r w:rsidRPr="007C0EBC">
        <w:t xml:space="preserve"> </w:t>
      </w:r>
    </w:p>
    <w:p w:rsidR="003330C3" w:rsidRDefault="003330C3" w:rsidP="008D4E05">
      <w:pPr>
        <w:spacing w:line="240" w:lineRule="auto"/>
        <w:ind w:right="0" w:firstLine="567"/>
        <w:jc w:val="both"/>
      </w:pPr>
      <w:r w:rsidRPr="007C0EBC">
        <w:t>Вам отказано в предоставлении услуги по текущему заявлению по причине _________________</w:t>
      </w:r>
      <w:r>
        <w:t>______________________________________________________________</w:t>
      </w:r>
      <w:r w:rsidRPr="007C0EBC">
        <w:t xml:space="preserve"> </w:t>
      </w:r>
    </w:p>
    <w:p w:rsidR="003330C3" w:rsidRPr="003330C3" w:rsidRDefault="003330C3" w:rsidP="008D4E05">
      <w:pPr>
        <w:ind w:left="-15" w:right="77" w:firstLine="15"/>
        <w:jc w:val="center"/>
        <w:rPr>
          <w:sz w:val="18"/>
          <w:szCs w:val="18"/>
        </w:rPr>
      </w:pPr>
      <w:r w:rsidRPr="003330C3">
        <w:rPr>
          <w:sz w:val="18"/>
          <w:szCs w:val="18"/>
        </w:rPr>
        <w:t>(указывается причина, по которой по заявлению принято отрицательное решение).</w:t>
      </w:r>
    </w:p>
    <w:p w:rsidR="008D4E05" w:rsidRDefault="003330C3" w:rsidP="003330C3">
      <w:pPr>
        <w:ind w:left="-15" w:right="0" w:firstLine="567"/>
        <w:jc w:val="both"/>
      </w:pPr>
      <w:r w:rsidRPr="007C0EBC">
        <w:t>Вам необходимо</w:t>
      </w:r>
      <w:r w:rsidR="008D4E05">
        <w:t xml:space="preserve"> __________________________________________________________</w:t>
      </w:r>
    </w:p>
    <w:p w:rsidR="008D4E05" w:rsidRDefault="008D4E05" w:rsidP="008D4E05">
      <w:pPr>
        <w:ind w:left="-15" w:right="0" w:firstLine="15"/>
        <w:jc w:val="both"/>
      </w:pPr>
      <w:r>
        <w:t>____________________</w:t>
      </w:r>
      <w:r w:rsidR="003330C3" w:rsidRPr="007C0EBC">
        <w:t>____________</w:t>
      </w:r>
      <w:r w:rsidR="003330C3">
        <w:t>____________________________________________________________________________________________________________________________________________________</w:t>
      </w:r>
      <w:r>
        <w:t>________________________________________________________</w:t>
      </w:r>
      <w:r w:rsidR="003330C3" w:rsidRPr="007C0EBC">
        <w:t xml:space="preserve"> </w:t>
      </w:r>
    </w:p>
    <w:p w:rsidR="008D4E05" w:rsidRDefault="003330C3" w:rsidP="008D4E05">
      <w:pPr>
        <w:ind w:left="-15" w:right="0" w:firstLine="15"/>
        <w:jc w:val="center"/>
        <w:rPr>
          <w:sz w:val="18"/>
          <w:szCs w:val="18"/>
        </w:rPr>
      </w:pPr>
      <w:proofErr w:type="gramStart"/>
      <w:r w:rsidRPr="003330C3">
        <w:rPr>
          <w:sz w:val="18"/>
          <w:szCs w:val="18"/>
        </w:rPr>
        <w:t xml:space="preserve">(указывается порядок действий, который необходимо выполнить заявителю </w:t>
      </w:r>
      <w:proofErr w:type="gramEnd"/>
    </w:p>
    <w:p w:rsidR="003330C3" w:rsidRPr="003330C3" w:rsidRDefault="003330C3" w:rsidP="008D4E05">
      <w:pPr>
        <w:ind w:left="-15" w:right="0" w:firstLine="15"/>
        <w:jc w:val="center"/>
        <w:rPr>
          <w:sz w:val="18"/>
          <w:szCs w:val="18"/>
        </w:rPr>
      </w:pPr>
      <w:r w:rsidRPr="003330C3">
        <w:rPr>
          <w:sz w:val="18"/>
          <w:szCs w:val="18"/>
        </w:rPr>
        <w:t>для получения положите</w:t>
      </w:r>
      <w:r w:rsidR="008D4E05">
        <w:rPr>
          <w:sz w:val="18"/>
          <w:szCs w:val="18"/>
        </w:rPr>
        <w:t>льного результата по заявлению)</w:t>
      </w:r>
    </w:p>
    <w:p w:rsidR="003330C3" w:rsidRPr="003330C3" w:rsidRDefault="003330C3" w:rsidP="003330C3">
      <w:pPr>
        <w:ind w:left="567" w:right="0"/>
        <w:jc w:val="left"/>
        <w:rPr>
          <w:sz w:val="18"/>
          <w:szCs w:val="18"/>
        </w:rPr>
      </w:pPr>
      <w:r w:rsidRPr="003330C3">
        <w:rPr>
          <w:sz w:val="18"/>
          <w:szCs w:val="18"/>
        </w:rPr>
        <w:t xml:space="preserve"> </w:t>
      </w:r>
    </w:p>
    <w:p w:rsidR="003330C3" w:rsidRPr="007C0EBC" w:rsidRDefault="003330C3" w:rsidP="003330C3">
      <w:pPr>
        <w:ind w:left="567" w:right="0"/>
        <w:jc w:val="left"/>
      </w:pPr>
      <w:r w:rsidRPr="007C0EBC">
        <w:t xml:space="preserve"> </w:t>
      </w:r>
    </w:p>
    <w:p w:rsidR="003330C3" w:rsidRPr="007C0EBC" w:rsidRDefault="003330C3" w:rsidP="003330C3">
      <w:pPr>
        <w:ind w:right="13"/>
        <w:jc w:val="center"/>
      </w:pPr>
      <w:r w:rsidRPr="007C0EBC">
        <w:t xml:space="preserve"> </w:t>
      </w:r>
    </w:p>
    <w:p w:rsidR="003330C3" w:rsidRDefault="003330C3" w:rsidP="003330C3">
      <w:pPr>
        <w:tabs>
          <w:tab w:val="center" w:pos="7254"/>
        </w:tabs>
        <w:ind w:right="0"/>
        <w:jc w:val="left"/>
      </w:pPr>
      <w:r w:rsidRPr="007C0EBC">
        <w:rPr>
          <w:rFonts w:ascii="Calibri" w:eastAsia="Calibri" w:hAnsi="Calibri" w:cs="Calibri"/>
          <w:i/>
          <w:sz w:val="22"/>
        </w:rPr>
        <w:t xml:space="preserve">__________________________________________ </w:t>
      </w:r>
      <w:r w:rsidRPr="007C0EBC">
        <w:rPr>
          <w:rFonts w:ascii="Calibri" w:eastAsia="Calibri" w:hAnsi="Calibri" w:cs="Calibri"/>
          <w:i/>
          <w:sz w:val="22"/>
        </w:rPr>
        <w:tab/>
      </w:r>
      <w:r w:rsidRPr="007C0EBC">
        <w:rPr>
          <w:rFonts w:ascii="Calibri" w:eastAsia="Calibri" w:hAnsi="Calibri" w:cs="Calibri"/>
          <w:sz w:val="22"/>
        </w:rPr>
        <w:t xml:space="preserve"> </w:t>
      </w:r>
    </w:p>
    <w:p w:rsidR="003330C3" w:rsidRPr="003330C3" w:rsidRDefault="003330C3" w:rsidP="003330C3">
      <w:pPr>
        <w:tabs>
          <w:tab w:val="center" w:pos="7254"/>
        </w:tabs>
        <w:ind w:right="0"/>
        <w:jc w:val="left"/>
      </w:pPr>
      <w:r>
        <w:rPr>
          <w:sz w:val="18"/>
        </w:rPr>
        <w:t>(</w:t>
      </w:r>
      <w:r w:rsidRPr="003330C3">
        <w:rPr>
          <w:sz w:val="18"/>
        </w:rPr>
        <w:t>Должность и ФИО сотрудника, принявшего решение</w:t>
      </w:r>
      <w:r>
        <w:rPr>
          <w:sz w:val="18"/>
        </w:rPr>
        <w:t>)</w:t>
      </w:r>
      <w:r w:rsidRPr="003330C3">
        <w:t xml:space="preserve">  </w:t>
      </w:r>
    </w:p>
    <w:p w:rsidR="003330C3" w:rsidRPr="007C0EBC" w:rsidRDefault="003330C3" w:rsidP="003330C3">
      <w:pPr>
        <w:spacing w:after="210"/>
        <w:ind w:right="0"/>
      </w:pPr>
      <w:r w:rsidRPr="007C0EBC">
        <w:t xml:space="preserve"> </w:t>
      </w:r>
    </w:p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B3459D">
      <w:pPr>
        <w:jc w:val="both"/>
      </w:pPr>
    </w:p>
    <w:p w:rsidR="00B3459D" w:rsidRDefault="00B3459D" w:rsidP="00B3459D">
      <w:pPr>
        <w:jc w:val="both"/>
      </w:pPr>
    </w:p>
    <w:p w:rsidR="00786224" w:rsidRPr="002F1438" w:rsidRDefault="00786224" w:rsidP="00786224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7</w:t>
      </w:r>
    </w:p>
    <w:p w:rsidR="00786224" w:rsidRPr="000A7AB6" w:rsidRDefault="00786224" w:rsidP="00786224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786224" w:rsidRDefault="00786224" w:rsidP="00786224">
      <w:pPr>
        <w:pStyle w:val="1"/>
        <w:spacing w:before="0" w:line="240" w:lineRule="auto"/>
        <w:ind w:right="0" w:firstLine="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224" w:rsidRPr="00B3459D" w:rsidRDefault="00B3459D" w:rsidP="00B3459D">
      <w:pPr>
        <w:pStyle w:val="1"/>
        <w:spacing w:before="0" w:line="240" w:lineRule="auto"/>
        <w:ind w:right="0" w:firstLine="709"/>
        <w:rPr>
          <w:rFonts w:ascii="Times New Roman" w:hAnsi="Times New Roman"/>
          <w:color w:val="auto"/>
          <w:sz w:val="24"/>
          <w:szCs w:val="24"/>
        </w:rPr>
      </w:pPr>
      <w:r w:rsidRPr="00B3459D">
        <w:rPr>
          <w:rFonts w:ascii="Times New Roman" w:hAnsi="Times New Roman"/>
          <w:color w:val="auto"/>
          <w:sz w:val="24"/>
          <w:szCs w:val="24"/>
        </w:rPr>
        <w:t>В Отдел образования</w:t>
      </w:r>
    </w:p>
    <w:p w:rsidR="00B3459D" w:rsidRPr="00B3459D" w:rsidRDefault="00B3459D" w:rsidP="00B3459D">
      <w:pPr>
        <w:rPr>
          <w:b/>
          <w:lang w:eastAsia="en-US"/>
        </w:rPr>
      </w:pPr>
      <w:proofErr w:type="spellStart"/>
      <w:r w:rsidRPr="00B3459D">
        <w:rPr>
          <w:b/>
          <w:lang w:eastAsia="en-US"/>
        </w:rPr>
        <w:t>Кесовогорского</w:t>
      </w:r>
      <w:proofErr w:type="spellEnd"/>
      <w:r w:rsidRPr="00B3459D">
        <w:rPr>
          <w:b/>
          <w:lang w:eastAsia="en-US"/>
        </w:rPr>
        <w:t xml:space="preserve"> муниципального округа</w:t>
      </w:r>
    </w:p>
    <w:p w:rsidR="00B3459D" w:rsidRDefault="00B3459D" w:rsidP="00B3459D">
      <w:pPr>
        <w:rPr>
          <w:lang w:eastAsia="en-US"/>
        </w:rPr>
      </w:pPr>
    </w:p>
    <w:p w:rsidR="00B3459D" w:rsidRPr="00B3459D" w:rsidRDefault="00B3459D" w:rsidP="00B3459D">
      <w:pPr>
        <w:rPr>
          <w:lang w:eastAsia="en-US"/>
        </w:rPr>
      </w:pPr>
    </w:p>
    <w:p w:rsidR="00786224" w:rsidRPr="00C176B8" w:rsidRDefault="00786224" w:rsidP="00786224">
      <w:pPr>
        <w:pStyle w:val="1"/>
        <w:spacing w:before="0" w:line="240" w:lineRule="auto"/>
        <w:ind w:right="0" w:firstLine="709"/>
        <w:jc w:val="center"/>
        <w:rPr>
          <w:rFonts w:ascii="Times New Roman" w:hAnsi="Times New Roman"/>
          <w:color w:val="auto"/>
          <w:sz w:val="24"/>
          <w:szCs w:val="24"/>
        </w:rPr>
      </w:pPr>
      <w:r w:rsidRPr="00C176B8">
        <w:rPr>
          <w:rFonts w:ascii="Times New Roman" w:hAnsi="Times New Roman"/>
          <w:color w:val="auto"/>
          <w:sz w:val="24"/>
          <w:szCs w:val="24"/>
        </w:rPr>
        <w:t>ЗАЯВЛЕНИЕ</w:t>
      </w:r>
    </w:p>
    <w:p w:rsidR="00786224" w:rsidRPr="00924A98" w:rsidRDefault="00786224" w:rsidP="00786224">
      <w:pPr>
        <w:spacing w:line="240" w:lineRule="auto"/>
        <w:ind w:right="0" w:firstLine="709"/>
        <w:jc w:val="center"/>
      </w:pPr>
      <w:r w:rsidRPr="00924A98">
        <w:rPr>
          <w:b/>
        </w:rPr>
        <w:t>о предоставлении муниципальной услуги на бумажном носителе</w:t>
      </w:r>
    </w:p>
    <w:p w:rsidR="00786224" w:rsidRPr="00924A98" w:rsidRDefault="00786224" w:rsidP="00786224">
      <w:pPr>
        <w:spacing w:line="240" w:lineRule="auto"/>
        <w:ind w:right="0" w:firstLine="709"/>
        <w:jc w:val="both"/>
      </w:pPr>
    </w:p>
    <w:p w:rsidR="00786224" w:rsidRDefault="00786224" w:rsidP="00786224">
      <w:pPr>
        <w:spacing w:line="240" w:lineRule="auto"/>
        <w:ind w:right="0" w:firstLine="709"/>
        <w:jc w:val="both"/>
      </w:pPr>
      <w:r w:rsidRPr="00924A98">
        <w:t>Я,</w:t>
      </w:r>
      <w:r>
        <w:t>_____________________________________________________________________________________________________________________________________________________,</w:t>
      </w:r>
    </w:p>
    <w:p w:rsidR="00786224" w:rsidRDefault="00786224" w:rsidP="00786224">
      <w:pPr>
        <w:ind w:left="-15" w:right="137" w:firstLine="15"/>
        <w:jc w:val="center"/>
      </w:pPr>
      <w:proofErr w:type="gramStart"/>
      <w:r w:rsidRPr="00374276">
        <w:rPr>
          <w:sz w:val="18"/>
          <w:szCs w:val="18"/>
        </w:rPr>
        <w:t>(ФИО родителя (законного представителя), паспортные данные (реквизиты документа, подтверждающего представительство)</w:t>
      </w:r>
      <w:proofErr w:type="gramEnd"/>
    </w:p>
    <w:p w:rsidR="00786224" w:rsidRDefault="00786224" w:rsidP="00786224">
      <w:pPr>
        <w:spacing w:line="240" w:lineRule="auto"/>
        <w:ind w:right="0" w:firstLine="709"/>
        <w:jc w:val="both"/>
      </w:pPr>
      <w:r w:rsidRPr="00924A98">
        <w:t xml:space="preserve">как </w:t>
      </w:r>
      <w:r w:rsidRPr="00F410FA">
        <w:t>родитель (законный представитель)</w:t>
      </w:r>
      <w:r w:rsidRPr="00924A98">
        <w:rPr>
          <w:i/>
        </w:rPr>
        <w:t xml:space="preserve">, </w:t>
      </w:r>
      <w:r w:rsidRPr="00924A98">
        <w:t>прошу поставить на</w:t>
      </w:r>
      <w:r>
        <w:t xml:space="preserve"> учё</w:t>
      </w:r>
      <w:r w:rsidRPr="00924A98">
        <w:t xml:space="preserve">т в качестве нуждающегося в предоставлении места в образовательной организации, </w:t>
      </w:r>
      <w:r>
        <w:t>а также направить на обучение </w:t>
      </w:r>
      <w:proofErr w:type="gramStart"/>
      <w:r>
        <w:t>с</w:t>
      </w:r>
      <w:proofErr w:type="gramEnd"/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786224" w:rsidRPr="00374276" w:rsidRDefault="00786224" w:rsidP="00786224">
      <w:pPr>
        <w:ind w:left="-15" w:right="137" w:firstLine="15"/>
        <w:jc w:val="center"/>
      </w:pPr>
      <w:r w:rsidRPr="00374276">
        <w:rPr>
          <w:sz w:val="18"/>
          <w:szCs w:val="18"/>
        </w:rPr>
        <w:t>(желаемая дата обучения)</w:t>
      </w:r>
      <w:r w:rsidRPr="00374276">
        <w:t xml:space="preserve"> </w:t>
      </w:r>
      <w:r w:rsidRPr="00374276">
        <w:rPr>
          <w:sz w:val="18"/>
          <w:szCs w:val="18"/>
        </w:rPr>
        <w:t>(наименование образовательной организации)</w:t>
      </w:r>
    </w:p>
    <w:p w:rsidR="00786224" w:rsidRPr="00786224" w:rsidRDefault="00786224" w:rsidP="00786224">
      <w:pPr>
        <w:spacing w:line="240" w:lineRule="auto"/>
        <w:ind w:right="0"/>
        <w:jc w:val="both"/>
        <w:rPr>
          <w:i/>
        </w:rPr>
      </w:pPr>
      <w:r w:rsidRPr="00786224">
        <w:t>с предоставлением возможности обуч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</w:t>
      </w:r>
    </w:p>
    <w:p w:rsidR="00786224" w:rsidRDefault="00786224" w:rsidP="00786224">
      <w:pPr>
        <w:ind w:left="-15" w:right="137" w:firstLine="15"/>
        <w:jc w:val="center"/>
        <w:rPr>
          <w:sz w:val="18"/>
          <w:szCs w:val="18"/>
        </w:rPr>
      </w:pPr>
      <w:proofErr w:type="gramStart"/>
      <w:r w:rsidRPr="00374276">
        <w:rPr>
          <w:sz w:val="18"/>
          <w:szCs w:val="18"/>
        </w:rPr>
        <w:t xml:space="preserve">(указать язык образования, режим пребывания ребенка в группе, направленность группы, </w:t>
      </w:r>
      <w:proofErr w:type="gramEnd"/>
    </w:p>
    <w:p w:rsidR="00786224" w:rsidRPr="00374276" w:rsidRDefault="00786224" w:rsidP="00786224">
      <w:pPr>
        <w:ind w:left="-15" w:right="137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реквизиты заключения психолог</w:t>
      </w:r>
      <w:proofErr w:type="gramStart"/>
      <w:r w:rsidRPr="00374276">
        <w:rPr>
          <w:sz w:val="18"/>
          <w:szCs w:val="18"/>
        </w:rPr>
        <w:t>о-</w:t>
      </w:r>
      <w:proofErr w:type="gramEnd"/>
      <w:r w:rsidRPr="00374276">
        <w:rPr>
          <w:sz w:val="18"/>
          <w:szCs w:val="18"/>
        </w:rPr>
        <w:t xml:space="preserve"> медико-педагогической комиссии (при наличии))</w:t>
      </w:r>
    </w:p>
    <w:p w:rsidR="00786224" w:rsidRPr="00970C2B" w:rsidRDefault="00786224" w:rsidP="00786224">
      <w:pPr>
        <w:ind w:left="-15" w:right="137" w:firstLine="15"/>
        <w:jc w:val="center"/>
        <w:rPr>
          <w:sz w:val="18"/>
          <w:szCs w:val="18"/>
        </w:rPr>
      </w:pPr>
      <w:proofErr w:type="gramStart"/>
      <w:r>
        <w:rPr>
          <w:i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924A98">
        <w:rPr>
          <w:i/>
        </w:rPr>
        <w:t xml:space="preserve">  </w:t>
      </w:r>
      <w:r>
        <w:rPr>
          <w:i/>
        </w:rPr>
        <w:t xml:space="preserve">         </w:t>
      </w:r>
      <w:r w:rsidR="00970C2B" w:rsidRPr="00970C2B">
        <w:rPr>
          <w:sz w:val="18"/>
          <w:szCs w:val="18"/>
        </w:rPr>
        <w:t xml:space="preserve">(ФИО ребенка, дата рождения, реквизиты </w:t>
      </w:r>
      <w:r w:rsidR="00970C2B" w:rsidRPr="00970C2B">
        <w:rPr>
          <w:color w:val="22272F"/>
          <w:sz w:val="18"/>
          <w:szCs w:val="18"/>
          <w:shd w:val="clear" w:color="auto" w:fill="FFFFFF"/>
        </w:rPr>
        <w:t>записи акта о рождении ребенка или свидетельства о рождении ребенка</w:t>
      </w:r>
      <w:r w:rsidR="00970C2B" w:rsidRPr="00970C2B">
        <w:rPr>
          <w:sz w:val="18"/>
          <w:szCs w:val="18"/>
        </w:rPr>
        <w:t xml:space="preserve"> (докум</w:t>
      </w:r>
      <w:r w:rsidR="00970C2B">
        <w:rPr>
          <w:sz w:val="18"/>
          <w:szCs w:val="18"/>
        </w:rPr>
        <w:t>ента, удостоверяющего личность)</w:t>
      </w:r>
      <w:proofErr w:type="gramEnd"/>
    </w:p>
    <w:p w:rsidR="00786224" w:rsidRPr="00786224" w:rsidRDefault="00786224" w:rsidP="00786224">
      <w:pPr>
        <w:ind w:left="-15" w:right="137" w:firstLine="15"/>
        <w:jc w:val="center"/>
        <w:rPr>
          <w:sz w:val="18"/>
          <w:szCs w:val="18"/>
        </w:rPr>
      </w:pPr>
    </w:p>
    <w:p w:rsidR="00786224" w:rsidRDefault="00786224" w:rsidP="00786224">
      <w:pPr>
        <w:ind w:left="-15" w:right="137" w:firstLine="15"/>
        <w:jc w:val="left"/>
      </w:pPr>
      <w:proofErr w:type="gramStart"/>
      <w:r w:rsidRPr="00924A98">
        <w:t>проживающего</w:t>
      </w:r>
      <w:proofErr w:type="gramEnd"/>
      <w:r w:rsidRPr="00924A98">
        <w:t xml:space="preserve"> по адресу</w:t>
      </w:r>
      <w:r>
        <w:t>:</w:t>
      </w:r>
      <w:r w:rsidRPr="00924A98">
        <w:t xml:space="preserve"> </w:t>
      </w:r>
      <w:r>
        <w:t>_______________________________________________________</w:t>
      </w:r>
    </w:p>
    <w:p w:rsidR="00786224" w:rsidRPr="00F410FA" w:rsidRDefault="00786224" w:rsidP="00786224">
      <w:pPr>
        <w:ind w:left="-15" w:right="137" w:firstLine="15"/>
        <w:jc w:val="left"/>
        <w:rPr>
          <w:i/>
        </w:rPr>
      </w:pPr>
      <w:r>
        <w:t>_____________________________</w:t>
      </w:r>
      <w:r w:rsidRPr="00F410FA">
        <w:rPr>
          <w:sz w:val="18"/>
          <w:szCs w:val="18"/>
        </w:rPr>
        <w:t>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______________________________________________________________________________________________________________________</w:t>
      </w:r>
    </w:p>
    <w:p w:rsidR="00786224" w:rsidRPr="00374276" w:rsidRDefault="00786224" w:rsidP="00786224">
      <w:pPr>
        <w:ind w:left="-15" w:right="137" w:firstLine="709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(адрес места жительства).</w:t>
      </w:r>
    </w:p>
    <w:p w:rsidR="00786224" w:rsidRDefault="00786224" w:rsidP="00786224">
      <w:pPr>
        <w:spacing w:line="240" w:lineRule="auto"/>
        <w:ind w:right="0" w:firstLine="694"/>
        <w:jc w:val="both"/>
      </w:pPr>
      <w:r w:rsidRPr="00924A98"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>
        <w:t>_____________________________________________________________________________________________________________________________________________________________.</w:t>
      </w:r>
    </w:p>
    <w:p w:rsidR="00786224" w:rsidRPr="00924A98" w:rsidRDefault="00786224" w:rsidP="00786224">
      <w:pPr>
        <w:ind w:left="-15" w:right="142" w:firstLine="709"/>
        <w:jc w:val="both"/>
      </w:pPr>
      <w:r>
        <w:t xml:space="preserve">                                                 </w:t>
      </w:r>
      <w:r w:rsidRPr="00D06FCF">
        <w:rPr>
          <w:sz w:val="18"/>
          <w:szCs w:val="18"/>
        </w:rPr>
        <w:t>(указываются в порядке приоритета)</w:t>
      </w:r>
    </w:p>
    <w:p w:rsidR="00786224" w:rsidRDefault="00786224" w:rsidP="00786224">
      <w:pPr>
        <w:spacing w:line="240" w:lineRule="auto"/>
        <w:ind w:right="0" w:firstLine="726"/>
        <w:jc w:val="both"/>
      </w:pPr>
      <w:r w:rsidRPr="00924A98">
        <w:t>В связи с положенными мне специальными мерами поддержки (право на внеочередное или первоочередное зачисление) прошу оказать данную услугу</w:t>
      </w:r>
      <w:r>
        <w:t>________________________________________________________________порядке.</w:t>
      </w:r>
    </w:p>
    <w:p w:rsidR="00786224" w:rsidRPr="00051EAD" w:rsidRDefault="00786224" w:rsidP="00786224">
      <w:pPr>
        <w:ind w:left="-15" w:right="140" w:firstLine="709"/>
        <w:jc w:val="both"/>
      </w:pPr>
      <w:r>
        <w:t xml:space="preserve">                                      </w:t>
      </w:r>
      <w:r w:rsidRPr="00924A98">
        <w:t xml:space="preserve"> </w:t>
      </w:r>
      <w:r w:rsidRPr="00051EAD">
        <w:rPr>
          <w:sz w:val="18"/>
          <w:szCs w:val="18"/>
        </w:rPr>
        <w:t>во внеочередном/ (первоочередном)</w:t>
      </w:r>
    </w:p>
    <w:p w:rsidR="00786224" w:rsidRPr="00D06FCF" w:rsidRDefault="00786224" w:rsidP="00786224">
      <w:pPr>
        <w:spacing w:line="240" w:lineRule="auto"/>
        <w:ind w:right="0" w:firstLine="694"/>
        <w:jc w:val="both"/>
        <w:rPr>
          <w:i/>
        </w:rPr>
      </w:pPr>
      <w:r w:rsidRPr="00924A98">
        <w:lastRenderedPageBreak/>
        <w:t xml:space="preserve">Соответствующие документы, подтверждающие право, прилагаются. </w:t>
      </w:r>
    </w:p>
    <w:p w:rsidR="00786224" w:rsidRDefault="00786224" w:rsidP="00786224">
      <w:pPr>
        <w:spacing w:line="240" w:lineRule="auto"/>
        <w:ind w:right="0" w:firstLine="709"/>
        <w:jc w:val="both"/>
      </w:pPr>
      <w:r w:rsidRPr="00924A98">
        <w:t xml:space="preserve">В образовательной организации </w:t>
      </w:r>
      <w:r>
        <w:t>_____________________________________________</w:t>
      </w:r>
    </w:p>
    <w:p w:rsidR="00786224" w:rsidRDefault="00786224" w:rsidP="00786224">
      <w:pPr>
        <w:spacing w:line="240" w:lineRule="auto"/>
        <w:ind w:right="0"/>
        <w:jc w:val="both"/>
        <w:rPr>
          <w:sz w:val="18"/>
          <w:szCs w:val="18"/>
        </w:rPr>
      </w:pPr>
      <w:r>
        <w:t>___________________________________</w:t>
      </w:r>
      <w:r w:rsidRPr="00E6667C">
        <w:rPr>
          <w:sz w:val="18"/>
          <w:szCs w:val="18"/>
        </w:rPr>
        <w:t>_______________________________________________________________________________</w:t>
      </w:r>
      <w:r>
        <w:rPr>
          <w:sz w:val="18"/>
          <w:szCs w:val="18"/>
        </w:rPr>
        <w:t>________________________________________________________________________________________</w:t>
      </w:r>
    </w:p>
    <w:p w:rsidR="00786224" w:rsidRPr="00D06FCF" w:rsidRDefault="00786224" w:rsidP="00786224">
      <w:pPr>
        <w:ind w:left="-15" w:right="141" w:firstLine="15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D06FCF">
        <w:rPr>
          <w:sz w:val="18"/>
          <w:szCs w:val="18"/>
        </w:rPr>
        <w:t xml:space="preserve">наименование образовательной организации </w:t>
      </w:r>
      <w:proofErr w:type="gramStart"/>
      <w:r w:rsidRPr="00D06FCF">
        <w:rPr>
          <w:sz w:val="18"/>
          <w:szCs w:val="18"/>
        </w:rPr>
        <w:t>из</w:t>
      </w:r>
      <w:proofErr w:type="gramEnd"/>
      <w:r w:rsidRPr="00D06FCF">
        <w:rPr>
          <w:sz w:val="18"/>
          <w:szCs w:val="18"/>
        </w:rPr>
        <w:t xml:space="preserve"> указанной в приоритете)</w:t>
      </w:r>
    </w:p>
    <w:p w:rsidR="00786224" w:rsidRDefault="00786224" w:rsidP="00786224">
      <w:pPr>
        <w:ind w:left="-15" w:right="141" w:firstLine="709"/>
        <w:jc w:val="both"/>
      </w:pPr>
      <w:r>
        <w:t>Обучается брат/</w:t>
      </w:r>
      <w:r w:rsidRPr="00924A98">
        <w:t>(сестра)</w:t>
      </w:r>
    </w:p>
    <w:p w:rsidR="00786224" w:rsidRDefault="00786224" w:rsidP="00786224">
      <w:pPr>
        <w:ind w:left="-15" w:right="141" w:firstLine="15"/>
        <w:jc w:val="both"/>
      </w:pPr>
      <w:r>
        <w:t xml:space="preserve">_______________________________________________________________________________    </w:t>
      </w:r>
    </w:p>
    <w:p w:rsidR="00786224" w:rsidRPr="00D06FCF" w:rsidRDefault="00786224" w:rsidP="00786224">
      <w:pPr>
        <w:ind w:left="-15" w:right="141" w:firstLine="15"/>
        <w:jc w:val="center"/>
        <w:rPr>
          <w:sz w:val="18"/>
          <w:szCs w:val="18"/>
        </w:rPr>
      </w:pPr>
      <w:proofErr w:type="gramStart"/>
      <w:r w:rsidRPr="00D06FCF">
        <w:rPr>
          <w:sz w:val="18"/>
          <w:szCs w:val="18"/>
        </w:rPr>
        <w:t>(ФИО ребенка, в отношении которого подается заявление) – ФИО (брата (сестры).</w:t>
      </w:r>
      <w:proofErr w:type="gramEnd"/>
    </w:p>
    <w:p w:rsidR="00786224" w:rsidRDefault="00786224" w:rsidP="00786224">
      <w:pPr>
        <w:ind w:left="-15" w:firstLine="15"/>
        <w:jc w:val="center"/>
      </w:pPr>
      <w:r>
        <w:t>Контактные </w:t>
      </w:r>
      <w:r w:rsidRPr="00924A98">
        <w:t>данные:</w:t>
      </w: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786224" w:rsidRPr="00D06FCF" w:rsidRDefault="00786224" w:rsidP="00786224">
      <w:pPr>
        <w:ind w:left="-15" w:firstLine="15"/>
        <w:jc w:val="center"/>
      </w:pPr>
      <w:r w:rsidRPr="00D06FCF">
        <w:rPr>
          <w:sz w:val="18"/>
          <w:szCs w:val="18"/>
        </w:rPr>
        <w:t>номер телефона, адрес электронной почты (при наличии) родителей (законных представителей).</w:t>
      </w:r>
    </w:p>
    <w:p w:rsidR="00786224" w:rsidRPr="00D06FCF" w:rsidRDefault="00786224" w:rsidP="00786224">
      <w:pPr>
        <w:spacing w:after="16" w:line="216" w:lineRule="auto"/>
        <w:ind w:left="-5" w:firstLine="709"/>
        <w:jc w:val="center"/>
      </w:pPr>
    </w:p>
    <w:p w:rsidR="00786224" w:rsidRDefault="00786224" w:rsidP="00786224">
      <w:pPr>
        <w:spacing w:after="16" w:line="216" w:lineRule="auto"/>
        <w:ind w:left="-5" w:firstLine="709"/>
        <w:jc w:val="left"/>
      </w:pPr>
      <w:r w:rsidRPr="00924A98">
        <w:t>Приложение: _______________________________________________________________________</w:t>
      </w:r>
      <w:r>
        <w:t>_________</w:t>
      </w:r>
      <w:r w:rsidRPr="00924A98">
        <w:t xml:space="preserve">.                                        </w:t>
      </w:r>
      <w:r>
        <w:t xml:space="preserve"> </w:t>
      </w:r>
    </w:p>
    <w:p w:rsidR="00786224" w:rsidRPr="00D06FCF" w:rsidRDefault="00786224" w:rsidP="00786224">
      <w:pPr>
        <w:spacing w:after="16" w:line="216" w:lineRule="auto"/>
        <w:ind w:left="-5" w:firstLine="709"/>
        <w:jc w:val="left"/>
        <w:rPr>
          <w:sz w:val="18"/>
          <w:szCs w:val="18"/>
        </w:rPr>
      </w:pPr>
      <w:r>
        <w:t xml:space="preserve">                                                </w:t>
      </w:r>
      <w:r w:rsidRPr="00D06FCF">
        <w:rPr>
          <w:sz w:val="18"/>
          <w:szCs w:val="18"/>
        </w:rPr>
        <w:t>документы, которые представил заявитель</w:t>
      </w:r>
    </w:p>
    <w:p w:rsidR="00786224" w:rsidRPr="00924A98" w:rsidRDefault="00786224" w:rsidP="00786224">
      <w:pPr>
        <w:ind w:left="-15" w:right="10" w:firstLine="719"/>
        <w:jc w:val="both"/>
      </w:pPr>
      <w:r w:rsidRPr="00924A98">
        <w:t xml:space="preserve">О </w:t>
      </w:r>
      <w:r w:rsidRPr="00F410FA">
        <w:t xml:space="preserve">результате </w:t>
      </w:r>
      <w:r w:rsidRPr="00924A98">
        <w:t xml:space="preserve">предоставления </w:t>
      </w:r>
      <w:r>
        <w:t>муниципальной</w:t>
      </w:r>
      <w:r w:rsidRPr="00924A98">
        <w:t xml:space="preserve"> услуги прошу сообщить мне: </w:t>
      </w:r>
    </w:p>
    <w:p w:rsidR="00786224" w:rsidRDefault="00786224" w:rsidP="00786224">
      <w:pPr>
        <w:ind w:left="708" w:right="2361" w:firstLine="15"/>
        <w:jc w:val="both"/>
      </w:pPr>
      <w:r w:rsidRPr="00924A98">
        <w:t>по телефону</w:t>
      </w:r>
      <w:proofErr w:type="gramStart"/>
      <w:r w:rsidRPr="00924A98">
        <w:t xml:space="preserve">:  ________________________; </w:t>
      </w:r>
      <w:proofErr w:type="gramEnd"/>
    </w:p>
    <w:p w:rsidR="00786224" w:rsidRDefault="00786224" w:rsidP="00786224">
      <w:pPr>
        <w:ind w:left="708" w:right="2361" w:firstLine="15"/>
        <w:jc w:val="both"/>
      </w:pPr>
      <w:r w:rsidRPr="00924A98">
        <w:t>по почтовому адресу</w:t>
      </w:r>
      <w:proofErr w:type="gramStart"/>
      <w:r w:rsidRPr="00924A98">
        <w:t xml:space="preserve">: ________________________; </w:t>
      </w:r>
      <w:proofErr w:type="gramEnd"/>
    </w:p>
    <w:p w:rsidR="00786224" w:rsidRDefault="00786224" w:rsidP="00786224">
      <w:pPr>
        <w:ind w:left="708" w:right="1133" w:firstLine="15"/>
        <w:jc w:val="both"/>
      </w:pPr>
      <w:r>
        <w:t>по адресу электронной почты</w:t>
      </w:r>
      <w:proofErr w:type="gramStart"/>
      <w:r>
        <w:t xml:space="preserve">: </w:t>
      </w:r>
      <w:r w:rsidRPr="00924A98">
        <w:t xml:space="preserve">_______________________; </w:t>
      </w:r>
      <w:proofErr w:type="gramEnd"/>
    </w:p>
    <w:p w:rsidR="00786224" w:rsidRDefault="00786224" w:rsidP="00786224">
      <w:pPr>
        <w:ind w:left="708" w:right="2361" w:firstLine="15"/>
        <w:jc w:val="both"/>
      </w:pPr>
      <w:r w:rsidRPr="00924A98">
        <w:t xml:space="preserve">через МФЦ: ________________________. </w:t>
      </w:r>
    </w:p>
    <w:p w:rsidR="00786224" w:rsidRDefault="00786224" w:rsidP="00786224">
      <w:pPr>
        <w:ind w:left="708" w:right="2361" w:firstLine="709"/>
        <w:jc w:val="both"/>
      </w:pPr>
    </w:p>
    <w:p w:rsidR="00786224" w:rsidRPr="00924A98" w:rsidRDefault="00786224" w:rsidP="00786224">
      <w:pPr>
        <w:tabs>
          <w:tab w:val="right" w:pos="8505"/>
        </w:tabs>
        <w:ind w:left="708" w:right="2975" w:firstLine="1"/>
        <w:jc w:val="both"/>
      </w:pPr>
      <w:r>
        <w:t>________________</w:t>
      </w:r>
      <w:r>
        <w:tab/>
        <w:t xml:space="preserve">   _________________</w:t>
      </w:r>
    </w:p>
    <w:p w:rsidR="00786224" w:rsidRPr="00D06FCF" w:rsidRDefault="00786224" w:rsidP="00786224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D06FCF">
        <w:rPr>
          <w:sz w:val="18"/>
          <w:szCs w:val="18"/>
        </w:rPr>
        <w:t xml:space="preserve"> (заявитель)                                                                           </w:t>
      </w:r>
      <w:r>
        <w:rPr>
          <w:sz w:val="18"/>
          <w:szCs w:val="18"/>
        </w:rPr>
        <w:t xml:space="preserve">                       </w:t>
      </w:r>
      <w:r w:rsidRPr="00D06FCF">
        <w:rPr>
          <w:sz w:val="18"/>
          <w:szCs w:val="18"/>
        </w:rPr>
        <w:t xml:space="preserve">         (Подпись)    </w:t>
      </w:r>
    </w:p>
    <w:p w:rsidR="00786224" w:rsidRDefault="00786224" w:rsidP="00786224">
      <w:pPr>
        <w:ind w:firstLine="709"/>
        <w:jc w:val="both"/>
        <w:rPr>
          <w:i/>
        </w:rPr>
      </w:pPr>
      <w:r w:rsidRPr="00924A98">
        <w:rPr>
          <w:i/>
        </w:rPr>
        <w:t xml:space="preserve">                                                                                                            </w:t>
      </w:r>
    </w:p>
    <w:p w:rsidR="00786224" w:rsidRPr="00D06FCF" w:rsidRDefault="00786224" w:rsidP="00786224">
      <w:pPr>
        <w:spacing w:after="57" w:line="216" w:lineRule="auto"/>
        <w:ind w:left="-5" w:firstLine="709"/>
        <w:jc w:val="both"/>
        <w:rPr>
          <w:sz w:val="20"/>
          <w:szCs w:val="20"/>
        </w:rPr>
      </w:pPr>
      <w:r w:rsidRPr="00D06FCF">
        <w:rPr>
          <w:sz w:val="20"/>
          <w:szCs w:val="20"/>
        </w:rPr>
        <w:t xml:space="preserve"> «__» ________ 20_</w:t>
      </w:r>
      <w:r>
        <w:rPr>
          <w:sz w:val="20"/>
          <w:szCs w:val="20"/>
        </w:rPr>
        <w:t>_</w:t>
      </w:r>
      <w:r w:rsidRPr="00D06FCF">
        <w:rPr>
          <w:sz w:val="20"/>
          <w:szCs w:val="20"/>
        </w:rPr>
        <w:t xml:space="preserve"> г. </w:t>
      </w:r>
    </w:p>
    <w:p w:rsidR="00786224" w:rsidRDefault="00786224" w:rsidP="00786224">
      <w:pPr>
        <w:ind w:firstLine="709"/>
        <w:jc w:val="both"/>
        <w:rPr>
          <w:i/>
        </w:rPr>
      </w:pPr>
    </w:p>
    <w:p w:rsidR="00786224" w:rsidRDefault="00786224" w:rsidP="00786224">
      <w:pPr>
        <w:ind w:firstLine="709"/>
        <w:jc w:val="both"/>
        <w:rPr>
          <w:i/>
        </w:rPr>
      </w:pPr>
    </w:p>
    <w:p w:rsidR="00786224" w:rsidRDefault="00786224" w:rsidP="00786224">
      <w:pPr>
        <w:ind w:firstLine="709"/>
        <w:jc w:val="both"/>
      </w:pPr>
    </w:p>
    <w:p w:rsidR="00786224" w:rsidRDefault="00970C2B" w:rsidP="00786224">
      <w:pPr>
        <w:ind w:firstLine="709"/>
        <w:jc w:val="both"/>
      </w:pPr>
      <w:r w:rsidRPr="00970C2B">
        <w:rPr>
          <w:i/>
        </w:rPr>
        <w:t>(</w:t>
      </w:r>
      <w:r>
        <w:rPr>
          <w:i/>
        </w:rPr>
        <w:t xml:space="preserve">Приложение 7 </w:t>
      </w:r>
      <w:r w:rsidRPr="00970C2B">
        <w:rPr>
          <w:i/>
        </w:rPr>
        <w:t>с изменениями, внесёнными постановлением Администрации округа от 02.04.2024 г. № 236)</w:t>
      </w: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FD12F8" w:rsidRDefault="00FD12F8" w:rsidP="00970C2B">
      <w:pPr>
        <w:jc w:val="both"/>
      </w:pPr>
    </w:p>
    <w:p w:rsidR="003330C3" w:rsidRPr="002F1438" w:rsidRDefault="003330C3" w:rsidP="00EF40D0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 w:rsidR="00EF40D0">
        <w:rPr>
          <w:rStyle w:val="afc"/>
          <w:b w:val="0"/>
          <w:bCs/>
          <w:color w:val="auto"/>
          <w:sz w:val="20"/>
          <w:szCs w:val="20"/>
        </w:rPr>
        <w:t>8</w:t>
      </w:r>
    </w:p>
    <w:p w:rsidR="003330C3" w:rsidRPr="00D06FCF" w:rsidRDefault="003330C3" w:rsidP="00EF40D0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3330C3" w:rsidRDefault="003330C3" w:rsidP="009C752D"/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proofErr w:type="gramStart"/>
      <w:r w:rsidRPr="00EC418A">
        <w:rPr>
          <w:sz w:val="18"/>
          <w:szCs w:val="18"/>
        </w:rPr>
        <w:t>(фамилия, имя, отчество (при наличии) заявителя</w:t>
      </w:r>
      <w:proofErr w:type="gramEnd"/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9C752D" w:rsidRPr="00D51471" w:rsidRDefault="009C752D" w:rsidP="009C752D">
      <w:pPr>
        <w:ind w:right="0"/>
        <w:jc w:val="left"/>
      </w:pPr>
    </w:p>
    <w:p w:rsidR="009C752D" w:rsidRPr="00EF40D0" w:rsidRDefault="00DC398E" w:rsidP="00EF40D0">
      <w:pPr>
        <w:spacing w:after="13"/>
        <w:ind w:right="441" w:hanging="10"/>
        <w:jc w:val="center"/>
        <w:rPr>
          <w:b/>
        </w:rPr>
      </w:pPr>
      <w:r w:rsidRPr="00EF40D0">
        <w:rPr>
          <w:b/>
        </w:rPr>
        <w:t>Уведомление</w:t>
      </w:r>
    </w:p>
    <w:p w:rsidR="009C752D" w:rsidRPr="00EF40D0" w:rsidRDefault="009C752D" w:rsidP="00EF40D0">
      <w:pPr>
        <w:spacing w:after="13"/>
        <w:ind w:right="448" w:hanging="10"/>
        <w:jc w:val="center"/>
        <w:rPr>
          <w:b/>
        </w:rPr>
      </w:pPr>
      <w:r w:rsidRPr="00EF40D0">
        <w:rPr>
          <w:b/>
        </w:rPr>
        <w:t>об отказе в приёме документов, необходимых для предоставления услуги</w:t>
      </w:r>
    </w:p>
    <w:p w:rsidR="009C752D" w:rsidRPr="00EF40D0" w:rsidRDefault="003D56CD" w:rsidP="00506D08">
      <w:pPr>
        <w:ind w:right="190" w:hanging="10"/>
        <w:jc w:val="center"/>
        <w:rPr>
          <w:b/>
        </w:rPr>
      </w:pPr>
      <w:r w:rsidRPr="00EF40D0">
        <w:rPr>
          <w:b/>
        </w:rPr>
        <w:t>«Постановка на учё</w:t>
      </w:r>
      <w:r w:rsidR="009C752D" w:rsidRPr="00EF40D0">
        <w:rPr>
          <w:b/>
        </w:rPr>
        <w:t>т и направление детей в</w:t>
      </w:r>
      <w:r w:rsidR="00506D08">
        <w:rPr>
          <w:b/>
        </w:rPr>
        <w:t xml:space="preserve"> </w:t>
      </w:r>
      <w:r w:rsidRPr="00EF40D0">
        <w:rPr>
          <w:b/>
        </w:rPr>
        <w:t>муниципальные</w:t>
      </w:r>
      <w:r w:rsidR="009C752D" w:rsidRPr="00EF40D0">
        <w:rPr>
          <w:b/>
        </w:rPr>
        <w:t xml:space="preserve"> образовательные организации</w:t>
      </w:r>
      <w:r w:rsidRPr="00EF40D0">
        <w:rPr>
          <w:b/>
        </w:rPr>
        <w:t>, реализующие образовательные</w:t>
      </w:r>
      <w:r w:rsidR="00506D08">
        <w:rPr>
          <w:b/>
        </w:rPr>
        <w:t xml:space="preserve"> </w:t>
      </w:r>
      <w:r w:rsidR="009C752D" w:rsidRPr="00EF40D0">
        <w:rPr>
          <w:b/>
        </w:rPr>
        <w:t>программы дошкольного образования»</w:t>
      </w:r>
    </w:p>
    <w:p w:rsidR="009C752D" w:rsidRPr="003D56CD" w:rsidRDefault="009C752D" w:rsidP="009C752D">
      <w:pPr>
        <w:ind w:right="72"/>
        <w:jc w:val="center"/>
      </w:pPr>
      <w:r w:rsidRPr="003D56CD">
        <w:t xml:space="preserve"> </w:t>
      </w:r>
    </w:p>
    <w:p w:rsidR="009C752D" w:rsidRPr="00D51471" w:rsidRDefault="009C752D" w:rsidP="00506D08">
      <w:pPr>
        <w:ind w:left="-15" w:right="10"/>
        <w:jc w:val="both"/>
      </w:pPr>
      <w:r w:rsidRPr="00D51471">
        <w:t xml:space="preserve">от ____________                                                                 </w:t>
      </w:r>
      <w:r w:rsidR="00506D08">
        <w:t xml:space="preserve">                      </w:t>
      </w:r>
      <w:r w:rsidRPr="00D51471">
        <w:t xml:space="preserve">        № ____________ </w:t>
      </w:r>
    </w:p>
    <w:p w:rsidR="009C752D" w:rsidRPr="00D51471" w:rsidRDefault="009C752D" w:rsidP="009C752D">
      <w:pPr>
        <w:ind w:right="0"/>
        <w:jc w:val="left"/>
      </w:pPr>
      <w:r w:rsidRPr="00D51471">
        <w:t xml:space="preserve"> </w:t>
      </w:r>
    </w:p>
    <w:p w:rsidR="009C752D" w:rsidRPr="00D51471" w:rsidRDefault="009C752D" w:rsidP="00506D08">
      <w:pPr>
        <w:spacing w:line="240" w:lineRule="auto"/>
        <w:ind w:right="0" w:firstLine="709"/>
        <w:jc w:val="both"/>
      </w:pPr>
      <w:r w:rsidRPr="00D51471">
        <w:t xml:space="preserve">Рассмотрев Ваше заявление </w:t>
      </w:r>
      <w:proofErr w:type="gramStart"/>
      <w:r w:rsidRPr="00D51471">
        <w:t>от</w:t>
      </w:r>
      <w:proofErr w:type="gramEnd"/>
      <w:r w:rsidRPr="00D51471">
        <w:t xml:space="preserve"> _______ № ______________ и </w:t>
      </w:r>
      <w:proofErr w:type="gramStart"/>
      <w:r w:rsidRPr="00D51471">
        <w:t>прилагаемые</w:t>
      </w:r>
      <w:proofErr w:type="gramEnd"/>
      <w:r w:rsidRPr="00D51471">
        <w:t xml:space="preserve"> к нему документы, </w:t>
      </w:r>
      <w:r w:rsidR="00506D08">
        <w:t xml:space="preserve">Отделом образования </w:t>
      </w:r>
      <w:proofErr w:type="spellStart"/>
      <w:r w:rsidR="00506D08">
        <w:t>Кесовогорского</w:t>
      </w:r>
      <w:proofErr w:type="spellEnd"/>
      <w:r w:rsidR="00506D08">
        <w:t xml:space="preserve"> муниципального округа </w:t>
      </w:r>
      <w:r w:rsidRPr="00D51471">
        <w:t xml:space="preserve">принято решение об отказе в приеме и регистрации документов, необходимых для предоставления </w:t>
      </w:r>
      <w:r w:rsidR="00E943B2">
        <w:t>муниципальной</w:t>
      </w:r>
      <w:r w:rsidRPr="00D51471">
        <w:t xml:space="preserve"> услуги, по следующим основаниям:</w:t>
      </w:r>
      <w:r w:rsidRPr="00D51471">
        <w:rPr>
          <w:i/>
        </w:rPr>
        <w:t xml:space="preserve"> </w:t>
      </w:r>
    </w:p>
    <w:tbl>
      <w:tblPr>
        <w:tblW w:w="9639" w:type="dxa"/>
        <w:tblInd w:w="65" w:type="dxa"/>
        <w:tblCellMar>
          <w:top w:w="158" w:type="dxa"/>
          <w:left w:w="65" w:type="dxa"/>
          <w:right w:w="67" w:type="dxa"/>
        </w:tblCellMar>
        <w:tblLook w:val="04A0" w:firstRow="1" w:lastRow="0" w:firstColumn="1" w:lastColumn="0" w:noHBand="0" w:noVBand="1"/>
      </w:tblPr>
      <w:tblGrid>
        <w:gridCol w:w="2390"/>
        <w:gridCol w:w="3234"/>
        <w:gridCol w:w="4015"/>
      </w:tblGrid>
      <w:tr w:rsidR="009C752D" w:rsidRPr="00D51471" w:rsidTr="00506D08">
        <w:trPr>
          <w:trHeight w:val="108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52D" w:rsidRPr="00506D08" w:rsidRDefault="009C752D" w:rsidP="00506D08">
            <w:pPr>
              <w:ind w:left="2" w:right="0"/>
              <w:jc w:val="center"/>
              <w:rPr>
                <w:b/>
              </w:rPr>
            </w:pPr>
            <w:r w:rsidRPr="00506D08">
              <w:rPr>
                <w:b/>
              </w:rPr>
              <w:t>№</w:t>
            </w:r>
            <w:r w:rsidR="00506D08">
              <w:rPr>
                <w:b/>
              </w:rPr>
              <w:t xml:space="preserve"> </w:t>
            </w:r>
            <w:r w:rsidRPr="00506D08">
              <w:rPr>
                <w:b/>
              </w:rPr>
              <w:t>пункта</w:t>
            </w:r>
          </w:p>
          <w:p w:rsidR="009C752D" w:rsidRPr="00506D08" w:rsidRDefault="007E293E" w:rsidP="00E943B2">
            <w:pPr>
              <w:ind w:left="34" w:right="0"/>
              <w:jc w:val="center"/>
              <w:rPr>
                <w:b/>
              </w:rPr>
            </w:pPr>
            <w:r w:rsidRPr="00506D08">
              <w:rPr>
                <w:b/>
              </w:rPr>
              <w:t>Административного</w:t>
            </w:r>
          </w:p>
          <w:p w:rsidR="009C752D" w:rsidRPr="00506D08" w:rsidRDefault="00506D08" w:rsidP="00E943B2">
            <w:pPr>
              <w:ind w:right="0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9C752D" w:rsidRPr="00506D08">
              <w:rPr>
                <w:b/>
              </w:rPr>
              <w:t>егламента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Default="009C752D" w:rsidP="00E943B2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Наименование </w:t>
            </w:r>
          </w:p>
          <w:p w:rsidR="00506D08" w:rsidRPr="00506D08" w:rsidRDefault="009C752D" w:rsidP="00506D08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основания для отказа </w:t>
            </w:r>
          </w:p>
          <w:p w:rsidR="009C752D" w:rsidRPr="00506D08" w:rsidRDefault="009C752D" w:rsidP="00E943B2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в соответствии со стандартом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Pr="00506D08" w:rsidRDefault="009C752D" w:rsidP="001D68E5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Разъяснение причин отказа </w:t>
            </w:r>
          </w:p>
          <w:p w:rsidR="009C752D" w:rsidRPr="00506D08" w:rsidRDefault="009C752D" w:rsidP="001D68E5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в приеме и регистрации документов </w:t>
            </w:r>
          </w:p>
        </w:tc>
      </w:tr>
      <w:tr w:rsidR="00506D08" w:rsidRPr="00D51471" w:rsidTr="00506D08">
        <w:trPr>
          <w:trHeight w:val="108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D08" w:rsidRPr="00506D08" w:rsidRDefault="00506D08" w:rsidP="00506D08">
            <w:pPr>
              <w:ind w:left="2" w:right="0"/>
              <w:jc w:val="center"/>
              <w:rPr>
                <w:b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Pr="00506D08" w:rsidRDefault="00506D08" w:rsidP="00E943B2">
            <w:pPr>
              <w:ind w:right="0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Pr="00506D08" w:rsidRDefault="00506D08" w:rsidP="001D68E5">
            <w:pPr>
              <w:ind w:right="0"/>
              <w:jc w:val="center"/>
              <w:rPr>
                <w:b/>
              </w:rPr>
            </w:pPr>
          </w:p>
        </w:tc>
      </w:tr>
    </w:tbl>
    <w:p w:rsidR="009C752D" w:rsidRPr="00D51471" w:rsidRDefault="009C752D" w:rsidP="00506D08">
      <w:pPr>
        <w:spacing w:line="240" w:lineRule="auto"/>
        <w:ind w:right="0"/>
        <w:jc w:val="left"/>
      </w:pPr>
      <w:r w:rsidRPr="00D51471">
        <w:t xml:space="preserve"> </w:t>
      </w:r>
    </w:p>
    <w:p w:rsidR="009C752D" w:rsidRPr="00D51471" w:rsidRDefault="009C752D" w:rsidP="00506D08">
      <w:pPr>
        <w:spacing w:line="240" w:lineRule="auto"/>
        <w:ind w:right="0" w:firstLine="709"/>
        <w:jc w:val="both"/>
      </w:pPr>
      <w:r w:rsidRPr="00D51471">
        <w:t xml:space="preserve">Дополнительная информация: _______________________________________. </w:t>
      </w:r>
    </w:p>
    <w:p w:rsidR="009C752D" w:rsidRPr="00D51471" w:rsidRDefault="009C752D" w:rsidP="00506D08">
      <w:pPr>
        <w:spacing w:line="240" w:lineRule="auto"/>
        <w:ind w:right="0"/>
        <w:jc w:val="both"/>
      </w:pPr>
      <w:r w:rsidRPr="00D51471">
        <w:t xml:space="preserve"> </w:t>
      </w:r>
    </w:p>
    <w:p w:rsidR="009C752D" w:rsidRPr="00D51471" w:rsidRDefault="001D68E5" w:rsidP="00506D08">
      <w:pPr>
        <w:tabs>
          <w:tab w:val="left" w:pos="709"/>
        </w:tabs>
        <w:spacing w:line="240" w:lineRule="auto"/>
        <w:ind w:right="0"/>
        <w:jc w:val="both"/>
      </w:pPr>
      <w:r>
        <w:t xml:space="preserve">            </w:t>
      </w:r>
      <w:r w:rsidR="009C752D" w:rsidRPr="00D51471">
        <w:t xml:space="preserve">Вы вправе повторно обратиться в </w:t>
      </w:r>
      <w:r w:rsidR="00506D08">
        <w:t xml:space="preserve">Отдел образования </w:t>
      </w:r>
      <w:proofErr w:type="spellStart"/>
      <w:r w:rsidR="00506D08">
        <w:t>Кесовогорского</w:t>
      </w:r>
      <w:proofErr w:type="spellEnd"/>
      <w:r w:rsidR="00506D08">
        <w:t xml:space="preserve"> муниципального округа  </w:t>
      </w:r>
      <w:r w:rsidR="009C752D" w:rsidRPr="00D51471">
        <w:t xml:space="preserve">с заявлением о предоставлении муниципальной услуги после устранения указанных нарушений. </w:t>
      </w:r>
    </w:p>
    <w:p w:rsidR="009C752D" w:rsidRPr="00D51471" w:rsidRDefault="001D68E5" w:rsidP="00506D08">
      <w:pPr>
        <w:spacing w:line="240" w:lineRule="auto"/>
        <w:ind w:right="0"/>
        <w:jc w:val="both"/>
      </w:pPr>
      <w:r>
        <w:t xml:space="preserve">           </w:t>
      </w:r>
      <w:r w:rsidR="009C752D" w:rsidRPr="00D51471"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373597" w:rsidRPr="00924A98" w:rsidRDefault="009C752D" w:rsidP="00506D08">
      <w:pPr>
        <w:spacing w:line="240" w:lineRule="auto"/>
        <w:ind w:right="0"/>
        <w:jc w:val="both"/>
      </w:pPr>
      <w:r w:rsidRPr="00D51471">
        <w:t xml:space="preserve"> </w:t>
      </w:r>
    </w:p>
    <w:p w:rsidR="00924A98" w:rsidRPr="00373597" w:rsidRDefault="00924A98" w:rsidP="009C752D">
      <w:pPr>
        <w:tabs>
          <w:tab w:val="left" w:pos="2160"/>
          <w:tab w:val="right" w:pos="9706"/>
        </w:tabs>
        <w:jc w:val="left"/>
        <w:sectPr w:rsidR="00924A98" w:rsidRPr="00373597" w:rsidSect="0086639B">
          <w:headerReference w:type="even" r:id="rId22"/>
          <w:headerReference w:type="default" r:id="rId23"/>
          <w:headerReference w:type="first" r:id="rId24"/>
          <w:pgSz w:w="11906" w:h="16838"/>
          <w:pgMar w:top="1134" w:right="567" w:bottom="1134" w:left="1701" w:header="474" w:footer="720" w:gutter="0"/>
          <w:pgNumType w:start="1"/>
          <w:cols w:space="720"/>
          <w:titlePg/>
          <w:docGrid w:linePitch="326"/>
        </w:sectPr>
      </w:pPr>
    </w:p>
    <w:p w:rsidR="00136867" w:rsidRPr="002F1438" w:rsidRDefault="00136867" w:rsidP="00506D08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lastRenderedPageBreak/>
        <w:t xml:space="preserve">Приложение </w:t>
      </w:r>
      <w:r w:rsidR="007F033B">
        <w:rPr>
          <w:rStyle w:val="afc"/>
          <w:b w:val="0"/>
          <w:bCs/>
          <w:color w:val="auto"/>
          <w:sz w:val="20"/>
          <w:szCs w:val="20"/>
        </w:rPr>
        <w:t>9</w:t>
      </w:r>
    </w:p>
    <w:p w:rsidR="00C176B8" w:rsidRPr="00D06FCF" w:rsidRDefault="00D06FCF" w:rsidP="00506D08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</w:t>
      </w:r>
      <w:proofErr w:type="spellStart"/>
      <w:r w:rsidRPr="000A7AB6">
        <w:rPr>
          <w:sz w:val="20"/>
          <w:szCs w:val="20"/>
        </w:rPr>
        <w:t>Кесовогорского</w:t>
      </w:r>
      <w:proofErr w:type="spellEnd"/>
      <w:r w:rsidRPr="000A7AB6">
        <w:rPr>
          <w:sz w:val="20"/>
          <w:szCs w:val="20"/>
        </w:rPr>
        <w:t xml:space="preserve">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C176B8" w:rsidRPr="00924A98" w:rsidRDefault="00C176B8" w:rsidP="00136867">
      <w:pPr>
        <w:spacing w:after="8"/>
        <w:ind w:firstLine="709"/>
        <w:jc w:val="center"/>
      </w:pPr>
    </w:p>
    <w:p w:rsidR="005C45DC" w:rsidRDefault="00136867" w:rsidP="00D06FCF">
      <w:pPr>
        <w:tabs>
          <w:tab w:val="left" w:pos="1380"/>
          <w:tab w:val="right" w:pos="9706"/>
        </w:tabs>
        <w:jc w:val="center"/>
        <w:rPr>
          <w:b/>
        </w:rPr>
      </w:pPr>
      <w:r w:rsidRPr="00136867">
        <w:rPr>
          <w:b/>
        </w:rPr>
        <w:t>Блок –</w:t>
      </w:r>
      <w:r w:rsidR="00D06FCF">
        <w:rPr>
          <w:b/>
        </w:rPr>
        <w:t xml:space="preserve"> </w:t>
      </w:r>
      <w:r w:rsidRPr="00136867">
        <w:rPr>
          <w:b/>
        </w:rPr>
        <w:t xml:space="preserve">схема </w:t>
      </w:r>
    </w:p>
    <w:p w:rsidR="00C30A83" w:rsidRPr="00506D08" w:rsidRDefault="00506D08" w:rsidP="00506D08">
      <w:pPr>
        <w:tabs>
          <w:tab w:val="left" w:pos="1380"/>
          <w:tab w:val="right" w:pos="9706"/>
        </w:tabs>
        <w:jc w:val="center"/>
        <w:rPr>
          <w:b/>
        </w:rPr>
      </w:pPr>
      <w:r>
        <w:rPr>
          <w:b/>
        </w:rPr>
        <w:t>последовательности</w:t>
      </w:r>
      <w:r w:rsidR="00D06FCF" w:rsidRPr="00D06FCF">
        <w:rPr>
          <w:b/>
        </w:rPr>
        <w:t xml:space="preserve"> действий </w:t>
      </w:r>
      <w:r>
        <w:rPr>
          <w:b/>
        </w:rPr>
        <w:t xml:space="preserve"> при предоставлении</w:t>
      </w:r>
      <w:r w:rsidR="00D06FCF">
        <w:rPr>
          <w:b/>
        </w:rPr>
        <w:t xml:space="preserve"> муниципальной услуги</w:t>
      </w:r>
    </w:p>
    <w:p w:rsidR="00C30A83" w:rsidRDefault="00C30A83" w:rsidP="00C30A83">
      <w:pPr>
        <w:rPr>
          <w:sz w:val="20"/>
          <w:szCs w:val="20"/>
          <w:lang w:eastAsia="ru-RU"/>
        </w:rPr>
      </w:pPr>
    </w:p>
    <w:tbl>
      <w:tblPr>
        <w:tblStyle w:val="af8"/>
        <w:tblW w:w="0" w:type="auto"/>
        <w:tblInd w:w="2518" w:type="dxa"/>
        <w:tblLook w:val="04A0" w:firstRow="1" w:lastRow="0" w:firstColumn="1" w:lastColumn="0" w:noHBand="0" w:noVBand="1"/>
      </w:tblPr>
      <w:tblGrid>
        <w:gridCol w:w="4346"/>
      </w:tblGrid>
      <w:tr w:rsidR="00C30A83" w:rsidTr="009907B5">
        <w:trPr>
          <w:trHeight w:val="591"/>
        </w:trPr>
        <w:tc>
          <w:tcPr>
            <w:tcW w:w="4346" w:type="dxa"/>
          </w:tcPr>
          <w:p w:rsidR="00C30A83" w:rsidRDefault="00C30A83" w:rsidP="00C30A8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Приём заявления и документов,</w:t>
            </w:r>
          </w:p>
          <w:p w:rsidR="00C30A83" w:rsidRDefault="00506D08" w:rsidP="00C30A83">
            <w:pPr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</w:t>
            </w:r>
            <w:r w:rsidR="00C30A83">
              <w:rPr>
                <w:sz w:val="20"/>
                <w:szCs w:val="20"/>
                <w:lang w:eastAsia="ru-RU"/>
              </w:rPr>
              <w:t>еобходимых</w:t>
            </w:r>
            <w:proofErr w:type="gramEnd"/>
            <w:r w:rsidR="00C30A83">
              <w:rPr>
                <w:sz w:val="20"/>
                <w:szCs w:val="20"/>
                <w:lang w:eastAsia="ru-RU"/>
              </w:rPr>
              <w:t xml:space="preserve"> для постановки на учёт  </w:t>
            </w:r>
          </w:p>
        </w:tc>
      </w:tr>
    </w:tbl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40" type="#_x0000_t32" style="position:absolute;left:0;text-align:left;margin-left:223.2pt;margin-top:.7pt;width:0;height:21.3pt;z-index:251742208;mso-position-horizontal-relative:text;mso-position-vertical-relative:text" o:connectortype="straight">
            <v:stroke endarrow="block"/>
          </v:shape>
        </w:pict>
      </w: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oval id="_x0000_s1684" style="position:absolute;left:0;text-align:left;margin-left:190.85pt;margin-top:10.1pt;width:67.2pt;height:24.45pt;z-index:251684864">
            <v:textbox style="mso-next-textbox:#_x0000_s1684">
              <w:txbxContent>
                <w:p w:rsidR="0000509C" w:rsidRPr="005C6605" w:rsidRDefault="0000509C" w:rsidP="00C30A83">
                  <w:pPr>
                    <w:jc w:val="center"/>
                    <w:rPr>
                      <w:sz w:val="22"/>
                      <w:szCs w:val="22"/>
                    </w:rPr>
                  </w:pPr>
                  <w:r w:rsidRPr="005C6605">
                    <w:rPr>
                      <w:sz w:val="22"/>
                      <w:szCs w:val="22"/>
                    </w:rPr>
                    <w:t>или</w:t>
                  </w:r>
                </w:p>
              </w:txbxContent>
            </v:textbox>
          </v:oval>
        </w:pict>
      </w:r>
      <w:r>
        <w:rPr>
          <w:noProof/>
          <w:sz w:val="20"/>
          <w:szCs w:val="20"/>
          <w:lang w:eastAsia="ru-RU"/>
        </w:rPr>
        <w:pict>
          <v:shape id="_x0000_s1685" type="#_x0000_t32" style="position:absolute;left:0;text-align:left;margin-left:223.2pt;margin-top:9.6pt;width:0;height:12pt;z-index:251685888" o:connectortype="straight"/>
        </w:pict>
      </w:r>
      <w:r>
        <w:rPr>
          <w:noProof/>
          <w:sz w:val="28"/>
          <w:szCs w:val="28"/>
        </w:rPr>
        <w:pict>
          <v:rect id="_x0000_s1665" style="position:absolute;left:0;text-align:left;margin-left:162pt;margin-top:5.85pt;width:19.85pt;height:21pt;z-index:251665408;mso-wrap-style:none" filled="f" stroked="f" strokecolor="white">
            <v:fill opacity="0"/>
            <v:textbox style="mso-fit-shape-to-text:t">
              <w:txbxContent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 id="_x0000_s1682" type="#_x0000_t32" style="position:absolute;left:0;text-align:left;margin-left:258.05pt;margin-top:10.6pt;width:102.4pt;height:22.5pt;z-index:251682816" o:connectortype="straight"/>
        </w:pict>
      </w:r>
      <w:r>
        <w:rPr>
          <w:noProof/>
          <w:sz w:val="20"/>
          <w:szCs w:val="20"/>
          <w:lang w:eastAsia="ru-RU"/>
        </w:rPr>
        <w:pict>
          <v:shape id="_x0000_s1681" type="#_x0000_t32" style="position:absolute;left:0;text-align:left;margin-left:117pt;margin-top:10.6pt;width:73.85pt;height:22.5pt;flip:x;z-index:251681792" o:connectortype="straight"/>
        </w:pict>
      </w:r>
      <w:r>
        <w:rPr>
          <w:noProof/>
          <w:sz w:val="20"/>
          <w:szCs w:val="20"/>
          <w:lang w:eastAsia="ru-RU"/>
        </w:rPr>
        <w:pict>
          <v:shape id="_x0000_s1683" type="#_x0000_t32" style="position:absolute;left:0;text-align:left;margin-left:226.95pt;margin-top:10.6pt;width:0;height:22.5pt;z-index:251683840" o:connectortype="straight"/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rect id="_x0000_s1678" style="position:absolute;left:0;text-align:left;margin-left:-3.3pt;margin-top:10.1pt;width:156.3pt;height:35.25pt;z-index:251678720">
            <v:textbox>
              <w:txbxContent>
                <w:p w:rsidR="0000509C" w:rsidRPr="005C6605" w:rsidRDefault="0000509C" w:rsidP="00C30A83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5C6605">
                    <w:rPr>
                      <w:color w:val="000000"/>
                      <w:sz w:val="18"/>
                      <w:szCs w:val="18"/>
                    </w:rPr>
                    <w:t>Самостоятельно заявителем через ЕПГУ, РПГУ</w:t>
                  </w:r>
                </w:p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  <w:lang w:eastAsia="ru-RU"/>
        </w:rPr>
        <w:pict>
          <v:rect id="_x0000_s1680" style="position:absolute;left:0;text-align:left;margin-left:336pt;margin-top:10.1pt;width:144.45pt;height:42pt;z-index:251680768">
            <v:textbox>
              <w:txbxContent>
                <w:p w:rsidR="0000509C" w:rsidRPr="005C6605" w:rsidRDefault="0000509C" w:rsidP="00C30A8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  <w:p w:rsidR="0000509C" w:rsidRPr="00910402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10402">
                    <w:rPr>
                      <w:color w:val="000000"/>
                      <w:sz w:val="18"/>
                      <w:szCs w:val="18"/>
                    </w:rPr>
                    <w:t xml:space="preserve">Личное обращение в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филиал </w:t>
                  </w:r>
                  <w:r w:rsidRPr="00910402">
                    <w:rPr>
                      <w:color w:val="000000"/>
                      <w:sz w:val="18"/>
                      <w:szCs w:val="18"/>
                    </w:rPr>
                    <w:t>ГАУ «МФЦ»</w:t>
                  </w:r>
                </w:p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  <w:lang w:eastAsia="ru-RU"/>
        </w:rPr>
        <w:pict>
          <v:rect id="_x0000_s1679" style="position:absolute;left:0;text-align:left;margin-left:173.7pt;margin-top:10.1pt;width:141.3pt;height:42pt;z-index:251679744">
            <v:textbox>
              <w:txbxContent>
                <w:p w:rsidR="0000509C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:rsidR="0000509C" w:rsidRPr="005C6605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Личное обращение в </w:t>
                  </w:r>
                  <w:r>
                    <w:rPr>
                      <w:color w:val="000000"/>
                      <w:sz w:val="18"/>
                      <w:szCs w:val="18"/>
                    </w:rPr>
                    <w:t>Отдел образования (Отдел)</w:t>
                  </w:r>
                </w:p>
                <w:p w:rsidR="0000509C" w:rsidRPr="005C6605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8"/>
          <w:szCs w:val="28"/>
          <w:lang w:eastAsia="ru-RU"/>
        </w:rPr>
        <w:pict>
          <v:shape id="_x0000_s1667" type="#_x0000_t32" style="position:absolute;left:0;text-align:left;margin-left:58.15pt;margin-top:10.85pt;width:.05pt;height:26.25pt;z-index:251667456" o:connectortype="straight">
            <v:stroke endarrow="block"/>
          </v:shape>
        </w:pict>
      </w: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 id="_x0000_s1692" type="#_x0000_t32" style="position:absolute;left:0;text-align:left;margin-left:230.15pt;margin-top:2.45pt;width:0;height:16.4pt;z-index:251693056" o:connectortype="straight">
            <v:stroke endarrow="block"/>
          </v:shape>
        </w:pict>
      </w:r>
      <w:r>
        <w:rPr>
          <w:noProof/>
          <w:sz w:val="20"/>
          <w:szCs w:val="20"/>
          <w:lang w:eastAsia="ru-RU"/>
        </w:rPr>
        <w:pict>
          <v:shape id="_x0000_s1693" type="#_x0000_t32" style="position:absolute;left:0;text-align:left;margin-left:412.4pt;margin-top:6.1pt;width:0;height:12.75pt;z-index:251694080" o:connectortype="straight">
            <v:stroke endarrow="block"/>
          </v:shape>
        </w:pict>
      </w: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rect id="_x0000_s1701" style="position:absolute;left:0;text-align:left;margin-left:336pt;margin-top:7.35pt;width:141.3pt;height:61.5pt;z-index:251702272">
            <v:textbox style="mso-next-textbox:#_x0000_s1701">
              <w:txbxContent>
                <w:p w:rsidR="0000509C" w:rsidRPr="0045234F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0010D">
                    <w:rPr>
                      <w:sz w:val="16"/>
                      <w:szCs w:val="16"/>
                    </w:rPr>
                    <w:t xml:space="preserve">Проверка </w:t>
                  </w:r>
                  <w:r>
                    <w:rPr>
                      <w:sz w:val="16"/>
                      <w:szCs w:val="16"/>
                    </w:rPr>
                    <w:t>сотрудником</w:t>
                  </w:r>
                  <w:r w:rsidRPr="00E0010D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филиала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ГАУ «МФЦ» </w:t>
                  </w:r>
                  <w:r w:rsidRPr="00E0010D">
                    <w:rPr>
                      <w:sz w:val="16"/>
                      <w:szCs w:val="16"/>
                    </w:rPr>
                    <w:t xml:space="preserve">наличия </w:t>
                  </w:r>
                  <w:r>
                    <w:rPr>
                      <w:sz w:val="16"/>
                      <w:szCs w:val="16"/>
                    </w:rPr>
                    <w:t xml:space="preserve">ранее зарегистрированного </w:t>
                  </w:r>
                  <w:r w:rsidRPr="00E0010D">
                    <w:rPr>
                      <w:sz w:val="16"/>
                      <w:szCs w:val="16"/>
                    </w:rPr>
                    <w:t>з</w:t>
                  </w:r>
                  <w:r>
                    <w:rPr>
                      <w:sz w:val="16"/>
                      <w:szCs w:val="16"/>
                    </w:rPr>
                    <w:t xml:space="preserve">аявления о постановке на учет </w:t>
                  </w:r>
                  <w:r w:rsidRPr="00B35147">
                    <w:rPr>
                      <w:sz w:val="16"/>
                      <w:szCs w:val="16"/>
                    </w:rPr>
                    <w:t>и документов, указанных  в п</w:t>
                  </w:r>
                  <w:r>
                    <w:rPr>
                      <w:sz w:val="16"/>
                      <w:szCs w:val="16"/>
                    </w:rPr>
                    <w:t>.32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 А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дм. </w:t>
                  </w:r>
                  <w:r w:rsidRPr="00B35147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р</w:t>
                  </w:r>
                  <w:r w:rsidRPr="00B35147">
                    <w:rPr>
                      <w:sz w:val="16"/>
                      <w:szCs w:val="16"/>
                    </w:rPr>
                    <w:t>егламента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691" style="position:absolute;left:0;text-align:left;margin-left:173.7pt;margin-top:7.35pt;width:141.3pt;height:61.5pt;z-index:251692032">
            <v:textbox style="mso-next-textbox:#_x0000_s1691">
              <w:txbxContent>
                <w:p w:rsidR="0000509C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0010D">
                    <w:rPr>
                      <w:sz w:val="16"/>
                      <w:szCs w:val="16"/>
                    </w:rPr>
                    <w:t xml:space="preserve">Проверка </w:t>
                  </w:r>
                  <w:r>
                    <w:rPr>
                      <w:sz w:val="16"/>
                      <w:szCs w:val="16"/>
                    </w:rPr>
                    <w:t xml:space="preserve">сотрудником Отдела </w:t>
                  </w:r>
                  <w:r w:rsidRPr="00E0010D">
                    <w:rPr>
                      <w:sz w:val="16"/>
                      <w:szCs w:val="16"/>
                    </w:rPr>
                    <w:t xml:space="preserve">наличия </w:t>
                  </w:r>
                  <w:r>
                    <w:rPr>
                      <w:sz w:val="16"/>
                      <w:szCs w:val="16"/>
                    </w:rPr>
                    <w:t xml:space="preserve">ранее зарегистрированного </w:t>
                  </w:r>
                  <w:r w:rsidRPr="00E0010D">
                    <w:rPr>
                      <w:sz w:val="16"/>
                      <w:szCs w:val="16"/>
                    </w:rPr>
                    <w:t>з</w:t>
                  </w:r>
                  <w:r>
                    <w:rPr>
                      <w:sz w:val="16"/>
                      <w:szCs w:val="16"/>
                    </w:rPr>
                    <w:t xml:space="preserve">аявления о постановке на учет в 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АИС </w:t>
                  </w:r>
                  <w:r>
                    <w:rPr>
                      <w:color w:val="000000"/>
                      <w:sz w:val="18"/>
                      <w:szCs w:val="18"/>
                    </w:rPr>
                    <w:t>«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>Е</w:t>
                  </w: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>У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слуги. Образование» </w:t>
                  </w:r>
                </w:p>
                <w:p w:rsidR="0000509C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B35147">
                    <w:rPr>
                      <w:sz w:val="16"/>
                      <w:szCs w:val="16"/>
                    </w:rPr>
                    <w:t>и документов, указанных  в п</w:t>
                  </w:r>
                  <w:r>
                    <w:rPr>
                      <w:sz w:val="16"/>
                      <w:szCs w:val="16"/>
                    </w:rPr>
                    <w:t>. 32</w:t>
                  </w:r>
                  <w:r w:rsidRPr="00B35147">
                    <w:rPr>
                      <w:sz w:val="16"/>
                      <w:szCs w:val="16"/>
                    </w:rPr>
                    <w:t xml:space="preserve"> </w:t>
                  </w:r>
                </w:p>
                <w:p w:rsidR="0000509C" w:rsidRPr="00E0010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настоящего </w:t>
                  </w:r>
                  <w:proofErr w:type="spellStart"/>
                  <w:r w:rsidRPr="00B35147">
                    <w:rPr>
                      <w:sz w:val="16"/>
                      <w:szCs w:val="16"/>
                    </w:rPr>
                    <w:t>егламента</w:t>
                  </w:r>
                  <w:proofErr w:type="spellEnd"/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8"/>
          <w:szCs w:val="28"/>
        </w:rPr>
        <w:pict>
          <v:rect id="_x0000_s1664" style="position:absolute;left:0;text-align:left;margin-left:-3.3pt;margin-top:2.6pt;width:156.3pt;height:30pt;z-index:251664384" fillcolor="black">
            <v:fill opacity="0"/>
            <v:textbox>
              <w:txbxContent>
                <w:p w:rsidR="0000509C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Поступление заявления  в АИС </w:t>
                  </w:r>
                </w:p>
                <w:p w:rsidR="0000509C" w:rsidRPr="005C6605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«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>Е</w:t>
                  </w: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  <w:proofErr w:type="spellStart"/>
                  <w:r w:rsidRPr="005C6605">
                    <w:rPr>
                      <w:color w:val="000000"/>
                      <w:sz w:val="18"/>
                      <w:szCs w:val="18"/>
                    </w:rPr>
                    <w:t>У</w:t>
                  </w:r>
                  <w:r>
                    <w:rPr>
                      <w:color w:val="000000"/>
                      <w:sz w:val="18"/>
                      <w:szCs w:val="18"/>
                    </w:rPr>
                    <w:t>слуги</w:t>
                  </w:r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>бразование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>»</w:t>
                  </w:r>
                </w:p>
              </w:txbxContent>
            </v:textbox>
          </v:rect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8"/>
          <w:szCs w:val="28"/>
        </w:rPr>
        <w:pict>
          <v:shape id="_x0000_s1661" type="#_x0000_t32" style="position:absolute;left:0;text-align:left;margin-left:58.2pt;margin-top:9.7pt;width:.05pt;height:16.5pt;z-index:251661312" o:connectortype="straight">
            <v:stroke endarrow="block"/>
          </v:shape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8"/>
          <w:szCs w:val="28"/>
          <w:lang w:eastAsia="ru-RU"/>
        </w:rPr>
        <w:pict>
          <v:rect id="_x0000_s1709" style="position:absolute;left:0;text-align:left;margin-left:-3.3pt;margin-top:3.2pt;width:160.5pt;height:64.5pt;z-index:251710464">
            <v:textbox style="mso-next-textbox:#_x0000_s1709">
              <w:txbxContent>
                <w:p w:rsidR="0000509C" w:rsidRPr="005C6605" w:rsidRDefault="0000509C" w:rsidP="00C30A83">
                  <w:pPr>
                    <w:jc w:val="center"/>
                    <w:rPr>
                      <w:sz w:val="18"/>
                      <w:szCs w:val="18"/>
                    </w:rPr>
                  </w:pPr>
                  <w:r w:rsidRPr="005C6605">
                    <w:rPr>
                      <w:sz w:val="18"/>
                      <w:szCs w:val="18"/>
                    </w:rPr>
                    <w:t xml:space="preserve">В течение 30 календарных дней заявитель обращается в </w:t>
                  </w:r>
                  <w:r>
                    <w:rPr>
                      <w:sz w:val="18"/>
                      <w:szCs w:val="18"/>
                    </w:rPr>
                    <w:t xml:space="preserve">Отдел </w:t>
                  </w:r>
                  <w:r w:rsidRPr="005C6605">
                    <w:rPr>
                      <w:sz w:val="18"/>
                      <w:szCs w:val="18"/>
                    </w:rPr>
                    <w:t xml:space="preserve"> с документами</w:t>
                  </w:r>
                  <w:r>
                    <w:rPr>
                      <w:sz w:val="18"/>
                      <w:szCs w:val="18"/>
                    </w:rPr>
                    <w:t>, указанными  в п.32 Административного</w:t>
                  </w:r>
                  <w:r w:rsidRPr="005C6605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р</w:t>
                  </w:r>
                  <w:r w:rsidRPr="005C6605">
                    <w:rPr>
                      <w:sz w:val="18"/>
                      <w:szCs w:val="18"/>
                    </w:rPr>
                    <w:t>егламента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666" style="position:absolute;left:0;text-align:left;margin-left:-3.3pt;margin-top:3.1pt;width:160.5pt;height:64.5pt;z-index:251666432">
            <v:textbox style="mso-next-textbox:#_x0000_s1666">
              <w:txbxContent>
                <w:p w:rsidR="0000509C" w:rsidRPr="005C6605" w:rsidRDefault="0000509C" w:rsidP="00C30A83">
                  <w:pPr>
                    <w:jc w:val="center"/>
                    <w:rPr>
                      <w:sz w:val="18"/>
                      <w:szCs w:val="18"/>
                    </w:rPr>
                  </w:pPr>
                  <w:r w:rsidRPr="005C6605">
                    <w:rPr>
                      <w:sz w:val="18"/>
                      <w:szCs w:val="18"/>
                    </w:rPr>
                    <w:t xml:space="preserve">В течение 30 календарных дней заявитель обращается в приоритетное МОУ </w:t>
                  </w:r>
                  <w:proofErr w:type="spellStart"/>
                  <w:r w:rsidRPr="005C6605">
                    <w:rPr>
                      <w:sz w:val="18"/>
                      <w:szCs w:val="18"/>
                    </w:rPr>
                    <w:t>г</w:t>
                  </w:r>
                  <w:proofErr w:type="gramStart"/>
                  <w:r w:rsidRPr="005C6605">
                    <w:rPr>
                      <w:sz w:val="18"/>
                      <w:szCs w:val="18"/>
                    </w:rPr>
                    <w:t>.Т</w:t>
                  </w:r>
                  <w:proofErr w:type="gramEnd"/>
                  <w:r w:rsidRPr="005C6605">
                    <w:rPr>
                      <w:sz w:val="18"/>
                      <w:szCs w:val="18"/>
                    </w:rPr>
                    <w:t>вери</w:t>
                  </w:r>
                  <w:proofErr w:type="spellEnd"/>
                  <w:r w:rsidRPr="005C6605">
                    <w:rPr>
                      <w:sz w:val="18"/>
                      <w:szCs w:val="18"/>
                    </w:rPr>
                    <w:t xml:space="preserve"> с документами</w:t>
                  </w:r>
                  <w:r>
                    <w:rPr>
                      <w:sz w:val="18"/>
                      <w:szCs w:val="18"/>
                    </w:rPr>
                    <w:t xml:space="preserve">, указанными  в п.2.6.2 </w:t>
                  </w:r>
                  <w:r w:rsidRPr="005C6605">
                    <w:rPr>
                      <w:sz w:val="18"/>
                      <w:szCs w:val="18"/>
                    </w:rPr>
                    <w:t>настоящего Регламента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АИС ЕУ 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C30A83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8"/>
          <w:szCs w:val="28"/>
          <w:lang w:eastAsia="ru-RU"/>
        </w:rPr>
        <w:pict>
          <v:shape id="_x0000_s1721" type="#_x0000_t32" style="position:absolute;left:0;text-align:left;margin-left:239.7pt;margin-top:-.15pt;width:.05pt;height:12pt;z-index:25172275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703" type="#_x0000_t32" style="position:absolute;left:0;text-align:left;margin-left:424.95pt;margin-top:-.15pt;width:0;height:17.05pt;z-index:251704320" o:connectortype="straight">
            <v:stroke endarrow="block"/>
          </v:shape>
        </w:pict>
      </w:r>
    </w:p>
    <w:p w:rsidR="00C30A83" w:rsidRDefault="00C162F1" w:rsidP="00C30A83">
      <w:pPr>
        <w:rPr>
          <w:sz w:val="20"/>
          <w:szCs w:val="20"/>
          <w:lang w:eastAsia="ru-RU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20" type="#_x0000_t202" style="position:absolute;left:0;text-align:left;margin-left:195.75pt;margin-top:10.2pt;width:84.6pt;height:44.8pt;z-index:251721728" stroked="f" strokecolor="white">
            <v:fill opacity="0"/>
            <v:textbox>
              <w:txbxContent>
                <w:p w:rsidR="0000509C" w:rsidRPr="005502D8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5502D8">
                    <w:rPr>
                      <w:sz w:val="14"/>
                      <w:szCs w:val="14"/>
                    </w:rPr>
                    <w:t>Наличие ранее зарегистрированного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5502D8">
                    <w:rPr>
                      <w:sz w:val="14"/>
                      <w:szCs w:val="14"/>
                    </w:rPr>
                    <w:t>заявления о постановке на учет в АИС ЕУ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719" type="#_x0000_t4" style="position:absolute;left:0;text-align:left;margin-left:188.55pt;margin-top:.35pt;width:102.5pt;height:61.65pt;z-index:251720704">
            <v:textbox style="mso-next-textbox:#_x0000_s1719">
              <w:txbxContent>
                <w:p w:rsidR="0000509C" w:rsidRDefault="0000509C" w:rsidP="00C30A83"/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_x0000_s1688" type="#_x0000_t4" style="position:absolute;left:0;text-align:left;margin-left:374.15pt;margin-top:5.4pt;width:103.15pt;height:75.9pt;z-index:251688960">
            <v:textbox style="mso-next-textbox:#_x0000_s1688">
              <w:txbxContent>
                <w:p w:rsidR="0000509C" w:rsidRPr="00B35147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00509C" w:rsidRDefault="0000509C" w:rsidP="00C30A83"/>
              </w:txbxContent>
            </v:textbox>
          </v:shape>
        </w:pict>
      </w:r>
    </w:p>
    <w:p w:rsidR="00C30A83" w:rsidRPr="007F7404" w:rsidRDefault="00C162F1" w:rsidP="00C30A83">
      <w:pPr>
        <w:tabs>
          <w:tab w:val="left" w:pos="6285"/>
        </w:tabs>
        <w:rPr>
          <w:sz w:val="20"/>
          <w:szCs w:val="20"/>
          <w:lang w:eastAsia="ru-RU"/>
        </w:rPr>
      </w:pPr>
      <w:r>
        <w:rPr>
          <w:noProof/>
          <w:sz w:val="28"/>
          <w:szCs w:val="28"/>
          <w:lang w:eastAsia="ru-RU"/>
        </w:rPr>
        <w:pict>
          <v:rect id="_x0000_s1723" style="position:absolute;left:0;text-align:left;margin-left:280.35pt;margin-top:1.15pt;width:28.1pt;height:21.25pt;z-index:251724800" stroked="f">
            <v:fill opacity="0"/>
            <v:textbox style="mso-next-textbox:#_x0000_s1723">
              <w:txbxContent>
                <w:p w:rsidR="0000509C" w:rsidRPr="00E061A5" w:rsidRDefault="0000509C" w:rsidP="00C30A83">
                  <w:pPr>
                    <w:spacing w:after="2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722" style="position:absolute;left:0;text-align:left;margin-left:162pt;margin-top:4.25pt;width:37.2pt;height:17.25pt;z-index:251723776" stroked="f">
            <v:fill opacity="0"/>
            <v:textbox style="mso-next-textbox:#_x0000_s1722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718" type="#_x0000_t202" style="position:absolute;left:0;text-align:left;margin-left:390.35pt;margin-top:4.7pt;width:76.25pt;height:52pt;z-index:251719680" stroked="f" strokecolor="white">
            <v:fill opacity="0"/>
            <v:textbox>
              <w:txbxContent>
                <w:p w:rsidR="0000509C" w:rsidRPr="005502D8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5502D8">
                    <w:rPr>
                      <w:sz w:val="14"/>
                      <w:szCs w:val="14"/>
                    </w:rPr>
                    <w:t>Наличие ранее зарегистрированного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5502D8">
                    <w:rPr>
                      <w:sz w:val="14"/>
                      <w:szCs w:val="14"/>
                    </w:rPr>
                    <w:t>заявления о постановке на учет в АИС ЕУ</w:t>
                  </w:r>
                </w:p>
              </w:txbxContent>
            </v:textbox>
          </v:shape>
        </w:pict>
      </w:r>
      <w:r w:rsidR="00C30A83">
        <w:rPr>
          <w:sz w:val="20"/>
          <w:szCs w:val="20"/>
          <w:lang w:eastAsia="ru-RU"/>
        </w:rPr>
        <w:tab/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pict>
          <v:rect id="_x0000_s1677" style="position:absolute;margin-left:343.65pt;margin-top:.35pt;width:37.2pt;height:17.7pt;z-index:251677696" stroked="f">
            <v:fill opacity="0"/>
            <v:textbox style="mso-next-textbox:#_x0000_s1677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26" type="#_x0000_t32" style="position:absolute;margin-left:173.7pt;margin-top:5.25pt;width:0;height:37.3pt;z-index:25172787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725" type="#_x0000_t32" style="position:absolute;margin-left:173.7pt;margin-top:5.25pt;width:17.15pt;height:0;flip:x;z-index:251726848" o:connectortype="straight"/>
        </w:pict>
      </w:r>
      <w:r>
        <w:rPr>
          <w:noProof/>
          <w:sz w:val="28"/>
          <w:szCs w:val="28"/>
        </w:rPr>
        <w:pict>
          <v:shape id="_x0000_s1729" type="#_x0000_t32" style="position:absolute;margin-left:291.05pt;margin-top:5.25pt;width:17.7pt;height:0;flip:x;z-index:251730944" o:connectortype="straight"/>
        </w:pict>
      </w:r>
      <w:r>
        <w:rPr>
          <w:noProof/>
          <w:sz w:val="28"/>
          <w:szCs w:val="28"/>
        </w:rPr>
        <w:pict>
          <v:rect id="_x0000_s1676" style="position:absolute;margin-left:445.2pt;margin-top:4.25pt;width:74pt;height:17.7pt;z-index:251676672" stroked="f">
            <v:fill opacity="0"/>
            <v:textbox style="mso-next-textbox:#_x0000_s1676">
              <w:txbxContent>
                <w:p w:rsidR="0000509C" w:rsidRPr="00E061A5" w:rsidRDefault="0000509C" w:rsidP="00F85A43">
                  <w:pPr>
                    <w:spacing w:after="240"/>
                    <w:ind w:right="34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28" type="#_x0000_t32" style="position:absolute;margin-left:308.45pt;margin-top:5.2pt;width:.3pt;height:16.75pt;flip:x;z-index:251729920" o:connectortype="straight">
            <v:stroke endarrow="block"/>
          </v:shape>
        </w:pict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663" type="#_x0000_t32" style="position:absolute;margin-left:352.95pt;margin-top:1.95pt;width:.05pt;height:40.25pt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690" type="#_x0000_t32" style="position:absolute;margin-left:352.95pt;margin-top:1.95pt;width:21.2pt;height:0;flip:x;z-index:251691008" o:connectortype="straight"/>
        </w:pict>
      </w:r>
      <w:r>
        <w:rPr>
          <w:noProof/>
          <w:color w:val="auto"/>
          <w:sz w:val="28"/>
          <w:szCs w:val="28"/>
        </w:rPr>
        <w:pict>
          <v:rect id="_x0000_s1727" style="position:absolute;margin-left:275.9pt;margin-top:3.85pt;width:67.75pt;height:33.85pt;z-index:251728896">
            <v:textbox style="mso-next-textbox:#_x0000_s1727">
              <w:txbxContent>
                <w:p w:rsidR="0000509C" w:rsidRPr="000A4138" w:rsidRDefault="0000509C" w:rsidP="00C30A83">
                  <w:pPr>
                    <w:spacing w:after="240"/>
                    <w:jc w:val="center"/>
                    <w:rPr>
                      <w:sz w:val="12"/>
                      <w:szCs w:val="12"/>
                    </w:rPr>
                  </w:pPr>
                  <w:r w:rsidRPr="000A4138">
                    <w:rPr>
                      <w:sz w:val="12"/>
                      <w:szCs w:val="12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668" type="#_x0000_t32" style="position:absolute;margin-left:52.3pt;margin-top:5.85pt;width:.05pt;height:23.6pt;z-index:25166848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689" type="#_x0000_t32" style="position:absolute;margin-left:476.95pt;margin-top:5.65pt;width:13.35pt;height:.2pt;flip:x y;z-index:251689984" o:connectortype="straight"/>
        </w:pict>
      </w:r>
      <w:r>
        <w:rPr>
          <w:noProof/>
          <w:sz w:val="28"/>
          <w:szCs w:val="28"/>
        </w:rPr>
        <w:pict>
          <v:shape id="_x0000_s1687" type="#_x0000_t32" style="position:absolute;margin-left:490.9pt;margin-top:5.65pt;width:.35pt;height:26.9pt;flip:x;z-index:251687936" o:connectortype="straight">
            <v:stroke endarrow="block"/>
          </v:shape>
        </w:pict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660" style="position:absolute;margin-left:-9.05pt;margin-top:13pt;width:143.55pt;height:33.7pt;z-index:251660288">
            <v:textbox style="mso-next-textbox:#_x0000_s1660">
              <w:txbxContent>
                <w:p w:rsidR="0000509C" w:rsidRPr="005502D8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5502D8">
                    <w:rPr>
                      <w:sz w:val="14"/>
                      <w:szCs w:val="14"/>
                    </w:rPr>
                    <w:t xml:space="preserve">Проверка </w:t>
                  </w:r>
                  <w:r>
                    <w:rPr>
                      <w:sz w:val="14"/>
                      <w:szCs w:val="14"/>
                    </w:rPr>
                    <w:t xml:space="preserve">сотрудником Отдела </w:t>
                  </w:r>
                  <w:r w:rsidRPr="005502D8">
                    <w:rPr>
                      <w:sz w:val="14"/>
                      <w:szCs w:val="14"/>
                    </w:rPr>
                    <w:t xml:space="preserve">наличия заявления о постановке на учет в </w:t>
                  </w:r>
                  <w:r w:rsidRPr="005502D8">
                    <w:rPr>
                      <w:color w:val="000000"/>
                      <w:sz w:val="14"/>
                      <w:szCs w:val="14"/>
                    </w:rPr>
                    <w:t>АИС ЕУ и документов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724" style="position:absolute;margin-left:139.2pt;margin-top:10.85pt;width:130.8pt;height:36pt;z-index:251725824">
            <v:textbox style="mso-next-textbox:#_x0000_s1724">
              <w:txbxContent>
                <w:p w:rsidR="0000509C" w:rsidRPr="00C35C5A" w:rsidRDefault="0000509C" w:rsidP="00C30A83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C35C5A">
                    <w:rPr>
                      <w:sz w:val="14"/>
                      <w:szCs w:val="14"/>
                    </w:rPr>
                    <w:t xml:space="preserve">Проверка </w:t>
                  </w:r>
                  <w:r>
                    <w:rPr>
                      <w:sz w:val="14"/>
                      <w:szCs w:val="14"/>
                    </w:rPr>
                    <w:t>сотрудником Отдела документов</w:t>
                  </w:r>
                  <w:r w:rsidRPr="00C35C5A">
                    <w:rPr>
                      <w:sz w:val="14"/>
                      <w:szCs w:val="14"/>
                    </w:rPr>
                    <w:t>, указанных  в п.</w:t>
                  </w:r>
                  <w:r>
                    <w:rPr>
                      <w:sz w:val="14"/>
                      <w:szCs w:val="14"/>
                    </w:rPr>
                    <w:t>32</w:t>
                  </w:r>
                  <w:r w:rsidRPr="00C35C5A">
                    <w:rPr>
                      <w:sz w:val="14"/>
                      <w:szCs w:val="14"/>
                    </w:rPr>
                    <w:t xml:space="preserve"> настоящего Регламента</w:t>
                  </w: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pict>
          <v:rect id="_x0000_s1662" style="position:absolute;margin-left:442.1pt;margin-top:.35pt;width:55pt;height:38.35pt;z-index:251662336">
            <v:textbox style="mso-next-textbox:#_x0000_s1662">
              <w:txbxContent>
                <w:p w:rsidR="0000509C" w:rsidRPr="00091730" w:rsidRDefault="0000509C" w:rsidP="00F85A43">
                  <w:pPr>
                    <w:spacing w:after="240"/>
                    <w:ind w:right="85"/>
                    <w:jc w:val="center"/>
                    <w:rPr>
                      <w:sz w:val="16"/>
                      <w:szCs w:val="16"/>
                    </w:rPr>
                  </w:pPr>
                  <w:r w:rsidRPr="00091730">
                    <w:rPr>
                      <w:sz w:val="16"/>
                      <w:szCs w:val="16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702" style="position:absolute;margin-left:300.85pt;margin-top:10pt;width:111.55pt;height:43.55pt;z-index:251703296">
            <v:textbox style="mso-next-textbox:#_x0000_s1702">
              <w:txbxContent>
                <w:p w:rsidR="0000509C" w:rsidRPr="000A4138" w:rsidRDefault="0000509C" w:rsidP="00C30A83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0A4138">
                    <w:rPr>
                      <w:sz w:val="14"/>
                      <w:szCs w:val="14"/>
                    </w:rPr>
                    <w:t xml:space="preserve">Проверка </w:t>
                  </w:r>
                  <w:r>
                    <w:rPr>
                      <w:sz w:val="14"/>
                      <w:szCs w:val="14"/>
                    </w:rPr>
                    <w:t>сотрудником ГАУ «МФЦ» документов</w:t>
                  </w:r>
                  <w:r w:rsidRPr="000A4138">
                    <w:rPr>
                      <w:sz w:val="14"/>
                      <w:szCs w:val="14"/>
                    </w:rPr>
                    <w:t>, указанных  в п</w:t>
                  </w:r>
                  <w:r>
                    <w:rPr>
                      <w:sz w:val="14"/>
                      <w:szCs w:val="14"/>
                    </w:rPr>
                    <w:t>.32  р</w:t>
                  </w:r>
                  <w:r w:rsidRPr="000A4138">
                    <w:rPr>
                      <w:sz w:val="14"/>
                      <w:szCs w:val="14"/>
                    </w:rPr>
                    <w:t>егламента</w:t>
                  </w: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669" type="#_x0000_t32" style="position:absolute;margin-left:60.85pt;margin-top:14.55pt;width:0;height:19.9pt;z-index:251669504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36" type="#_x0000_t32" style="position:absolute;margin-left:216.45pt;margin-top:14.55pt;width:.15pt;height:8.75pt;z-index:251738112" o:connectortype="straight">
            <v:stroke endarrow="block"/>
          </v:shape>
        </w:pict>
      </w:r>
    </w:p>
    <w:p w:rsidR="00C30A83" w:rsidRDefault="00C162F1" w:rsidP="00C30A83">
      <w:pPr>
        <w:pStyle w:val="Default"/>
        <w:tabs>
          <w:tab w:val="center" w:pos="4677"/>
        </w:tabs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697" style="position:absolute;margin-left:139.2pt;margin-top:11.25pt;width:64.9pt;height:17pt;z-index:251698176" stroked="f">
            <v:fill opacity="0"/>
            <v:textbox style="mso-next-textbox:#_x0000_s1697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98" style="position:absolute;margin-left:242.45pt;margin-top:7.2pt;width:23.45pt;height:26.6pt;z-index:251699200" stroked="f">
            <v:fill opacity="0"/>
            <v:textbox style="mso-next-textbox:#_x0000_s1698">
              <w:txbxContent>
                <w:p w:rsidR="0000509C" w:rsidRPr="00E061A5" w:rsidRDefault="0000509C" w:rsidP="00C30A83">
                  <w:pPr>
                    <w:spacing w:after="2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31" type="#_x0000_t202" style="position:absolute;margin-left:177.7pt;margin-top:11.25pt;width:76.25pt;height:40.95pt;z-index:251732992" stroked="f" strokecolor="white">
            <v:fill opacity="0"/>
            <v:textbox>
              <w:txbxContent>
                <w:p w:rsidR="0000509C" w:rsidRPr="0034715F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</w:t>
                  </w:r>
                  <w:r w:rsidRPr="0034715F">
                    <w:rPr>
                      <w:sz w:val="14"/>
                      <w:szCs w:val="14"/>
                    </w:rPr>
                    <w:t>окумент</w:t>
                  </w:r>
                  <w:r>
                    <w:rPr>
                      <w:sz w:val="14"/>
                      <w:szCs w:val="14"/>
                    </w:rPr>
                    <w:t>ы удовлетворяют требованиям</w:t>
                  </w:r>
                </w:p>
                <w:p w:rsidR="0000509C" w:rsidRPr="000A4138" w:rsidRDefault="0000509C" w:rsidP="00C30A83">
                  <w:pPr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shape id="_x0000_s1730" type="#_x0000_t4" style="position:absolute;margin-left:177.7pt;margin-top:7.2pt;width:76.25pt;height:41.15pt;z-index:251731968">
            <v:textbox>
              <w:txbxContent>
                <w:p w:rsidR="0000509C" w:rsidRDefault="0000509C" w:rsidP="00C30A83"/>
              </w:txbxContent>
            </v:textbox>
          </v:shape>
        </w:pict>
      </w:r>
      <w:r w:rsidR="00C30A83">
        <w:rPr>
          <w:color w:val="auto"/>
          <w:sz w:val="28"/>
          <w:szCs w:val="28"/>
        </w:rPr>
        <w:tab/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686" type="#_x0000_t4" style="position:absolute;margin-left:22.2pt;margin-top:2.25pt;width:77.75pt;height:60.25pt;z-index:251686912">
            <v:textbox>
              <w:txbxContent>
                <w:p w:rsidR="0000509C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34715F">
                    <w:rPr>
                      <w:sz w:val="14"/>
                      <w:szCs w:val="14"/>
                    </w:rPr>
                    <w:t>Оригиналы документо</w:t>
                  </w:r>
                  <w:r>
                    <w:rPr>
                      <w:sz w:val="14"/>
                      <w:szCs w:val="14"/>
                    </w:rPr>
                    <w:t>в</w:t>
                  </w:r>
                </w:p>
                <w:p w:rsidR="0000509C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00509C" w:rsidRPr="0034715F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в</w:t>
                  </w:r>
                  <w:r w:rsidRPr="0034715F">
                    <w:rPr>
                      <w:sz w:val="14"/>
                      <w:szCs w:val="14"/>
                    </w:rPr>
                    <w:t>в</w:t>
                  </w:r>
                  <w:proofErr w:type="spellEnd"/>
                  <w:proofErr w:type="gramEnd"/>
                  <w:r w:rsidRPr="0034715F">
                    <w:rPr>
                      <w:sz w:val="14"/>
                      <w:szCs w:val="14"/>
                    </w:rPr>
                    <w:t xml:space="preserve"> представлены в срок</w:t>
                  </w:r>
                </w:p>
                <w:p w:rsidR="0000509C" w:rsidRDefault="0000509C" w:rsidP="00C30A83"/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shape id="_x0000_s1696" type="#_x0000_t4" style="position:absolute;margin-left:336.15pt;margin-top:15.55pt;width:88.8pt;height:51.2pt;z-index:251697152">
            <v:textbox style="mso-next-textbox:#_x0000_s1696">
              <w:txbxContent>
                <w:p w:rsidR="0000509C" w:rsidRDefault="0000509C" w:rsidP="00C30A83"/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shape id="_x0000_s1737" type="#_x0000_t32" style="position:absolute;margin-left:271.95pt;margin-top:11.45pt;width:.05pt;height:86.65pt;z-index:251739136" o:connectortype="straight"/>
        </w:pict>
      </w:r>
      <w:r>
        <w:rPr>
          <w:noProof/>
          <w:color w:val="auto"/>
          <w:sz w:val="28"/>
          <w:szCs w:val="28"/>
        </w:rPr>
        <w:pict>
          <v:shape id="_x0000_s1739" type="#_x0000_t32" style="position:absolute;margin-left:253.95pt;margin-top:11.45pt;width:18pt;height:0;z-index:251741184" o:connectortype="straight"/>
        </w:pict>
      </w:r>
      <w:r>
        <w:rPr>
          <w:noProof/>
          <w:color w:val="auto"/>
          <w:sz w:val="28"/>
          <w:szCs w:val="28"/>
        </w:rPr>
        <w:pict>
          <v:shape id="_x0000_s1734" type="#_x0000_t32" style="position:absolute;margin-left:162pt;margin-top:11.45pt;width:16.2pt;height:.05pt;z-index:251736064" o:connectortype="straight"/>
        </w:pict>
      </w:r>
      <w:r>
        <w:rPr>
          <w:noProof/>
          <w:color w:val="auto"/>
          <w:sz w:val="28"/>
          <w:szCs w:val="28"/>
        </w:rPr>
        <w:pict>
          <v:shape id="_x0000_s1735" type="#_x0000_t32" style="position:absolute;margin-left:162pt;margin-top:12.15pt;width:0;height:16.6pt;z-index:251737088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04" type="#_x0000_t32" style="position:absolute;margin-left:380.8pt;margin-top:4.9pt;width:.05pt;height:10.65pt;z-index:251705344" o:connectortype="straight">
            <v:stroke endarrow="block"/>
          </v:shape>
        </w:pict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733" style="position:absolute;margin-left:131.2pt;margin-top:12.65pt;width:68pt;height:33.75pt;z-index:251735040">
            <v:textbox style="mso-next-textbox:#_x0000_s1733">
              <w:txbxContent>
                <w:p w:rsidR="0000509C" w:rsidRPr="00F833A7" w:rsidRDefault="0000509C" w:rsidP="00C30A83">
                  <w:pPr>
                    <w:spacing w:after="240"/>
                    <w:jc w:val="center"/>
                    <w:rPr>
                      <w:sz w:val="14"/>
                      <w:szCs w:val="14"/>
                    </w:rPr>
                  </w:pPr>
                  <w:r w:rsidRPr="00F833A7">
                    <w:rPr>
                      <w:sz w:val="14"/>
                      <w:szCs w:val="14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694" style="position:absolute;margin-left:-9.05pt;margin-top:1.6pt;width:27.5pt;height:16.25pt;z-index:251695104" stroked="f">
            <v:fill opacity="0"/>
            <v:textbox style="mso-next-textbox:#_x0000_s1694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32" type="#_x0000_t202" style="position:absolute;margin-left:336.15pt;margin-top:5.4pt;width:85.05pt;height:45.25pt;z-index:251734016" stroked="f" strokecolor="white">
            <v:fill opacity="0"/>
            <v:textbox>
              <w:txbxContent>
                <w:p w:rsidR="0000509C" w:rsidRPr="0034715F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</w:t>
                  </w:r>
                  <w:r w:rsidRPr="0034715F">
                    <w:rPr>
                      <w:sz w:val="14"/>
                      <w:szCs w:val="14"/>
                    </w:rPr>
                    <w:t>окумент</w:t>
                  </w:r>
                  <w:r>
                    <w:rPr>
                      <w:sz w:val="14"/>
                      <w:szCs w:val="14"/>
                    </w:rPr>
                    <w:t xml:space="preserve">ы удовлетворяют требованиям </w:t>
                  </w:r>
                </w:p>
                <w:p w:rsidR="0000509C" w:rsidRPr="000A4138" w:rsidRDefault="0000509C" w:rsidP="00C30A83">
                  <w:pPr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rect id="_x0000_s1695" style="position:absolute;margin-left:89.75pt;margin-top:3pt;width:27.25pt;height:17.25pt;z-index:251696128" stroked="f">
            <v:fill opacity="0"/>
            <v:textbox style="mso-next-textbox:#_x0000_s1695">
              <w:txbxContent>
                <w:p w:rsidR="0000509C" w:rsidRPr="00E061A5" w:rsidRDefault="0000509C" w:rsidP="00C30A83">
                  <w:pPr>
                    <w:spacing w:after="2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</w:p>
    <w:p w:rsidR="00C30A83" w:rsidRPr="00D23AB8" w:rsidRDefault="00C162F1" w:rsidP="00D23AB8">
      <w:pPr>
        <w:pStyle w:val="Default"/>
        <w:tabs>
          <w:tab w:val="left" w:pos="6525"/>
          <w:tab w:val="left" w:pos="8680"/>
        </w:tabs>
        <w:rPr>
          <w:color w:val="auto"/>
          <w:sz w:val="18"/>
          <w:szCs w:val="18"/>
        </w:rPr>
      </w:pPr>
      <w:r>
        <w:rPr>
          <w:noProof/>
          <w:color w:val="auto"/>
          <w:sz w:val="28"/>
          <w:szCs w:val="28"/>
        </w:rPr>
        <w:pict>
          <v:shape id="_x0000_s1705" type="#_x0000_t32" style="position:absolute;margin-left:320pt;margin-top:8.75pt;width:0;height:35.1pt;z-index:251706368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670" type="#_x0000_t32" style="position:absolute;margin-left:-9.05pt;margin-top:1.75pt;width:42.05pt;height:.15pt;flip:x y;z-index:251670528" o:connectortype="straight"/>
        </w:pict>
      </w:r>
      <w:r>
        <w:rPr>
          <w:noProof/>
          <w:color w:val="auto"/>
          <w:sz w:val="28"/>
          <w:szCs w:val="28"/>
        </w:rPr>
        <w:pict>
          <v:shape id="_x0000_s1675" type="#_x0000_t32" style="position:absolute;margin-left:-9.05pt;margin-top:1.75pt;width:0;height:32.85pt;z-index:251675648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671" type="#_x0000_t32" style="position:absolute;margin-left:94.95pt;margin-top:1.8pt;width:17.25pt;height:.05pt;flip:x;z-index:251671552" o:connectortype="straight"/>
        </w:pict>
      </w:r>
      <w:r>
        <w:rPr>
          <w:noProof/>
          <w:color w:val="auto"/>
          <w:sz w:val="28"/>
          <w:szCs w:val="28"/>
        </w:rPr>
        <w:pict>
          <v:shape id="_x0000_s1674" type="#_x0000_t32" style="position:absolute;margin-left:112.2pt;margin-top:1.95pt;width:0;height:36pt;z-index:251674624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07" type="#_x0000_t32" style="position:absolute;margin-left:319.95pt;margin-top:7.85pt;width:16.2pt;height:.05pt;z-index:251708416" o:connectortype="straight"/>
        </w:pict>
      </w:r>
      <w:r>
        <w:rPr>
          <w:noProof/>
          <w:color w:val="auto"/>
          <w:sz w:val="28"/>
          <w:szCs w:val="28"/>
        </w:rPr>
        <w:pict>
          <v:shape id="_x0000_s1708" type="#_x0000_t32" style="position:absolute;margin-left:445.2pt;margin-top:8.75pt;width:.05pt;height:29.2pt;z-index:251709440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06" type="#_x0000_t32" style="position:absolute;margin-left:424.95pt;margin-top:8.75pt;width:20.25pt;height:0;z-index:251707392" o:connectortype="straight"/>
        </w:pict>
      </w:r>
      <w:r w:rsidR="00D23AB8">
        <w:rPr>
          <w:color w:val="auto"/>
          <w:sz w:val="28"/>
          <w:szCs w:val="28"/>
        </w:rPr>
        <w:tab/>
      </w:r>
      <w:r w:rsidR="00D23AB8">
        <w:rPr>
          <w:color w:val="auto"/>
          <w:sz w:val="18"/>
          <w:szCs w:val="18"/>
        </w:rPr>
        <w:t>нет</w:t>
      </w:r>
      <w:r w:rsidR="00D23AB8">
        <w:rPr>
          <w:color w:val="auto"/>
          <w:sz w:val="18"/>
          <w:szCs w:val="18"/>
        </w:rPr>
        <w:tab/>
        <w:t>да</w: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700" style="position:absolute;margin-left:390.35pt;margin-top:5.75pt;width:100.9pt;height:45.6pt;z-index:251701248">
            <v:textbox style="mso-next-textbox:#_x0000_s1700">
              <w:txbxContent>
                <w:p w:rsidR="0000509C" w:rsidRPr="00091730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 w:rsidRPr="00091730">
                    <w:rPr>
                      <w:sz w:val="18"/>
                      <w:szCs w:val="18"/>
                    </w:rPr>
                    <w:t>Регистрация заявления  о постановке на учет в АИС ЕУ</w:t>
                  </w:r>
                </w:p>
                <w:p w:rsidR="0000509C" w:rsidRPr="0045234F" w:rsidRDefault="0000509C" w:rsidP="00C30A83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99" style="position:absolute;margin-left:-18.1pt;margin-top:2.4pt;width:57.9pt;height:55pt;z-index:251700224">
            <v:textbox style="mso-next-textbox:#_x0000_s1699">
              <w:txbxContent>
                <w:p w:rsidR="0000509C" w:rsidRPr="009B32BE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 w:rsidRPr="009B32BE">
                    <w:rPr>
                      <w:sz w:val="18"/>
                      <w:szCs w:val="18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73" style="position:absolute;margin-left:60.85pt;margin-top:5.65pt;width:101.15pt;height:51.75pt;z-index:251673600">
            <v:textbox style="mso-next-textbox:#_x0000_s1673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Постановка заявления на учет в АИС ЕУ сотрудником Отдела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72" style="position:absolute;margin-left:280.35pt;margin-top:13.25pt;width:100.5pt;height:33.4pt;z-index:251672576">
            <v:textbox style="mso-next-textbox:#_x0000_s1672">
              <w:txbxContent>
                <w:p w:rsidR="0000509C" w:rsidRPr="009B32BE" w:rsidRDefault="0000509C" w:rsidP="00C30A83">
                  <w:pPr>
                    <w:spacing w:after="240"/>
                    <w:jc w:val="center"/>
                    <w:rPr>
                      <w:sz w:val="16"/>
                      <w:szCs w:val="16"/>
                    </w:rPr>
                  </w:pPr>
                  <w:r w:rsidRPr="009B32BE">
                    <w:rPr>
                      <w:sz w:val="16"/>
                      <w:szCs w:val="16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38" type="#_x0000_t32" style="position:absolute;margin-left:162pt;margin-top:1.5pt;width:109.95pt;height:0;z-index:251740160" o:connectortype="straight">
            <v:stroke startarrow="block"/>
          </v:shape>
        </w:pict>
      </w:r>
    </w:p>
    <w:p w:rsidR="00C30A83" w:rsidRDefault="00C162F1" w:rsidP="00C30A83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48" type="#_x0000_t32" style="position:absolute;left:0;text-align:left;margin-left:6.1pt;margin-top:9.1pt;width:64.95pt;height:101.15pt;z-index:251750400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11" type="#_x0000_t32" style="position:absolute;left:0;text-align:left;margin-left:449.1pt;margin-top:3.05pt;width:0;height:12.15pt;z-index:251712512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41" type="#_x0000_t32" style="position:absolute;left:0;text-align:left;margin-left:94.95pt;margin-top:9.1pt;width:0;height:95.7pt;z-index:251743232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rect id="_x0000_s1710" style="position:absolute;left:0;text-align:left;margin-left:369.1pt;margin-top:15.2pt;width:116.8pt;height:66.55pt;z-index:251711488">
            <v:textbox style="mso-next-textbox:#_x0000_s1710">
              <w:txbxContent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EE0B49">
                    <w:rPr>
                      <w:sz w:val="16"/>
                      <w:szCs w:val="16"/>
                    </w:rPr>
                    <w:t xml:space="preserve">В течение 30 календарных дней со дня регистрации заявления заявитель обращается в </w:t>
                  </w:r>
                  <w:r>
                    <w:rPr>
                      <w:sz w:val="16"/>
                      <w:szCs w:val="16"/>
                    </w:rPr>
                    <w:t>Отдел образования</w:t>
                  </w:r>
                  <w:r w:rsidRPr="00EE0B49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с документами указанными в п.32</w:t>
                  </w: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C077AD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712" style="position:absolute;margin-left:360.45pt;margin-top:18.75pt;width:125.45pt;height:27.05pt;z-index:251713536">
            <v:textbox style="mso-next-textbox:#_x0000_s1712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Постановка заявления на учет в АИС ЕУ сотрудником Отдела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46" type="#_x0000_t32" style="position:absolute;margin-left:121.4pt;margin-top:61.05pt;width:320.7pt;height:0;flip:x;z-index:251748352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45" type="#_x0000_t32" style="position:absolute;margin-left:442.1pt;margin-top:45.8pt;width:0;height:15.25pt;z-index:251747328" o:connectortype="straight"/>
        </w:pict>
      </w:r>
      <w:r>
        <w:rPr>
          <w:noProof/>
          <w:color w:val="auto"/>
          <w:sz w:val="28"/>
          <w:szCs w:val="28"/>
        </w:rPr>
        <w:pict>
          <v:shape id="_x0000_s1744" type="#_x0000_t32" style="position:absolute;margin-left:439.1pt;margin-top:1.25pt;width:0;height:17.5pt;z-index:251746304" o:connectortype="straight">
            <v:stroke endarrow="block"/>
          </v:shape>
        </w:pict>
      </w:r>
    </w:p>
    <w:p w:rsidR="00C30A83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oval id="_x0000_s1743" style="position:absolute;margin-left:60.85pt;margin-top:8.25pt;width:64.55pt;height:48.8pt;z-index:251745280">
            <v:textbox>
              <w:txbxContent>
                <w:p w:rsidR="0000509C" w:rsidRPr="009907B5" w:rsidRDefault="0000509C" w:rsidP="009907B5">
                  <w:pPr>
                    <w:jc w:val="center"/>
                    <w:rPr>
                      <w:sz w:val="18"/>
                      <w:szCs w:val="18"/>
                    </w:rPr>
                  </w:pPr>
                  <w:r w:rsidRPr="009907B5">
                    <w:rPr>
                      <w:sz w:val="18"/>
                      <w:szCs w:val="18"/>
                    </w:rPr>
                    <w:t>2</w:t>
                  </w:r>
                </w:p>
              </w:txbxContent>
            </v:textbox>
          </v:oval>
        </w:pic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tbl>
      <w:tblPr>
        <w:tblStyle w:val="af8"/>
        <w:tblpPr w:leftFromText="180" w:rightFromText="180" w:vertAnchor="text" w:horzAnchor="page" w:tblpX="2028" w:tblpY="87"/>
        <w:tblW w:w="0" w:type="auto"/>
        <w:tblLook w:val="04A0" w:firstRow="1" w:lastRow="0" w:firstColumn="1" w:lastColumn="0" w:noHBand="0" w:noVBand="1"/>
      </w:tblPr>
      <w:tblGrid>
        <w:gridCol w:w="3467"/>
      </w:tblGrid>
      <w:tr w:rsidR="009907B5" w:rsidTr="009907B5">
        <w:trPr>
          <w:trHeight w:val="844"/>
        </w:trPr>
        <w:tc>
          <w:tcPr>
            <w:tcW w:w="3467" w:type="dxa"/>
          </w:tcPr>
          <w:p w:rsidR="009907B5" w:rsidRPr="009907B5" w:rsidRDefault="009907B5" w:rsidP="009907B5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9907B5">
              <w:rPr>
                <w:color w:val="auto"/>
                <w:sz w:val="18"/>
                <w:szCs w:val="18"/>
              </w:rPr>
              <w:lastRenderedPageBreak/>
              <w:t>Уведомление сотрудником Отдела заявителя о предоставлении места ребенку в ОО</w:t>
            </w:r>
          </w:p>
        </w:tc>
      </w:tr>
    </w:tbl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49" type="#_x0000_t32" style="position:absolute;margin-left:-100.8pt;margin-top:15.35pt;width:0;height:42.8pt;z-index:251751424" o:connectortype="straight">
            <v:stroke endarrow="block"/>
          </v:shape>
        </w:pict>
      </w: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50" type="#_x0000_t4" style="position:absolute;margin-left:36.3pt;margin-top:9.85pt;width:111.75pt;height:109.75pt;z-index:251752448">
            <v:textbox>
              <w:txbxContent>
                <w:p w:rsidR="0000509C" w:rsidRPr="009907B5" w:rsidRDefault="0000509C" w:rsidP="00BA1DB1">
                  <w:pPr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Согласен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на представленное место</w:t>
                  </w:r>
                </w:p>
              </w:txbxContent>
            </v:textbox>
          </v:shape>
        </w:pict>
      </w: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Pr="00BA1DB1" w:rsidRDefault="00BA1DB1" w:rsidP="00BA1DB1">
      <w:pPr>
        <w:pStyle w:val="Default"/>
        <w:tabs>
          <w:tab w:val="left" w:pos="3323"/>
        </w:tabs>
        <w:rPr>
          <w:color w:val="auto"/>
          <w:sz w:val="18"/>
          <w:szCs w:val="18"/>
        </w:rPr>
      </w:pPr>
      <w:r>
        <w:rPr>
          <w:color w:val="auto"/>
          <w:sz w:val="28"/>
          <w:szCs w:val="28"/>
        </w:rPr>
        <w:tab/>
      </w:r>
      <w:r w:rsidRPr="00BA1DB1">
        <w:rPr>
          <w:color w:val="auto"/>
          <w:sz w:val="18"/>
          <w:szCs w:val="18"/>
        </w:rPr>
        <w:t>нет</w:t>
      </w:r>
    </w:p>
    <w:p w:rsidR="009907B5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54" type="#_x0000_t32" style="position:absolute;margin-left:185.45pt;margin-top:5.6pt;width:0;height:59.4pt;z-index:251755520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52" type="#_x0000_t32" style="position:absolute;margin-left:148.05pt;margin-top:5.6pt;width:37.4pt;height:0;z-index:251754496" o:connectortype="straight"/>
        </w:pict>
      </w:r>
    </w:p>
    <w:p w:rsidR="009907B5" w:rsidRDefault="00C162F1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55" type="#_x0000_t32" style="position:absolute;margin-left:52.9pt;margin-top:8.1pt;width:.5pt;height:71pt;flip:x;z-index:251756544" o:connectortype="straight">
            <v:stroke endarrow="block"/>
          </v:shape>
        </w:pict>
      </w: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</w:tblGrid>
      <w:tr w:rsidR="00BA1DB1" w:rsidRPr="00BA1DB1" w:rsidTr="00BA1DB1">
        <w:trPr>
          <w:trHeight w:val="910"/>
        </w:trPr>
        <w:tc>
          <w:tcPr>
            <w:tcW w:w="1843" w:type="dxa"/>
          </w:tcPr>
          <w:p w:rsidR="00BA1DB1" w:rsidRPr="00BA1DB1" w:rsidRDefault="00BA1DB1" w:rsidP="00BA1DB1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A1DB1">
              <w:rPr>
                <w:color w:val="auto"/>
                <w:sz w:val="18"/>
                <w:szCs w:val="18"/>
              </w:rPr>
              <w:t>Восстановление ребёнка на учёте в АИС Е-Услуги.</w:t>
            </w:r>
            <w:r w:rsidR="00D23AB8">
              <w:rPr>
                <w:color w:val="auto"/>
                <w:sz w:val="18"/>
                <w:szCs w:val="18"/>
              </w:rPr>
              <w:t xml:space="preserve"> </w:t>
            </w:r>
            <w:r w:rsidRPr="00BA1DB1">
              <w:rPr>
                <w:color w:val="auto"/>
                <w:sz w:val="18"/>
                <w:szCs w:val="18"/>
              </w:rPr>
              <w:t>Образование»</w:t>
            </w:r>
          </w:p>
        </w:tc>
      </w:tr>
    </w:tbl>
    <w:tbl>
      <w:tblPr>
        <w:tblStyle w:val="af8"/>
        <w:tblpPr w:leftFromText="180" w:rightFromText="180" w:vertAnchor="text" w:horzAnchor="margin" w:tblpY="-262"/>
        <w:tblW w:w="0" w:type="auto"/>
        <w:tblLook w:val="04A0" w:firstRow="1" w:lastRow="0" w:firstColumn="1" w:lastColumn="0" w:noHBand="0" w:noVBand="1"/>
      </w:tblPr>
      <w:tblGrid>
        <w:gridCol w:w="2207"/>
      </w:tblGrid>
      <w:tr w:rsidR="00BA1DB1" w:rsidTr="00BA1DB1">
        <w:trPr>
          <w:trHeight w:val="258"/>
        </w:trPr>
        <w:tc>
          <w:tcPr>
            <w:tcW w:w="2207" w:type="dxa"/>
          </w:tcPr>
          <w:p w:rsidR="00BA1DB1" w:rsidRPr="00BA1DB1" w:rsidRDefault="00BA1DB1" w:rsidP="00BA1DB1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A1DB1">
              <w:rPr>
                <w:color w:val="auto"/>
                <w:sz w:val="18"/>
                <w:szCs w:val="18"/>
              </w:rPr>
              <w:t>Приём в Образовательную организацию</w:t>
            </w:r>
          </w:p>
        </w:tc>
      </w:tr>
    </w:tbl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2F3419" w:rsidRDefault="002F3419" w:rsidP="00C30A83">
      <w:pPr>
        <w:pStyle w:val="Default"/>
        <w:rPr>
          <w:color w:val="auto"/>
          <w:sz w:val="28"/>
          <w:szCs w:val="28"/>
        </w:rPr>
      </w:pPr>
    </w:p>
    <w:p w:rsidR="002F3419" w:rsidRDefault="002F3419" w:rsidP="00C30A83">
      <w:pPr>
        <w:pStyle w:val="Default"/>
        <w:rPr>
          <w:color w:val="auto"/>
          <w:sz w:val="28"/>
          <w:szCs w:val="28"/>
        </w:rPr>
      </w:pPr>
    </w:p>
    <w:p w:rsidR="002F3419" w:rsidRDefault="002F3419" w:rsidP="00C30A83">
      <w:pPr>
        <w:pStyle w:val="Default"/>
        <w:rPr>
          <w:color w:val="auto"/>
          <w:sz w:val="28"/>
          <w:szCs w:val="28"/>
        </w:rPr>
      </w:pPr>
    </w:p>
    <w:sectPr w:rsidR="002F3419" w:rsidSect="00BA1DB1">
      <w:headerReference w:type="even" r:id="rId25"/>
      <w:headerReference w:type="default" r:id="rId26"/>
      <w:footerReference w:type="default" r:id="rId27"/>
      <w:pgSz w:w="11906" w:h="16838"/>
      <w:pgMar w:top="1134" w:right="567" w:bottom="1134" w:left="1701" w:header="720" w:footer="720" w:gutter="0"/>
      <w:pgNumType w:start="3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AA4" w:rsidRDefault="00062AA4">
      <w:r>
        <w:separator/>
      </w:r>
    </w:p>
  </w:endnote>
  <w:endnote w:type="continuationSeparator" w:id="0">
    <w:p w:rsidR="00062AA4" w:rsidRDefault="0006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Pr="00512C1D" w:rsidRDefault="0000509C" w:rsidP="00512C1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AA4" w:rsidRDefault="00062AA4">
      <w:r>
        <w:separator/>
      </w:r>
    </w:p>
  </w:footnote>
  <w:footnote w:type="continuationSeparator" w:id="0">
    <w:p w:rsidR="00062AA4" w:rsidRDefault="00062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00509C">
    <w:pPr>
      <w:ind w:right="13"/>
      <w:jc w:val="center"/>
    </w:pPr>
  </w:p>
  <w:p w:rsidR="0000509C" w:rsidRDefault="0000509C">
    <w:pPr>
      <w:spacing w:after="170"/>
    </w:pPr>
  </w:p>
  <w:p w:rsidR="0000509C" w:rsidRDefault="0000509C">
    <w:pPr>
      <w:ind w:right="69"/>
    </w:pPr>
    <w:r>
      <w:t xml:space="preserve">Приложение № </w:t>
    </w:r>
    <w:r w:rsidR="00C162F1">
      <w:fldChar w:fldCharType="begin"/>
    </w:r>
    <w:r w:rsidR="00C162F1">
      <w:instrText xml:space="preserve"> PAGE   \* MERGEFORMAT </w:instrText>
    </w:r>
    <w:r w:rsidR="00C162F1">
      <w:fldChar w:fldCharType="separate"/>
    </w:r>
    <w:r>
      <w:rPr>
        <w:noProof/>
      </w:rPr>
      <w:t>32</w:t>
    </w:r>
    <w:r w:rsidR="00C162F1">
      <w:rPr>
        <w:noProof/>
      </w:rPr>
      <w:fldChar w:fldCharType="end"/>
    </w:r>
  </w:p>
  <w:p w:rsidR="0000509C" w:rsidRDefault="0000509C">
    <w:pPr>
      <w:ind w:right="71"/>
    </w:pPr>
    <w:r>
      <w:t xml:space="preserve">к Административному регламенту </w:t>
    </w:r>
  </w:p>
  <w:p w:rsidR="0000509C" w:rsidRDefault="000050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00509C">
    <w:pPr>
      <w:pStyle w:val="a4"/>
      <w:jc w:val="center"/>
    </w:pPr>
  </w:p>
  <w:sdt>
    <w:sdtPr>
      <w:id w:val="11526955"/>
      <w:docPartObj>
        <w:docPartGallery w:val="Page Numbers (Top of Page)"/>
        <w:docPartUnique/>
      </w:docPartObj>
    </w:sdtPr>
    <w:sdtEndPr/>
    <w:sdtContent>
      <w:p w:rsidR="0000509C" w:rsidRDefault="00C162F1" w:rsidP="0086639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00509C" w:rsidRPr="00437FD8" w:rsidRDefault="0000509C" w:rsidP="00476A51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00509C" w:rsidP="00437FD8">
    <w:pPr>
      <w:tabs>
        <w:tab w:val="left" w:pos="3947"/>
      </w:tabs>
      <w:ind w:right="-67"/>
      <w:jc w:val="left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B45E61" w:rsidP="008E2C9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050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509C" w:rsidRDefault="0000509C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Pr="000C5FC7" w:rsidRDefault="0000509C" w:rsidP="000C5F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67A"/>
    <w:multiLevelType w:val="hybridMultilevel"/>
    <w:tmpl w:val="28ACD6D0"/>
    <w:lvl w:ilvl="0" w:tplc="83D635D0">
      <w:start w:val="4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223014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C3FB6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96901A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801EFE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2E12C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50FE4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EE2B66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0C874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9D1F18"/>
    <w:multiLevelType w:val="hybridMultilevel"/>
    <w:tmpl w:val="9716C66E"/>
    <w:lvl w:ilvl="0" w:tplc="0FFCB96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852C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6232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E6974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42D64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4E6656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4760C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B83042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04DB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B90045"/>
    <w:multiLevelType w:val="hybridMultilevel"/>
    <w:tmpl w:val="E69A5C14"/>
    <w:lvl w:ilvl="0" w:tplc="046ACF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707C3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420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0234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4FE7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82CF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0E13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2EDC2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DE9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B0214"/>
    <w:multiLevelType w:val="hybridMultilevel"/>
    <w:tmpl w:val="B838BEC4"/>
    <w:lvl w:ilvl="0" w:tplc="FDE612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FC29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7058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8E3F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72D3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803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05E8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2F4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262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274B47"/>
    <w:multiLevelType w:val="multilevel"/>
    <w:tmpl w:val="3B36F3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1164BD"/>
    <w:multiLevelType w:val="multilevel"/>
    <w:tmpl w:val="CF00AD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D840C6"/>
    <w:multiLevelType w:val="multilevel"/>
    <w:tmpl w:val="5AD2B59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080090"/>
    <w:multiLevelType w:val="hybridMultilevel"/>
    <w:tmpl w:val="6C36D6FE"/>
    <w:lvl w:ilvl="0" w:tplc="723273FE">
      <w:start w:val="5"/>
      <w:numFmt w:val="upperRoman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2C32E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EEE90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4979A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F6F130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8F4B2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EE4AA0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326C7C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1EB17E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585770"/>
    <w:multiLevelType w:val="multilevel"/>
    <w:tmpl w:val="4830B11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D50549"/>
    <w:multiLevelType w:val="hybridMultilevel"/>
    <w:tmpl w:val="D68093A8"/>
    <w:lvl w:ilvl="0" w:tplc="05E81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10E1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422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809B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EA78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AB1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696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86F6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CEC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B91"/>
    <w:rsid w:val="00001305"/>
    <w:rsid w:val="00001454"/>
    <w:rsid w:val="0000509C"/>
    <w:rsid w:val="0000786F"/>
    <w:rsid w:val="000105B7"/>
    <w:rsid w:val="00011EC1"/>
    <w:rsid w:val="000121DA"/>
    <w:rsid w:val="0001321E"/>
    <w:rsid w:val="0001389B"/>
    <w:rsid w:val="00015D3B"/>
    <w:rsid w:val="00021895"/>
    <w:rsid w:val="00023BD8"/>
    <w:rsid w:val="000310F3"/>
    <w:rsid w:val="0003138F"/>
    <w:rsid w:val="00033354"/>
    <w:rsid w:val="000340FD"/>
    <w:rsid w:val="00034A88"/>
    <w:rsid w:val="00034E3E"/>
    <w:rsid w:val="00036427"/>
    <w:rsid w:val="00036EDB"/>
    <w:rsid w:val="000426E7"/>
    <w:rsid w:val="00042F38"/>
    <w:rsid w:val="000431DE"/>
    <w:rsid w:val="00043880"/>
    <w:rsid w:val="0005091F"/>
    <w:rsid w:val="00051EAD"/>
    <w:rsid w:val="00052D8B"/>
    <w:rsid w:val="000540B0"/>
    <w:rsid w:val="000558CB"/>
    <w:rsid w:val="000606C1"/>
    <w:rsid w:val="0006162F"/>
    <w:rsid w:val="00062A02"/>
    <w:rsid w:val="00062AA4"/>
    <w:rsid w:val="00063725"/>
    <w:rsid w:val="00063756"/>
    <w:rsid w:val="00064B5E"/>
    <w:rsid w:val="00065CA5"/>
    <w:rsid w:val="0006679B"/>
    <w:rsid w:val="00066D97"/>
    <w:rsid w:val="000676F3"/>
    <w:rsid w:val="00071DFE"/>
    <w:rsid w:val="000803BA"/>
    <w:rsid w:val="000815C6"/>
    <w:rsid w:val="00082FAC"/>
    <w:rsid w:val="00084D99"/>
    <w:rsid w:val="00086148"/>
    <w:rsid w:val="00087B5A"/>
    <w:rsid w:val="00090E39"/>
    <w:rsid w:val="00090FB2"/>
    <w:rsid w:val="00091C35"/>
    <w:rsid w:val="00094ABA"/>
    <w:rsid w:val="00097A13"/>
    <w:rsid w:val="000A18BF"/>
    <w:rsid w:val="000A2429"/>
    <w:rsid w:val="000A3591"/>
    <w:rsid w:val="000A36A5"/>
    <w:rsid w:val="000A4FF8"/>
    <w:rsid w:val="000A64E5"/>
    <w:rsid w:val="000A65EF"/>
    <w:rsid w:val="000A7640"/>
    <w:rsid w:val="000A7AB6"/>
    <w:rsid w:val="000B0967"/>
    <w:rsid w:val="000B2A9F"/>
    <w:rsid w:val="000B4DBC"/>
    <w:rsid w:val="000B635E"/>
    <w:rsid w:val="000C05E2"/>
    <w:rsid w:val="000C33F3"/>
    <w:rsid w:val="000C3B77"/>
    <w:rsid w:val="000C43EF"/>
    <w:rsid w:val="000C48C3"/>
    <w:rsid w:val="000C4F07"/>
    <w:rsid w:val="000C56B4"/>
    <w:rsid w:val="000C5FC7"/>
    <w:rsid w:val="000C697B"/>
    <w:rsid w:val="000C7F39"/>
    <w:rsid w:val="000D1899"/>
    <w:rsid w:val="000D23AB"/>
    <w:rsid w:val="000D2BC7"/>
    <w:rsid w:val="000D4D84"/>
    <w:rsid w:val="000D501D"/>
    <w:rsid w:val="000D5D0D"/>
    <w:rsid w:val="000D72D2"/>
    <w:rsid w:val="000D77FC"/>
    <w:rsid w:val="000E1BA4"/>
    <w:rsid w:val="000E1D91"/>
    <w:rsid w:val="000E2A59"/>
    <w:rsid w:val="000E337A"/>
    <w:rsid w:val="000E3B8E"/>
    <w:rsid w:val="000E43F9"/>
    <w:rsid w:val="000E60F3"/>
    <w:rsid w:val="000E72B5"/>
    <w:rsid w:val="000E7CD4"/>
    <w:rsid w:val="000F0592"/>
    <w:rsid w:val="000F2019"/>
    <w:rsid w:val="000F391E"/>
    <w:rsid w:val="000F4A92"/>
    <w:rsid w:val="0010159E"/>
    <w:rsid w:val="00103A7B"/>
    <w:rsid w:val="001041A9"/>
    <w:rsid w:val="001047DA"/>
    <w:rsid w:val="00105C56"/>
    <w:rsid w:val="001117B6"/>
    <w:rsid w:val="001123FB"/>
    <w:rsid w:val="001130FE"/>
    <w:rsid w:val="0011648A"/>
    <w:rsid w:val="00116C40"/>
    <w:rsid w:val="00120DF9"/>
    <w:rsid w:val="00123A38"/>
    <w:rsid w:val="001243E5"/>
    <w:rsid w:val="00124B4A"/>
    <w:rsid w:val="001255ED"/>
    <w:rsid w:val="001262F0"/>
    <w:rsid w:val="0012764F"/>
    <w:rsid w:val="00127FF3"/>
    <w:rsid w:val="001315E5"/>
    <w:rsid w:val="00132774"/>
    <w:rsid w:val="001336FD"/>
    <w:rsid w:val="00136867"/>
    <w:rsid w:val="00136FEB"/>
    <w:rsid w:val="001371C3"/>
    <w:rsid w:val="001416A2"/>
    <w:rsid w:val="00142ED6"/>
    <w:rsid w:val="0014401F"/>
    <w:rsid w:val="0014445D"/>
    <w:rsid w:val="00146523"/>
    <w:rsid w:val="00146D2F"/>
    <w:rsid w:val="00156DCD"/>
    <w:rsid w:val="001577E7"/>
    <w:rsid w:val="00162C55"/>
    <w:rsid w:val="00165D0A"/>
    <w:rsid w:val="001669EE"/>
    <w:rsid w:val="001677E1"/>
    <w:rsid w:val="00172370"/>
    <w:rsid w:val="0017295D"/>
    <w:rsid w:val="00172C8A"/>
    <w:rsid w:val="001743E4"/>
    <w:rsid w:val="001770BE"/>
    <w:rsid w:val="00177EC0"/>
    <w:rsid w:val="001806F9"/>
    <w:rsid w:val="0018367C"/>
    <w:rsid w:val="001839D8"/>
    <w:rsid w:val="00184117"/>
    <w:rsid w:val="00185D7F"/>
    <w:rsid w:val="0018609B"/>
    <w:rsid w:val="001941E1"/>
    <w:rsid w:val="001A17A7"/>
    <w:rsid w:val="001A1E85"/>
    <w:rsid w:val="001A2184"/>
    <w:rsid w:val="001A2339"/>
    <w:rsid w:val="001A2D64"/>
    <w:rsid w:val="001B3DFD"/>
    <w:rsid w:val="001B427A"/>
    <w:rsid w:val="001B5780"/>
    <w:rsid w:val="001C0622"/>
    <w:rsid w:val="001C0E12"/>
    <w:rsid w:val="001C2DF2"/>
    <w:rsid w:val="001C3770"/>
    <w:rsid w:val="001C3FBC"/>
    <w:rsid w:val="001C55BF"/>
    <w:rsid w:val="001C65EF"/>
    <w:rsid w:val="001C71F7"/>
    <w:rsid w:val="001C7770"/>
    <w:rsid w:val="001C7A69"/>
    <w:rsid w:val="001C7BCE"/>
    <w:rsid w:val="001D16DB"/>
    <w:rsid w:val="001D24E6"/>
    <w:rsid w:val="001D3F98"/>
    <w:rsid w:val="001D68E5"/>
    <w:rsid w:val="001D7EDA"/>
    <w:rsid w:val="001E0CC9"/>
    <w:rsid w:val="001E4A8B"/>
    <w:rsid w:val="001E4B63"/>
    <w:rsid w:val="001E53C7"/>
    <w:rsid w:val="001E693E"/>
    <w:rsid w:val="001F0222"/>
    <w:rsid w:val="001F03AB"/>
    <w:rsid w:val="001F0B88"/>
    <w:rsid w:val="001F1533"/>
    <w:rsid w:val="001F24B5"/>
    <w:rsid w:val="001F4CA5"/>
    <w:rsid w:val="001F4F24"/>
    <w:rsid w:val="001F5758"/>
    <w:rsid w:val="001F7BB0"/>
    <w:rsid w:val="002017D8"/>
    <w:rsid w:val="00201D9D"/>
    <w:rsid w:val="00202060"/>
    <w:rsid w:val="00206FC9"/>
    <w:rsid w:val="002111BA"/>
    <w:rsid w:val="002142C8"/>
    <w:rsid w:val="00214DF9"/>
    <w:rsid w:val="00216FC8"/>
    <w:rsid w:val="00223367"/>
    <w:rsid w:val="00223539"/>
    <w:rsid w:val="00223AAD"/>
    <w:rsid w:val="00224C30"/>
    <w:rsid w:val="00225A28"/>
    <w:rsid w:val="00225DFD"/>
    <w:rsid w:val="00226549"/>
    <w:rsid w:val="002320B4"/>
    <w:rsid w:val="0023389F"/>
    <w:rsid w:val="002343F0"/>
    <w:rsid w:val="00234AA9"/>
    <w:rsid w:val="00235759"/>
    <w:rsid w:val="0024002A"/>
    <w:rsid w:val="0024268E"/>
    <w:rsid w:val="00242808"/>
    <w:rsid w:val="00245878"/>
    <w:rsid w:val="0025020F"/>
    <w:rsid w:val="00251F22"/>
    <w:rsid w:val="00253A15"/>
    <w:rsid w:val="00255D74"/>
    <w:rsid w:val="0025647E"/>
    <w:rsid w:val="002569DE"/>
    <w:rsid w:val="002577DA"/>
    <w:rsid w:val="00262C79"/>
    <w:rsid w:val="002639FA"/>
    <w:rsid w:val="00263B57"/>
    <w:rsid w:val="00264598"/>
    <w:rsid w:val="00270859"/>
    <w:rsid w:val="002710DE"/>
    <w:rsid w:val="00272BB0"/>
    <w:rsid w:val="00272D19"/>
    <w:rsid w:val="00273268"/>
    <w:rsid w:val="00275533"/>
    <w:rsid w:val="0027773D"/>
    <w:rsid w:val="00280467"/>
    <w:rsid w:val="00283B32"/>
    <w:rsid w:val="00283E64"/>
    <w:rsid w:val="00285F1C"/>
    <w:rsid w:val="002906EC"/>
    <w:rsid w:val="0029080C"/>
    <w:rsid w:val="00291048"/>
    <w:rsid w:val="00291C61"/>
    <w:rsid w:val="00292187"/>
    <w:rsid w:val="00293FB1"/>
    <w:rsid w:val="002958AC"/>
    <w:rsid w:val="0029618A"/>
    <w:rsid w:val="00296F21"/>
    <w:rsid w:val="002A0679"/>
    <w:rsid w:val="002A0AEE"/>
    <w:rsid w:val="002A1630"/>
    <w:rsid w:val="002A2453"/>
    <w:rsid w:val="002A6C3C"/>
    <w:rsid w:val="002A7971"/>
    <w:rsid w:val="002B0F65"/>
    <w:rsid w:val="002B10C6"/>
    <w:rsid w:val="002B28FC"/>
    <w:rsid w:val="002B3DF8"/>
    <w:rsid w:val="002B4FB0"/>
    <w:rsid w:val="002B59D8"/>
    <w:rsid w:val="002B70AE"/>
    <w:rsid w:val="002B785B"/>
    <w:rsid w:val="002B7ADE"/>
    <w:rsid w:val="002B7BAD"/>
    <w:rsid w:val="002C34B9"/>
    <w:rsid w:val="002C459C"/>
    <w:rsid w:val="002C55E0"/>
    <w:rsid w:val="002C57E7"/>
    <w:rsid w:val="002D1078"/>
    <w:rsid w:val="002D1808"/>
    <w:rsid w:val="002D1E86"/>
    <w:rsid w:val="002D26D4"/>
    <w:rsid w:val="002D3CBF"/>
    <w:rsid w:val="002D5738"/>
    <w:rsid w:val="002E0E9D"/>
    <w:rsid w:val="002E5CDC"/>
    <w:rsid w:val="002E628C"/>
    <w:rsid w:val="002E71B8"/>
    <w:rsid w:val="002F0D10"/>
    <w:rsid w:val="002F1438"/>
    <w:rsid w:val="002F1E0B"/>
    <w:rsid w:val="002F3419"/>
    <w:rsid w:val="002F353D"/>
    <w:rsid w:val="002F3B74"/>
    <w:rsid w:val="002F67CF"/>
    <w:rsid w:val="00301CF7"/>
    <w:rsid w:val="00301D2C"/>
    <w:rsid w:val="00302841"/>
    <w:rsid w:val="003039BB"/>
    <w:rsid w:val="003040E8"/>
    <w:rsid w:val="003043AA"/>
    <w:rsid w:val="003056BB"/>
    <w:rsid w:val="00305E3C"/>
    <w:rsid w:val="00306AD2"/>
    <w:rsid w:val="003077BE"/>
    <w:rsid w:val="003102F8"/>
    <w:rsid w:val="00310743"/>
    <w:rsid w:val="003122AB"/>
    <w:rsid w:val="00314684"/>
    <w:rsid w:val="003152D2"/>
    <w:rsid w:val="00316494"/>
    <w:rsid w:val="003223D0"/>
    <w:rsid w:val="003230B7"/>
    <w:rsid w:val="00323D1B"/>
    <w:rsid w:val="003246E9"/>
    <w:rsid w:val="00332226"/>
    <w:rsid w:val="003330C3"/>
    <w:rsid w:val="00335921"/>
    <w:rsid w:val="00336DC7"/>
    <w:rsid w:val="00337EC4"/>
    <w:rsid w:val="003400FC"/>
    <w:rsid w:val="00342106"/>
    <w:rsid w:val="003430DB"/>
    <w:rsid w:val="003442A2"/>
    <w:rsid w:val="00346AA8"/>
    <w:rsid w:val="003519B4"/>
    <w:rsid w:val="00351CC0"/>
    <w:rsid w:val="003539F5"/>
    <w:rsid w:val="00354F40"/>
    <w:rsid w:val="00354FD2"/>
    <w:rsid w:val="00360BC9"/>
    <w:rsid w:val="00360C6F"/>
    <w:rsid w:val="00361035"/>
    <w:rsid w:val="00361F52"/>
    <w:rsid w:val="003625E9"/>
    <w:rsid w:val="003653EA"/>
    <w:rsid w:val="00365DC4"/>
    <w:rsid w:val="00367487"/>
    <w:rsid w:val="00372565"/>
    <w:rsid w:val="00372E63"/>
    <w:rsid w:val="00373597"/>
    <w:rsid w:val="003735C6"/>
    <w:rsid w:val="003739B8"/>
    <w:rsid w:val="00373A32"/>
    <w:rsid w:val="00373F81"/>
    <w:rsid w:val="003740AA"/>
    <w:rsid w:val="00374276"/>
    <w:rsid w:val="0037759F"/>
    <w:rsid w:val="00377AFD"/>
    <w:rsid w:val="00382F57"/>
    <w:rsid w:val="00382F8F"/>
    <w:rsid w:val="00384573"/>
    <w:rsid w:val="003862FF"/>
    <w:rsid w:val="00387F84"/>
    <w:rsid w:val="00390E15"/>
    <w:rsid w:val="00391203"/>
    <w:rsid w:val="00394FEA"/>
    <w:rsid w:val="00396A43"/>
    <w:rsid w:val="003A102D"/>
    <w:rsid w:val="003A2514"/>
    <w:rsid w:val="003A3BB0"/>
    <w:rsid w:val="003A3E6D"/>
    <w:rsid w:val="003A4313"/>
    <w:rsid w:val="003A498E"/>
    <w:rsid w:val="003A5615"/>
    <w:rsid w:val="003B1226"/>
    <w:rsid w:val="003B2C02"/>
    <w:rsid w:val="003B533C"/>
    <w:rsid w:val="003B5B94"/>
    <w:rsid w:val="003C0CA1"/>
    <w:rsid w:val="003C1D24"/>
    <w:rsid w:val="003C2029"/>
    <w:rsid w:val="003C2292"/>
    <w:rsid w:val="003C3CC2"/>
    <w:rsid w:val="003C7E0C"/>
    <w:rsid w:val="003D0294"/>
    <w:rsid w:val="003D120B"/>
    <w:rsid w:val="003D356D"/>
    <w:rsid w:val="003D4EF3"/>
    <w:rsid w:val="003D56CD"/>
    <w:rsid w:val="003D6646"/>
    <w:rsid w:val="003D6EA5"/>
    <w:rsid w:val="003D7B2C"/>
    <w:rsid w:val="003E0CE2"/>
    <w:rsid w:val="003E1582"/>
    <w:rsid w:val="003E20CD"/>
    <w:rsid w:val="003E2E9A"/>
    <w:rsid w:val="003E6090"/>
    <w:rsid w:val="003E67B1"/>
    <w:rsid w:val="003F2D91"/>
    <w:rsid w:val="003F2E29"/>
    <w:rsid w:val="003F30F3"/>
    <w:rsid w:val="003F420A"/>
    <w:rsid w:val="003F55BE"/>
    <w:rsid w:val="003F666A"/>
    <w:rsid w:val="003F7C43"/>
    <w:rsid w:val="00400179"/>
    <w:rsid w:val="00400643"/>
    <w:rsid w:val="004006A4"/>
    <w:rsid w:val="004015C7"/>
    <w:rsid w:val="0040248D"/>
    <w:rsid w:val="0040298A"/>
    <w:rsid w:val="00405D1D"/>
    <w:rsid w:val="00407200"/>
    <w:rsid w:val="00407453"/>
    <w:rsid w:val="00410919"/>
    <w:rsid w:val="00410F12"/>
    <w:rsid w:val="00411C5A"/>
    <w:rsid w:val="004137C0"/>
    <w:rsid w:val="00414B2D"/>
    <w:rsid w:val="00415B86"/>
    <w:rsid w:val="00415D24"/>
    <w:rsid w:val="00420B57"/>
    <w:rsid w:val="00421ECF"/>
    <w:rsid w:val="004229F0"/>
    <w:rsid w:val="00422F76"/>
    <w:rsid w:val="0042322E"/>
    <w:rsid w:val="00426844"/>
    <w:rsid w:val="004301DC"/>
    <w:rsid w:val="00431C4B"/>
    <w:rsid w:val="00434DAA"/>
    <w:rsid w:val="00434F41"/>
    <w:rsid w:val="00435250"/>
    <w:rsid w:val="00435AEE"/>
    <w:rsid w:val="004370D9"/>
    <w:rsid w:val="00437FD8"/>
    <w:rsid w:val="0044091A"/>
    <w:rsid w:val="004411BC"/>
    <w:rsid w:val="00443ACD"/>
    <w:rsid w:val="00444B75"/>
    <w:rsid w:val="00446DF5"/>
    <w:rsid w:val="00447DC4"/>
    <w:rsid w:val="004504A8"/>
    <w:rsid w:val="00451830"/>
    <w:rsid w:val="00452B90"/>
    <w:rsid w:val="004537E1"/>
    <w:rsid w:val="004539C3"/>
    <w:rsid w:val="00456E71"/>
    <w:rsid w:val="00460EAE"/>
    <w:rsid w:val="00463571"/>
    <w:rsid w:val="00465980"/>
    <w:rsid w:val="00465D47"/>
    <w:rsid w:val="00471D40"/>
    <w:rsid w:val="00474547"/>
    <w:rsid w:val="004759D5"/>
    <w:rsid w:val="0047679B"/>
    <w:rsid w:val="00476A51"/>
    <w:rsid w:val="00481BB5"/>
    <w:rsid w:val="00486E2A"/>
    <w:rsid w:val="00487C50"/>
    <w:rsid w:val="004929F2"/>
    <w:rsid w:val="004939B2"/>
    <w:rsid w:val="00493CD6"/>
    <w:rsid w:val="0049403E"/>
    <w:rsid w:val="004954B4"/>
    <w:rsid w:val="004968EA"/>
    <w:rsid w:val="00497425"/>
    <w:rsid w:val="004975E4"/>
    <w:rsid w:val="004A469A"/>
    <w:rsid w:val="004A6B7F"/>
    <w:rsid w:val="004A6C7F"/>
    <w:rsid w:val="004A6F1B"/>
    <w:rsid w:val="004B3522"/>
    <w:rsid w:val="004C0C53"/>
    <w:rsid w:val="004C126A"/>
    <w:rsid w:val="004C1DFF"/>
    <w:rsid w:val="004C4E46"/>
    <w:rsid w:val="004C5B71"/>
    <w:rsid w:val="004D0105"/>
    <w:rsid w:val="004D02E2"/>
    <w:rsid w:val="004D27B3"/>
    <w:rsid w:val="004D30E7"/>
    <w:rsid w:val="004D44CF"/>
    <w:rsid w:val="004D4E2E"/>
    <w:rsid w:val="004D72D3"/>
    <w:rsid w:val="004E1358"/>
    <w:rsid w:val="004E261D"/>
    <w:rsid w:val="004E6AB3"/>
    <w:rsid w:val="004F2F3D"/>
    <w:rsid w:val="004F6DBA"/>
    <w:rsid w:val="004F73E2"/>
    <w:rsid w:val="00500DE4"/>
    <w:rsid w:val="00501743"/>
    <w:rsid w:val="005031F5"/>
    <w:rsid w:val="00506D08"/>
    <w:rsid w:val="0050773B"/>
    <w:rsid w:val="005078CC"/>
    <w:rsid w:val="00507F58"/>
    <w:rsid w:val="0051109B"/>
    <w:rsid w:val="00512C1D"/>
    <w:rsid w:val="00513F87"/>
    <w:rsid w:val="005143B9"/>
    <w:rsid w:val="00514968"/>
    <w:rsid w:val="0051534B"/>
    <w:rsid w:val="00515B0D"/>
    <w:rsid w:val="00516371"/>
    <w:rsid w:val="00516781"/>
    <w:rsid w:val="00517176"/>
    <w:rsid w:val="00520F23"/>
    <w:rsid w:val="005219BB"/>
    <w:rsid w:val="00523D99"/>
    <w:rsid w:val="0052518E"/>
    <w:rsid w:val="00525D96"/>
    <w:rsid w:val="00526D19"/>
    <w:rsid w:val="0052702D"/>
    <w:rsid w:val="005272F9"/>
    <w:rsid w:val="0053017D"/>
    <w:rsid w:val="0053251F"/>
    <w:rsid w:val="005344FC"/>
    <w:rsid w:val="005358F1"/>
    <w:rsid w:val="00537203"/>
    <w:rsid w:val="00540260"/>
    <w:rsid w:val="00541ECA"/>
    <w:rsid w:val="005420A3"/>
    <w:rsid w:val="00543785"/>
    <w:rsid w:val="00545D0F"/>
    <w:rsid w:val="005474ED"/>
    <w:rsid w:val="005504BB"/>
    <w:rsid w:val="005515F8"/>
    <w:rsid w:val="00552A6B"/>
    <w:rsid w:val="00553434"/>
    <w:rsid w:val="00556F32"/>
    <w:rsid w:val="00557531"/>
    <w:rsid w:val="00560EB0"/>
    <w:rsid w:val="00561A35"/>
    <w:rsid w:val="00562FCB"/>
    <w:rsid w:val="0056314D"/>
    <w:rsid w:val="00563401"/>
    <w:rsid w:val="005635E9"/>
    <w:rsid w:val="0057047D"/>
    <w:rsid w:val="00572628"/>
    <w:rsid w:val="00575DD8"/>
    <w:rsid w:val="00577D7F"/>
    <w:rsid w:val="005810CE"/>
    <w:rsid w:val="005812C9"/>
    <w:rsid w:val="00581B80"/>
    <w:rsid w:val="005854CB"/>
    <w:rsid w:val="00592CBB"/>
    <w:rsid w:val="00593E04"/>
    <w:rsid w:val="00594AC2"/>
    <w:rsid w:val="005974AD"/>
    <w:rsid w:val="005A0534"/>
    <w:rsid w:val="005A1508"/>
    <w:rsid w:val="005A2A4B"/>
    <w:rsid w:val="005A345C"/>
    <w:rsid w:val="005A3AD3"/>
    <w:rsid w:val="005A7457"/>
    <w:rsid w:val="005B31EC"/>
    <w:rsid w:val="005B3E55"/>
    <w:rsid w:val="005B60BB"/>
    <w:rsid w:val="005B6569"/>
    <w:rsid w:val="005C074A"/>
    <w:rsid w:val="005C0CAA"/>
    <w:rsid w:val="005C2EF7"/>
    <w:rsid w:val="005C3558"/>
    <w:rsid w:val="005C45DC"/>
    <w:rsid w:val="005C583F"/>
    <w:rsid w:val="005D170D"/>
    <w:rsid w:val="005D60A8"/>
    <w:rsid w:val="005E1549"/>
    <w:rsid w:val="005E1FA2"/>
    <w:rsid w:val="005E20C5"/>
    <w:rsid w:val="005E3438"/>
    <w:rsid w:val="005E5218"/>
    <w:rsid w:val="005E6F2A"/>
    <w:rsid w:val="005E73A7"/>
    <w:rsid w:val="005E7D10"/>
    <w:rsid w:val="005F0828"/>
    <w:rsid w:val="005F1D18"/>
    <w:rsid w:val="005F6F33"/>
    <w:rsid w:val="005F7039"/>
    <w:rsid w:val="00600188"/>
    <w:rsid w:val="006002F7"/>
    <w:rsid w:val="00600B24"/>
    <w:rsid w:val="0060109F"/>
    <w:rsid w:val="00601CBC"/>
    <w:rsid w:val="00604205"/>
    <w:rsid w:val="00604EFF"/>
    <w:rsid w:val="0060686B"/>
    <w:rsid w:val="00607384"/>
    <w:rsid w:val="00612396"/>
    <w:rsid w:val="00612675"/>
    <w:rsid w:val="00613242"/>
    <w:rsid w:val="0061428B"/>
    <w:rsid w:val="00615120"/>
    <w:rsid w:val="006152B4"/>
    <w:rsid w:val="00615354"/>
    <w:rsid w:val="006159FC"/>
    <w:rsid w:val="00617A2A"/>
    <w:rsid w:val="00622747"/>
    <w:rsid w:val="00623EA5"/>
    <w:rsid w:val="00624848"/>
    <w:rsid w:val="00624FF4"/>
    <w:rsid w:val="006259F0"/>
    <w:rsid w:val="0062757D"/>
    <w:rsid w:val="00630AB5"/>
    <w:rsid w:val="0063436B"/>
    <w:rsid w:val="00634545"/>
    <w:rsid w:val="0063468A"/>
    <w:rsid w:val="00635516"/>
    <w:rsid w:val="0063785E"/>
    <w:rsid w:val="006416F9"/>
    <w:rsid w:val="00650E14"/>
    <w:rsid w:val="00651979"/>
    <w:rsid w:val="006560D6"/>
    <w:rsid w:val="00656D1C"/>
    <w:rsid w:val="00657931"/>
    <w:rsid w:val="006604F6"/>
    <w:rsid w:val="006612F3"/>
    <w:rsid w:val="00661D42"/>
    <w:rsid w:val="006626C3"/>
    <w:rsid w:val="00665C62"/>
    <w:rsid w:val="00665D47"/>
    <w:rsid w:val="00670ADB"/>
    <w:rsid w:val="006720AA"/>
    <w:rsid w:val="006722BE"/>
    <w:rsid w:val="00672DE5"/>
    <w:rsid w:val="0067388A"/>
    <w:rsid w:val="006740DE"/>
    <w:rsid w:val="00676C5C"/>
    <w:rsid w:val="0068028D"/>
    <w:rsid w:val="00681E00"/>
    <w:rsid w:val="00684323"/>
    <w:rsid w:val="00686D4A"/>
    <w:rsid w:val="006914A8"/>
    <w:rsid w:val="006926D4"/>
    <w:rsid w:val="00692A33"/>
    <w:rsid w:val="006933AB"/>
    <w:rsid w:val="00697D71"/>
    <w:rsid w:val="006A0617"/>
    <w:rsid w:val="006A1678"/>
    <w:rsid w:val="006A29E3"/>
    <w:rsid w:val="006A3DB0"/>
    <w:rsid w:val="006A5953"/>
    <w:rsid w:val="006A5A69"/>
    <w:rsid w:val="006A5BB9"/>
    <w:rsid w:val="006B078C"/>
    <w:rsid w:val="006B2E02"/>
    <w:rsid w:val="006B5F51"/>
    <w:rsid w:val="006C1B23"/>
    <w:rsid w:val="006C27E0"/>
    <w:rsid w:val="006C3AD6"/>
    <w:rsid w:val="006C51F4"/>
    <w:rsid w:val="006C557F"/>
    <w:rsid w:val="006D2EE4"/>
    <w:rsid w:val="006D3ED6"/>
    <w:rsid w:val="006D4155"/>
    <w:rsid w:val="006D6843"/>
    <w:rsid w:val="006D77AF"/>
    <w:rsid w:val="006D7E21"/>
    <w:rsid w:val="006E011C"/>
    <w:rsid w:val="006E0C7C"/>
    <w:rsid w:val="006E189E"/>
    <w:rsid w:val="006E3EBA"/>
    <w:rsid w:val="006E4804"/>
    <w:rsid w:val="006E4E9B"/>
    <w:rsid w:val="006E5610"/>
    <w:rsid w:val="006E7C8A"/>
    <w:rsid w:val="006F02DA"/>
    <w:rsid w:val="006F45DF"/>
    <w:rsid w:val="006F79D2"/>
    <w:rsid w:val="007016CC"/>
    <w:rsid w:val="007018B2"/>
    <w:rsid w:val="007022A2"/>
    <w:rsid w:val="007023B3"/>
    <w:rsid w:val="00703649"/>
    <w:rsid w:val="00704003"/>
    <w:rsid w:val="00704EF7"/>
    <w:rsid w:val="007127D4"/>
    <w:rsid w:val="007209C6"/>
    <w:rsid w:val="00722311"/>
    <w:rsid w:val="0072306A"/>
    <w:rsid w:val="00724B1A"/>
    <w:rsid w:val="0072565D"/>
    <w:rsid w:val="007268C3"/>
    <w:rsid w:val="00727412"/>
    <w:rsid w:val="0073057B"/>
    <w:rsid w:val="007313FF"/>
    <w:rsid w:val="00731943"/>
    <w:rsid w:val="00731B3F"/>
    <w:rsid w:val="00732FDE"/>
    <w:rsid w:val="007359E1"/>
    <w:rsid w:val="00742B70"/>
    <w:rsid w:val="00743B4F"/>
    <w:rsid w:val="00745C89"/>
    <w:rsid w:val="00745DCF"/>
    <w:rsid w:val="00746733"/>
    <w:rsid w:val="00746F6C"/>
    <w:rsid w:val="00747547"/>
    <w:rsid w:val="00747F55"/>
    <w:rsid w:val="007532E0"/>
    <w:rsid w:val="0075371F"/>
    <w:rsid w:val="00753D76"/>
    <w:rsid w:val="00756197"/>
    <w:rsid w:val="007566FB"/>
    <w:rsid w:val="0075760D"/>
    <w:rsid w:val="00760218"/>
    <w:rsid w:val="007608FC"/>
    <w:rsid w:val="00761204"/>
    <w:rsid w:val="0076272F"/>
    <w:rsid w:val="00762B25"/>
    <w:rsid w:val="00762FE3"/>
    <w:rsid w:val="00763E19"/>
    <w:rsid w:val="0076676B"/>
    <w:rsid w:val="00770278"/>
    <w:rsid w:val="00770DCC"/>
    <w:rsid w:val="00774468"/>
    <w:rsid w:val="00775C14"/>
    <w:rsid w:val="00775D81"/>
    <w:rsid w:val="00776114"/>
    <w:rsid w:val="007768FA"/>
    <w:rsid w:val="00776BC8"/>
    <w:rsid w:val="007770E1"/>
    <w:rsid w:val="00777FEB"/>
    <w:rsid w:val="00781D3B"/>
    <w:rsid w:val="0078228F"/>
    <w:rsid w:val="00786224"/>
    <w:rsid w:val="007862E7"/>
    <w:rsid w:val="00786AA4"/>
    <w:rsid w:val="00787BCF"/>
    <w:rsid w:val="0079033B"/>
    <w:rsid w:val="007915BD"/>
    <w:rsid w:val="00791B8C"/>
    <w:rsid w:val="00792E7F"/>
    <w:rsid w:val="00794A8A"/>
    <w:rsid w:val="007951D4"/>
    <w:rsid w:val="007952B0"/>
    <w:rsid w:val="00795778"/>
    <w:rsid w:val="0079757B"/>
    <w:rsid w:val="007978F9"/>
    <w:rsid w:val="007A3296"/>
    <w:rsid w:val="007A39DE"/>
    <w:rsid w:val="007A74FC"/>
    <w:rsid w:val="007A7790"/>
    <w:rsid w:val="007B2535"/>
    <w:rsid w:val="007B38BC"/>
    <w:rsid w:val="007B5DBF"/>
    <w:rsid w:val="007C1346"/>
    <w:rsid w:val="007C5011"/>
    <w:rsid w:val="007C5C21"/>
    <w:rsid w:val="007C5CB2"/>
    <w:rsid w:val="007D1884"/>
    <w:rsid w:val="007D5005"/>
    <w:rsid w:val="007D57BA"/>
    <w:rsid w:val="007D588D"/>
    <w:rsid w:val="007D758E"/>
    <w:rsid w:val="007E0FF0"/>
    <w:rsid w:val="007E1432"/>
    <w:rsid w:val="007E148D"/>
    <w:rsid w:val="007E27D9"/>
    <w:rsid w:val="007E293E"/>
    <w:rsid w:val="007E2CAA"/>
    <w:rsid w:val="007E2EB6"/>
    <w:rsid w:val="007E50B2"/>
    <w:rsid w:val="007E5530"/>
    <w:rsid w:val="007E5719"/>
    <w:rsid w:val="007E6409"/>
    <w:rsid w:val="007E66C2"/>
    <w:rsid w:val="007E6AA3"/>
    <w:rsid w:val="007E718D"/>
    <w:rsid w:val="007F033B"/>
    <w:rsid w:val="007F0A06"/>
    <w:rsid w:val="007F1D66"/>
    <w:rsid w:val="007F3F7B"/>
    <w:rsid w:val="007F717E"/>
    <w:rsid w:val="007F7332"/>
    <w:rsid w:val="0080267B"/>
    <w:rsid w:val="0080469C"/>
    <w:rsid w:val="00804830"/>
    <w:rsid w:val="008057D9"/>
    <w:rsid w:val="00805D45"/>
    <w:rsid w:val="008061C6"/>
    <w:rsid w:val="00815D39"/>
    <w:rsid w:val="00822F53"/>
    <w:rsid w:val="00823B89"/>
    <w:rsid w:val="008269F2"/>
    <w:rsid w:val="00826A90"/>
    <w:rsid w:val="00826FD6"/>
    <w:rsid w:val="008330D6"/>
    <w:rsid w:val="00834D5D"/>
    <w:rsid w:val="00835B91"/>
    <w:rsid w:val="00836600"/>
    <w:rsid w:val="00836A23"/>
    <w:rsid w:val="00837D6A"/>
    <w:rsid w:val="008420B4"/>
    <w:rsid w:val="00842480"/>
    <w:rsid w:val="00844378"/>
    <w:rsid w:val="00844683"/>
    <w:rsid w:val="008453F7"/>
    <w:rsid w:val="008457D6"/>
    <w:rsid w:val="0084599A"/>
    <w:rsid w:val="008518E8"/>
    <w:rsid w:val="0085423E"/>
    <w:rsid w:val="00854A6B"/>
    <w:rsid w:val="00854CD5"/>
    <w:rsid w:val="00855B64"/>
    <w:rsid w:val="00856D26"/>
    <w:rsid w:val="00862576"/>
    <w:rsid w:val="00863100"/>
    <w:rsid w:val="00863C28"/>
    <w:rsid w:val="0086639B"/>
    <w:rsid w:val="00866E6B"/>
    <w:rsid w:val="00867018"/>
    <w:rsid w:val="00870696"/>
    <w:rsid w:val="008710A6"/>
    <w:rsid w:val="00871C21"/>
    <w:rsid w:val="00872162"/>
    <w:rsid w:val="00874BEB"/>
    <w:rsid w:val="008758F2"/>
    <w:rsid w:val="00875B86"/>
    <w:rsid w:val="00882344"/>
    <w:rsid w:val="008834B6"/>
    <w:rsid w:val="008842F8"/>
    <w:rsid w:val="00884DEC"/>
    <w:rsid w:val="008914A8"/>
    <w:rsid w:val="008926A6"/>
    <w:rsid w:val="00892A49"/>
    <w:rsid w:val="0089615C"/>
    <w:rsid w:val="008970B7"/>
    <w:rsid w:val="00897B2B"/>
    <w:rsid w:val="008A061E"/>
    <w:rsid w:val="008A0A1F"/>
    <w:rsid w:val="008A39AD"/>
    <w:rsid w:val="008B7B5F"/>
    <w:rsid w:val="008C222C"/>
    <w:rsid w:val="008C30A2"/>
    <w:rsid w:val="008C5DB8"/>
    <w:rsid w:val="008D0534"/>
    <w:rsid w:val="008D077E"/>
    <w:rsid w:val="008D2C37"/>
    <w:rsid w:val="008D4114"/>
    <w:rsid w:val="008D4B91"/>
    <w:rsid w:val="008D4E05"/>
    <w:rsid w:val="008D7A9A"/>
    <w:rsid w:val="008E0546"/>
    <w:rsid w:val="008E054D"/>
    <w:rsid w:val="008E15B6"/>
    <w:rsid w:val="008E1773"/>
    <w:rsid w:val="008E2C94"/>
    <w:rsid w:val="008E538F"/>
    <w:rsid w:val="008F2EDB"/>
    <w:rsid w:val="008F5DA1"/>
    <w:rsid w:val="008F5F7F"/>
    <w:rsid w:val="008F6695"/>
    <w:rsid w:val="008F6BF6"/>
    <w:rsid w:val="00900881"/>
    <w:rsid w:val="0090191E"/>
    <w:rsid w:val="00902A31"/>
    <w:rsid w:val="00902DAD"/>
    <w:rsid w:val="009031CD"/>
    <w:rsid w:val="00903387"/>
    <w:rsid w:val="00903ADE"/>
    <w:rsid w:val="0090407D"/>
    <w:rsid w:val="009057B7"/>
    <w:rsid w:val="009104A7"/>
    <w:rsid w:val="00910B82"/>
    <w:rsid w:val="00912750"/>
    <w:rsid w:val="00912A73"/>
    <w:rsid w:val="0091597D"/>
    <w:rsid w:val="00917078"/>
    <w:rsid w:val="009177D2"/>
    <w:rsid w:val="00920158"/>
    <w:rsid w:val="0092486F"/>
    <w:rsid w:val="00924A98"/>
    <w:rsid w:val="009253E6"/>
    <w:rsid w:val="00927435"/>
    <w:rsid w:val="00930E9E"/>
    <w:rsid w:val="00931A67"/>
    <w:rsid w:val="0093411A"/>
    <w:rsid w:val="0093769B"/>
    <w:rsid w:val="00937A37"/>
    <w:rsid w:val="00940354"/>
    <w:rsid w:val="00942ABB"/>
    <w:rsid w:val="00944159"/>
    <w:rsid w:val="00947B9B"/>
    <w:rsid w:val="009525BE"/>
    <w:rsid w:val="0095411A"/>
    <w:rsid w:val="00954A8E"/>
    <w:rsid w:val="0095570C"/>
    <w:rsid w:val="00961A45"/>
    <w:rsid w:val="009620E5"/>
    <w:rsid w:val="00963EBC"/>
    <w:rsid w:val="00967378"/>
    <w:rsid w:val="00970C2B"/>
    <w:rsid w:val="00971CEE"/>
    <w:rsid w:val="00971F70"/>
    <w:rsid w:val="00972527"/>
    <w:rsid w:val="009730AC"/>
    <w:rsid w:val="00974595"/>
    <w:rsid w:val="0097514A"/>
    <w:rsid w:val="009759CC"/>
    <w:rsid w:val="00977034"/>
    <w:rsid w:val="0097750B"/>
    <w:rsid w:val="00980C61"/>
    <w:rsid w:val="00981AFB"/>
    <w:rsid w:val="009860A2"/>
    <w:rsid w:val="00986DC0"/>
    <w:rsid w:val="00986FEC"/>
    <w:rsid w:val="009870D2"/>
    <w:rsid w:val="00987B02"/>
    <w:rsid w:val="009907B5"/>
    <w:rsid w:val="00991015"/>
    <w:rsid w:val="0099417C"/>
    <w:rsid w:val="00994184"/>
    <w:rsid w:val="009961DF"/>
    <w:rsid w:val="00996AFC"/>
    <w:rsid w:val="0099705B"/>
    <w:rsid w:val="009A192D"/>
    <w:rsid w:val="009A569F"/>
    <w:rsid w:val="009A5857"/>
    <w:rsid w:val="009A66A6"/>
    <w:rsid w:val="009B04DF"/>
    <w:rsid w:val="009B2957"/>
    <w:rsid w:val="009B29F6"/>
    <w:rsid w:val="009B353C"/>
    <w:rsid w:val="009B4B59"/>
    <w:rsid w:val="009C0E16"/>
    <w:rsid w:val="009C0E79"/>
    <w:rsid w:val="009C14DF"/>
    <w:rsid w:val="009C47A1"/>
    <w:rsid w:val="009C4D08"/>
    <w:rsid w:val="009C4D43"/>
    <w:rsid w:val="009C575E"/>
    <w:rsid w:val="009C752D"/>
    <w:rsid w:val="009C76D1"/>
    <w:rsid w:val="009D37DF"/>
    <w:rsid w:val="009D6803"/>
    <w:rsid w:val="009D7C4E"/>
    <w:rsid w:val="009D7F87"/>
    <w:rsid w:val="009E006D"/>
    <w:rsid w:val="009E09FB"/>
    <w:rsid w:val="009E1C1A"/>
    <w:rsid w:val="009E2E64"/>
    <w:rsid w:val="009E3523"/>
    <w:rsid w:val="009F0911"/>
    <w:rsid w:val="009F0F05"/>
    <w:rsid w:val="009F1804"/>
    <w:rsid w:val="009F1C45"/>
    <w:rsid w:val="009F5BAD"/>
    <w:rsid w:val="009F69CD"/>
    <w:rsid w:val="009F7026"/>
    <w:rsid w:val="009F7771"/>
    <w:rsid w:val="00A0055F"/>
    <w:rsid w:val="00A03C6C"/>
    <w:rsid w:val="00A04572"/>
    <w:rsid w:val="00A05BE8"/>
    <w:rsid w:val="00A14CAF"/>
    <w:rsid w:val="00A176F6"/>
    <w:rsid w:val="00A21BA0"/>
    <w:rsid w:val="00A21D3B"/>
    <w:rsid w:val="00A24F78"/>
    <w:rsid w:val="00A25688"/>
    <w:rsid w:val="00A25FB2"/>
    <w:rsid w:val="00A278DA"/>
    <w:rsid w:val="00A30256"/>
    <w:rsid w:val="00A3227A"/>
    <w:rsid w:val="00A32396"/>
    <w:rsid w:val="00A33D56"/>
    <w:rsid w:val="00A348B0"/>
    <w:rsid w:val="00A37A30"/>
    <w:rsid w:val="00A42259"/>
    <w:rsid w:val="00A425B4"/>
    <w:rsid w:val="00A42BD3"/>
    <w:rsid w:val="00A43D44"/>
    <w:rsid w:val="00A5263A"/>
    <w:rsid w:val="00A60002"/>
    <w:rsid w:val="00A61CE1"/>
    <w:rsid w:val="00A63281"/>
    <w:rsid w:val="00A700E1"/>
    <w:rsid w:val="00A724AD"/>
    <w:rsid w:val="00A74FC4"/>
    <w:rsid w:val="00A8501D"/>
    <w:rsid w:val="00A86004"/>
    <w:rsid w:val="00A90F53"/>
    <w:rsid w:val="00A92EEC"/>
    <w:rsid w:val="00A94875"/>
    <w:rsid w:val="00A94AE4"/>
    <w:rsid w:val="00A94CCC"/>
    <w:rsid w:val="00A9591B"/>
    <w:rsid w:val="00A95ED2"/>
    <w:rsid w:val="00A96C60"/>
    <w:rsid w:val="00AA059D"/>
    <w:rsid w:val="00AA0BEE"/>
    <w:rsid w:val="00AA2ECE"/>
    <w:rsid w:val="00AA478E"/>
    <w:rsid w:val="00AA4A83"/>
    <w:rsid w:val="00AA4B6B"/>
    <w:rsid w:val="00AA50C4"/>
    <w:rsid w:val="00AA6ECD"/>
    <w:rsid w:val="00AB039F"/>
    <w:rsid w:val="00AB05BC"/>
    <w:rsid w:val="00AB0E7A"/>
    <w:rsid w:val="00AB14FA"/>
    <w:rsid w:val="00AB41D7"/>
    <w:rsid w:val="00AB4251"/>
    <w:rsid w:val="00AB48DF"/>
    <w:rsid w:val="00AB5213"/>
    <w:rsid w:val="00AB65B1"/>
    <w:rsid w:val="00AB669A"/>
    <w:rsid w:val="00AB725E"/>
    <w:rsid w:val="00AC3402"/>
    <w:rsid w:val="00AC50E6"/>
    <w:rsid w:val="00AC6DC4"/>
    <w:rsid w:val="00AD0381"/>
    <w:rsid w:val="00AD2D20"/>
    <w:rsid w:val="00AD5BA8"/>
    <w:rsid w:val="00AD7F0D"/>
    <w:rsid w:val="00AE29E7"/>
    <w:rsid w:val="00AE6253"/>
    <w:rsid w:val="00AF15E8"/>
    <w:rsid w:val="00AF5373"/>
    <w:rsid w:val="00AF695F"/>
    <w:rsid w:val="00B005AE"/>
    <w:rsid w:val="00B025D4"/>
    <w:rsid w:val="00B04DFA"/>
    <w:rsid w:val="00B05129"/>
    <w:rsid w:val="00B07AB1"/>
    <w:rsid w:val="00B10908"/>
    <w:rsid w:val="00B11A65"/>
    <w:rsid w:val="00B12140"/>
    <w:rsid w:val="00B147D9"/>
    <w:rsid w:val="00B15A7A"/>
    <w:rsid w:val="00B16B48"/>
    <w:rsid w:val="00B2074A"/>
    <w:rsid w:val="00B207C3"/>
    <w:rsid w:val="00B21002"/>
    <w:rsid w:val="00B218C7"/>
    <w:rsid w:val="00B24DBA"/>
    <w:rsid w:val="00B275C6"/>
    <w:rsid w:val="00B316BE"/>
    <w:rsid w:val="00B31E20"/>
    <w:rsid w:val="00B326EF"/>
    <w:rsid w:val="00B328D8"/>
    <w:rsid w:val="00B3459D"/>
    <w:rsid w:val="00B3579C"/>
    <w:rsid w:val="00B35859"/>
    <w:rsid w:val="00B35BE2"/>
    <w:rsid w:val="00B40C5F"/>
    <w:rsid w:val="00B4100D"/>
    <w:rsid w:val="00B42752"/>
    <w:rsid w:val="00B4414C"/>
    <w:rsid w:val="00B443F0"/>
    <w:rsid w:val="00B44DF7"/>
    <w:rsid w:val="00B45E61"/>
    <w:rsid w:val="00B51111"/>
    <w:rsid w:val="00B51CA8"/>
    <w:rsid w:val="00B601B3"/>
    <w:rsid w:val="00B61DFD"/>
    <w:rsid w:val="00B61EC7"/>
    <w:rsid w:val="00B64119"/>
    <w:rsid w:val="00B710B7"/>
    <w:rsid w:val="00B73842"/>
    <w:rsid w:val="00B739A9"/>
    <w:rsid w:val="00B73F03"/>
    <w:rsid w:val="00B755BD"/>
    <w:rsid w:val="00B77965"/>
    <w:rsid w:val="00B80319"/>
    <w:rsid w:val="00B81BE7"/>
    <w:rsid w:val="00B828A9"/>
    <w:rsid w:val="00B849D6"/>
    <w:rsid w:val="00B84A93"/>
    <w:rsid w:val="00B84DD4"/>
    <w:rsid w:val="00B85AD7"/>
    <w:rsid w:val="00B86B5B"/>
    <w:rsid w:val="00B8722B"/>
    <w:rsid w:val="00B87504"/>
    <w:rsid w:val="00B87BCA"/>
    <w:rsid w:val="00B907A3"/>
    <w:rsid w:val="00B930A4"/>
    <w:rsid w:val="00B96954"/>
    <w:rsid w:val="00B97439"/>
    <w:rsid w:val="00BA1938"/>
    <w:rsid w:val="00BA1DB1"/>
    <w:rsid w:val="00BA2205"/>
    <w:rsid w:val="00BA2434"/>
    <w:rsid w:val="00BA3463"/>
    <w:rsid w:val="00BA636C"/>
    <w:rsid w:val="00BA6D1A"/>
    <w:rsid w:val="00BA7653"/>
    <w:rsid w:val="00BB03A2"/>
    <w:rsid w:val="00BB070E"/>
    <w:rsid w:val="00BB12C5"/>
    <w:rsid w:val="00BB4329"/>
    <w:rsid w:val="00BB643D"/>
    <w:rsid w:val="00BC0280"/>
    <w:rsid w:val="00BC3326"/>
    <w:rsid w:val="00BC4CBF"/>
    <w:rsid w:val="00BC65FE"/>
    <w:rsid w:val="00BD116D"/>
    <w:rsid w:val="00BD176A"/>
    <w:rsid w:val="00BD2132"/>
    <w:rsid w:val="00BE15D2"/>
    <w:rsid w:val="00BE1C64"/>
    <w:rsid w:val="00BE273A"/>
    <w:rsid w:val="00BE63B6"/>
    <w:rsid w:val="00BE6506"/>
    <w:rsid w:val="00BE7FB8"/>
    <w:rsid w:val="00BF15C3"/>
    <w:rsid w:val="00BF1BED"/>
    <w:rsid w:val="00BF3851"/>
    <w:rsid w:val="00BF3CEF"/>
    <w:rsid w:val="00BF48C6"/>
    <w:rsid w:val="00BF6ED7"/>
    <w:rsid w:val="00BF7736"/>
    <w:rsid w:val="00C007FB"/>
    <w:rsid w:val="00C0119B"/>
    <w:rsid w:val="00C0373F"/>
    <w:rsid w:val="00C03801"/>
    <w:rsid w:val="00C05C7B"/>
    <w:rsid w:val="00C06571"/>
    <w:rsid w:val="00C0716F"/>
    <w:rsid w:val="00C101C0"/>
    <w:rsid w:val="00C105AF"/>
    <w:rsid w:val="00C1562E"/>
    <w:rsid w:val="00C1593C"/>
    <w:rsid w:val="00C15D4C"/>
    <w:rsid w:val="00C16072"/>
    <w:rsid w:val="00C162F1"/>
    <w:rsid w:val="00C176B8"/>
    <w:rsid w:val="00C20435"/>
    <w:rsid w:val="00C20763"/>
    <w:rsid w:val="00C22AB3"/>
    <w:rsid w:val="00C23C3F"/>
    <w:rsid w:val="00C2401B"/>
    <w:rsid w:val="00C25BD9"/>
    <w:rsid w:val="00C27CAE"/>
    <w:rsid w:val="00C27F2F"/>
    <w:rsid w:val="00C27F40"/>
    <w:rsid w:val="00C30A83"/>
    <w:rsid w:val="00C32665"/>
    <w:rsid w:val="00C333B8"/>
    <w:rsid w:val="00C3686F"/>
    <w:rsid w:val="00C371FC"/>
    <w:rsid w:val="00C376D4"/>
    <w:rsid w:val="00C37789"/>
    <w:rsid w:val="00C41360"/>
    <w:rsid w:val="00C42303"/>
    <w:rsid w:val="00C424E0"/>
    <w:rsid w:val="00C42BBE"/>
    <w:rsid w:val="00C44C4D"/>
    <w:rsid w:val="00C453FF"/>
    <w:rsid w:val="00C454FB"/>
    <w:rsid w:val="00C45C4F"/>
    <w:rsid w:val="00C5122D"/>
    <w:rsid w:val="00C51F47"/>
    <w:rsid w:val="00C523D7"/>
    <w:rsid w:val="00C5579A"/>
    <w:rsid w:val="00C55B96"/>
    <w:rsid w:val="00C56B4E"/>
    <w:rsid w:val="00C57317"/>
    <w:rsid w:val="00C626C0"/>
    <w:rsid w:val="00C62A20"/>
    <w:rsid w:val="00C70EFF"/>
    <w:rsid w:val="00C7107E"/>
    <w:rsid w:val="00C710EA"/>
    <w:rsid w:val="00C7156C"/>
    <w:rsid w:val="00C7230D"/>
    <w:rsid w:val="00C73AF4"/>
    <w:rsid w:val="00C74016"/>
    <w:rsid w:val="00C74B16"/>
    <w:rsid w:val="00C80278"/>
    <w:rsid w:val="00C810DB"/>
    <w:rsid w:val="00C824AA"/>
    <w:rsid w:val="00C83E65"/>
    <w:rsid w:val="00C85017"/>
    <w:rsid w:val="00C874F7"/>
    <w:rsid w:val="00C87FBD"/>
    <w:rsid w:val="00C900AD"/>
    <w:rsid w:val="00C9072F"/>
    <w:rsid w:val="00C91FBD"/>
    <w:rsid w:val="00C9326D"/>
    <w:rsid w:val="00C96568"/>
    <w:rsid w:val="00C9679F"/>
    <w:rsid w:val="00C97C53"/>
    <w:rsid w:val="00C97EA5"/>
    <w:rsid w:val="00CA09FF"/>
    <w:rsid w:val="00CA1B6A"/>
    <w:rsid w:val="00CA218C"/>
    <w:rsid w:val="00CA30B3"/>
    <w:rsid w:val="00CA3522"/>
    <w:rsid w:val="00CA58C9"/>
    <w:rsid w:val="00CA5B3F"/>
    <w:rsid w:val="00CA66F1"/>
    <w:rsid w:val="00CA685D"/>
    <w:rsid w:val="00CA7B23"/>
    <w:rsid w:val="00CB1EBA"/>
    <w:rsid w:val="00CB28CE"/>
    <w:rsid w:val="00CB37F0"/>
    <w:rsid w:val="00CB3B69"/>
    <w:rsid w:val="00CB5BC2"/>
    <w:rsid w:val="00CB60EB"/>
    <w:rsid w:val="00CC0560"/>
    <w:rsid w:val="00CC05B1"/>
    <w:rsid w:val="00CC060B"/>
    <w:rsid w:val="00CC115A"/>
    <w:rsid w:val="00CC4AC7"/>
    <w:rsid w:val="00CC4DD5"/>
    <w:rsid w:val="00CC588F"/>
    <w:rsid w:val="00CC6037"/>
    <w:rsid w:val="00CC77A4"/>
    <w:rsid w:val="00CD27BD"/>
    <w:rsid w:val="00CD2AAF"/>
    <w:rsid w:val="00CD2F7D"/>
    <w:rsid w:val="00CD496A"/>
    <w:rsid w:val="00CD4DA2"/>
    <w:rsid w:val="00CD54B6"/>
    <w:rsid w:val="00CD7A93"/>
    <w:rsid w:val="00CE016F"/>
    <w:rsid w:val="00CE03B5"/>
    <w:rsid w:val="00CE0B08"/>
    <w:rsid w:val="00CE2AE8"/>
    <w:rsid w:val="00CE5622"/>
    <w:rsid w:val="00CE59A4"/>
    <w:rsid w:val="00CE6C69"/>
    <w:rsid w:val="00CF5B22"/>
    <w:rsid w:val="00CF684E"/>
    <w:rsid w:val="00CF68AC"/>
    <w:rsid w:val="00CF69E9"/>
    <w:rsid w:val="00CF7605"/>
    <w:rsid w:val="00D010DE"/>
    <w:rsid w:val="00D01AED"/>
    <w:rsid w:val="00D03287"/>
    <w:rsid w:val="00D03DE5"/>
    <w:rsid w:val="00D04C9B"/>
    <w:rsid w:val="00D060D1"/>
    <w:rsid w:val="00D06FCF"/>
    <w:rsid w:val="00D120BA"/>
    <w:rsid w:val="00D121EE"/>
    <w:rsid w:val="00D1307A"/>
    <w:rsid w:val="00D135C4"/>
    <w:rsid w:val="00D148B2"/>
    <w:rsid w:val="00D178CD"/>
    <w:rsid w:val="00D208DE"/>
    <w:rsid w:val="00D22D0A"/>
    <w:rsid w:val="00D22F72"/>
    <w:rsid w:val="00D235A7"/>
    <w:rsid w:val="00D23AB8"/>
    <w:rsid w:val="00D2436D"/>
    <w:rsid w:val="00D26242"/>
    <w:rsid w:val="00D30F61"/>
    <w:rsid w:val="00D35D23"/>
    <w:rsid w:val="00D37F05"/>
    <w:rsid w:val="00D40C20"/>
    <w:rsid w:val="00D42082"/>
    <w:rsid w:val="00D423C9"/>
    <w:rsid w:val="00D433DE"/>
    <w:rsid w:val="00D45719"/>
    <w:rsid w:val="00D45BBA"/>
    <w:rsid w:val="00D462D0"/>
    <w:rsid w:val="00D46B10"/>
    <w:rsid w:val="00D46CA6"/>
    <w:rsid w:val="00D51B66"/>
    <w:rsid w:val="00D536FA"/>
    <w:rsid w:val="00D54210"/>
    <w:rsid w:val="00D54413"/>
    <w:rsid w:val="00D56EE8"/>
    <w:rsid w:val="00D62F4C"/>
    <w:rsid w:val="00D63605"/>
    <w:rsid w:val="00D63AAF"/>
    <w:rsid w:val="00D63AD0"/>
    <w:rsid w:val="00D70E6A"/>
    <w:rsid w:val="00D75C50"/>
    <w:rsid w:val="00D763BB"/>
    <w:rsid w:val="00D7729F"/>
    <w:rsid w:val="00D8046C"/>
    <w:rsid w:val="00D806BC"/>
    <w:rsid w:val="00D806F2"/>
    <w:rsid w:val="00D81B0E"/>
    <w:rsid w:val="00D83930"/>
    <w:rsid w:val="00D8566C"/>
    <w:rsid w:val="00D9204C"/>
    <w:rsid w:val="00D934E0"/>
    <w:rsid w:val="00D9501F"/>
    <w:rsid w:val="00D97AC6"/>
    <w:rsid w:val="00DA4462"/>
    <w:rsid w:val="00DA6870"/>
    <w:rsid w:val="00DA7CDE"/>
    <w:rsid w:val="00DB06D9"/>
    <w:rsid w:val="00DB2B32"/>
    <w:rsid w:val="00DB3550"/>
    <w:rsid w:val="00DB44E8"/>
    <w:rsid w:val="00DB529D"/>
    <w:rsid w:val="00DB6FFF"/>
    <w:rsid w:val="00DC08E5"/>
    <w:rsid w:val="00DC0989"/>
    <w:rsid w:val="00DC398E"/>
    <w:rsid w:val="00DC3C16"/>
    <w:rsid w:val="00DC475C"/>
    <w:rsid w:val="00DC5C56"/>
    <w:rsid w:val="00DC610B"/>
    <w:rsid w:val="00DC63B5"/>
    <w:rsid w:val="00DC66F6"/>
    <w:rsid w:val="00DC6DBE"/>
    <w:rsid w:val="00DD286C"/>
    <w:rsid w:val="00DD2EA8"/>
    <w:rsid w:val="00DD3172"/>
    <w:rsid w:val="00DD4D75"/>
    <w:rsid w:val="00DD7B25"/>
    <w:rsid w:val="00DE36C8"/>
    <w:rsid w:val="00DE55EC"/>
    <w:rsid w:val="00DE57FF"/>
    <w:rsid w:val="00DE58CB"/>
    <w:rsid w:val="00DE5AE3"/>
    <w:rsid w:val="00DF2CC7"/>
    <w:rsid w:val="00DF41A3"/>
    <w:rsid w:val="00DF50D5"/>
    <w:rsid w:val="00DF5FAE"/>
    <w:rsid w:val="00DF63A3"/>
    <w:rsid w:val="00E003A0"/>
    <w:rsid w:val="00E0296F"/>
    <w:rsid w:val="00E041E6"/>
    <w:rsid w:val="00E068B9"/>
    <w:rsid w:val="00E0741B"/>
    <w:rsid w:val="00E07732"/>
    <w:rsid w:val="00E12DB1"/>
    <w:rsid w:val="00E1318C"/>
    <w:rsid w:val="00E134CD"/>
    <w:rsid w:val="00E17FEC"/>
    <w:rsid w:val="00E239DD"/>
    <w:rsid w:val="00E23E8B"/>
    <w:rsid w:val="00E25267"/>
    <w:rsid w:val="00E279C9"/>
    <w:rsid w:val="00E31B25"/>
    <w:rsid w:val="00E32528"/>
    <w:rsid w:val="00E32E50"/>
    <w:rsid w:val="00E3459F"/>
    <w:rsid w:val="00E348D7"/>
    <w:rsid w:val="00E34BFE"/>
    <w:rsid w:val="00E34EF0"/>
    <w:rsid w:val="00E370D5"/>
    <w:rsid w:val="00E416BF"/>
    <w:rsid w:val="00E41EE2"/>
    <w:rsid w:val="00E45048"/>
    <w:rsid w:val="00E478A5"/>
    <w:rsid w:val="00E5135A"/>
    <w:rsid w:val="00E51B06"/>
    <w:rsid w:val="00E57858"/>
    <w:rsid w:val="00E6250F"/>
    <w:rsid w:val="00E62DD0"/>
    <w:rsid w:val="00E63609"/>
    <w:rsid w:val="00E6369C"/>
    <w:rsid w:val="00E6525B"/>
    <w:rsid w:val="00E6586E"/>
    <w:rsid w:val="00E6667C"/>
    <w:rsid w:val="00E6733A"/>
    <w:rsid w:val="00E7166A"/>
    <w:rsid w:val="00E72751"/>
    <w:rsid w:val="00E72DD3"/>
    <w:rsid w:val="00E7377F"/>
    <w:rsid w:val="00E7413F"/>
    <w:rsid w:val="00E75FAA"/>
    <w:rsid w:val="00E762F8"/>
    <w:rsid w:val="00E76392"/>
    <w:rsid w:val="00E76EB6"/>
    <w:rsid w:val="00E80087"/>
    <w:rsid w:val="00E83867"/>
    <w:rsid w:val="00E86916"/>
    <w:rsid w:val="00E87D83"/>
    <w:rsid w:val="00E90583"/>
    <w:rsid w:val="00E91105"/>
    <w:rsid w:val="00E943B2"/>
    <w:rsid w:val="00E94DDB"/>
    <w:rsid w:val="00E96279"/>
    <w:rsid w:val="00EA3385"/>
    <w:rsid w:val="00EA4400"/>
    <w:rsid w:val="00EA5849"/>
    <w:rsid w:val="00EA5B91"/>
    <w:rsid w:val="00EA73A1"/>
    <w:rsid w:val="00EA7540"/>
    <w:rsid w:val="00EB066D"/>
    <w:rsid w:val="00EB1320"/>
    <w:rsid w:val="00EB2C18"/>
    <w:rsid w:val="00EB40A1"/>
    <w:rsid w:val="00EB5933"/>
    <w:rsid w:val="00EB59F2"/>
    <w:rsid w:val="00EB637C"/>
    <w:rsid w:val="00EC0213"/>
    <w:rsid w:val="00EC154A"/>
    <w:rsid w:val="00EC2E95"/>
    <w:rsid w:val="00EC3781"/>
    <w:rsid w:val="00EC418A"/>
    <w:rsid w:val="00EC490E"/>
    <w:rsid w:val="00EC53D9"/>
    <w:rsid w:val="00EC74F3"/>
    <w:rsid w:val="00EC7C14"/>
    <w:rsid w:val="00EC7F1E"/>
    <w:rsid w:val="00ED1EFB"/>
    <w:rsid w:val="00ED5041"/>
    <w:rsid w:val="00ED5273"/>
    <w:rsid w:val="00ED7B34"/>
    <w:rsid w:val="00EE2447"/>
    <w:rsid w:val="00EE3921"/>
    <w:rsid w:val="00EE5BB7"/>
    <w:rsid w:val="00EE6C4D"/>
    <w:rsid w:val="00EE6DA3"/>
    <w:rsid w:val="00EF1AA5"/>
    <w:rsid w:val="00EF2086"/>
    <w:rsid w:val="00EF40D0"/>
    <w:rsid w:val="00EF636D"/>
    <w:rsid w:val="00EF71B8"/>
    <w:rsid w:val="00EF7347"/>
    <w:rsid w:val="00EF7E8D"/>
    <w:rsid w:val="00F01863"/>
    <w:rsid w:val="00F03C75"/>
    <w:rsid w:val="00F04473"/>
    <w:rsid w:val="00F04F69"/>
    <w:rsid w:val="00F06231"/>
    <w:rsid w:val="00F06EAF"/>
    <w:rsid w:val="00F0715A"/>
    <w:rsid w:val="00F10A94"/>
    <w:rsid w:val="00F12F86"/>
    <w:rsid w:val="00F13CFE"/>
    <w:rsid w:val="00F14AEF"/>
    <w:rsid w:val="00F16FAB"/>
    <w:rsid w:val="00F2237E"/>
    <w:rsid w:val="00F234EA"/>
    <w:rsid w:val="00F23FD5"/>
    <w:rsid w:val="00F2456E"/>
    <w:rsid w:val="00F25C7F"/>
    <w:rsid w:val="00F2601D"/>
    <w:rsid w:val="00F275B4"/>
    <w:rsid w:val="00F276E4"/>
    <w:rsid w:val="00F27C4B"/>
    <w:rsid w:val="00F3045F"/>
    <w:rsid w:val="00F33430"/>
    <w:rsid w:val="00F3370D"/>
    <w:rsid w:val="00F33C94"/>
    <w:rsid w:val="00F34D1B"/>
    <w:rsid w:val="00F35B97"/>
    <w:rsid w:val="00F4085F"/>
    <w:rsid w:val="00F410FA"/>
    <w:rsid w:val="00F41731"/>
    <w:rsid w:val="00F4318D"/>
    <w:rsid w:val="00F4529C"/>
    <w:rsid w:val="00F4534E"/>
    <w:rsid w:val="00F45747"/>
    <w:rsid w:val="00F467D6"/>
    <w:rsid w:val="00F4708D"/>
    <w:rsid w:val="00F477B9"/>
    <w:rsid w:val="00F518E0"/>
    <w:rsid w:val="00F55FB4"/>
    <w:rsid w:val="00F60529"/>
    <w:rsid w:val="00F6095C"/>
    <w:rsid w:val="00F62441"/>
    <w:rsid w:val="00F65CCB"/>
    <w:rsid w:val="00F66601"/>
    <w:rsid w:val="00F71EEB"/>
    <w:rsid w:val="00F74DE0"/>
    <w:rsid w:val="00F75B7B"/>
    <w:rsid w:val="00F767C0"/>
    <w:rsid w:val="00F80A2C"/>
    <w:rsid w:val="00F85A43"/>
    <w:rsid w:val="00F860D0"/>
    <w:rsid w:val="00F8619E"/>
    <w:rsid w:val="00F862CB"/>
    <w:rsid w:val="00F879F5"/>
    <w:rsid w:val="00F900AC"/>
    <w:rsid w:val="00F91B30"/>
    <w:rsid w:val="00F9503D"/>
    <w:rsid w:val="00F95ACD"/>
    <w:rsid w:val="00F96F7D"/>
    <w:rsid w:val="00FA2952"/>
    <w:rsid w:val="00FA4F81"/>
    <w:rsid w:val="00FA61AD"/>
    <w:rsid w:val="00FA6696"/>
    <w:rsid w:val="00FA7778"/>
    <w:rsid w:val="00FB3606"/>
    <w:rsid w:val="00FB3F05"/>
    <w:rsid w:val="00FB5CAC"/>
    <w:rsid w:val="00FC0C85"/>
    <w:rsid w:val="00FC10DB"/>
    <w:rsid w:val="00FC206D"/>
    <w:rsid w:val="00FC2B7C"/>
    <w:rsid w:val="00FC5D60"/>
    <w:rsid w:val="00FC7B69"/>
    <w:rsid w:val="00FC7DF0"/>
    <w:rsid w:val="00FD095F"/>
    <w:rsid w:val="00FD12F8"/>
    <w:rsid w:val="00FD5F00"/>
    <w:rsid w:val="00FE21D8"/>
    <w:rsid w:val="00FE494B"/>
    <w:rsid w:val="00FE4DD6"/>
    <w:rsid w:val="00FE65FA"/>
    <w:rsid w:val="00FF2072"/>
    <w:rsid w:val="00FF2BF1"/>
    <w:rsid w:val="00FF2CBB"/>
    <w:rsid w:val="00FF2E3A"/>
    <w:rsid w:val="00FF3C90"/>
    <w:rsid w:val="00FF4847"/>
    <w:rsid w:val="00FF502A"/>
    <w:rsid w:val="00FF5B13"/>
    <w:rsid w:val="00FF69A7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  <o:rules v:ext="edit">
        <o:r id="V:Rule47" type="connector" idref="#_x0000_s1670"/>
        <o:r id="V:Rule48" type="connector" idref="#_x0000_s1706"/>
        <o:r id="V:Rule49" type="connector" idref="#_x0000_s1721"/>
        <o:r id="V:Rule50" type="connector" idref="#_x0000_s1683"/>
        <o:r id="V:Rule51" type="connector" idref="#_x0000_s1734"/>
        <o:r id="V:Rule52" type="connector" idref="#_x0000_s1711"/>
        <o:r id="V:Rule53" type="connector" idref="#_x0000_s1668"/>
        <o:r id="V:Rule54" type="connector" idref="#_x0000_s1693"/>
        <o:r id="V:Rule55" type="connector" idref="#_x0000_s1741"/>
        <o:r id="V:Rule56" type="connector" idref="#_x0000_s1748"/>
        <o:r id="V:Rule57" type="connector" idref="#_x0000_s1671"/>
        <o:r id="V:Rule58" type="connector" idref="#_x0000_s1755"/>
        <o:r id="V:Rule59" type="connector" idref="#_x0000_s1682"/>
        <o:r id="V:Rule60" type="connector" idref="#_x0000_s1692"/>
        <o:r id="V:Rule61" type="connector" idref="#_x0000_s1703"/>
        <o:r id="V:Rule62" type="connector" idref="#_x0000_s1726"/>
        <o:r id="V:Rule63" type="connector" idref="#_x0000_s1705"/>
        <o:r id="V:Rule64" type="connector" idref="#_x0000_s1689"/>
        <o:r id="V:Rule65" type="connector" idref="#_x0000_s1704"/>
        <o:r id="V:Rule66" type="connector" idref="#_x0000_s1754"/>
        <o:r id="V:Rule67" type="connector" idref="#_x0000_s1663"/>
        <o:r id="V:Rule68" type="connector" idref="#_x0000_s1728"/>
        <o:r id="V:Rule69" type="connector" idref="#_x0000_s1725"/>
        <o:r id="V:Rule70" type="connector" idref="#_x0000_s1690"/>
        <o:r id="V:Rule71" type="connector" idref="#_x0000_s1746"/>
        <o:r id="V:Rule72" type="connector" idref="#_x0000_s1752"/>
        <o:r id="V:Rule73" type="connector" idref="#_x0000_s1735"/>
        <o:r id="V:Rule74" type="connector" idref="#_x0000_s1737"/>
        <o:r id="V:Rule75" type="connector" idref="#_x0000_s1661"/>
        <o:r id="V:Rule76" type="connector" idref="#_x0000_s1687"/>
        <o:r id="V:Rule77" type="connector" idref="#_x0000_s1685"/>
        <o:r id="V:Rule78" type="connector" idref="#_x0000_s1681"/>
        <o:r id="V:Rule79" type="connector" idref="#_x0000_s1745"/>
        <o:r id="V:Rule80" type="connector" idref="#_x0000_s1744"/>
        <o:r id="V:Rule81" type="connector" idref="#_x0000_s1707"/>
        <o:r id="V:Rule82" type="connector" idref="#_x0000_s1675"/>
        <o:r id="V:Rule83" type="connector" idref="#_x0000_s1736"/>
        <o:r id="V:Rule84" type="connector" idref="#_x0000_s1738"/>
        <o:r id="V:Rule85" type="connector" idref="#_x0000_s1708"/>
        <o:r id="V:Rule86" type="connector" idref="#_x0000_s1739"/>
        <o:r id="V:Rule87" type="connector" idref="#_x0000_s1740"/>
        <o:r id="V:Rule88" type="connector" idref="#_x0000_s1669"/>
        <o:r id="V:Rule89" type="connector" idref="#_x0000_s1667"/>
        <o:r id="V:Rule90" type="connector" idref="#_x0000_s1749"/>
        <o:r id="V:Rule91" type="connector" idref="#_x0000_s1674"/>
        <o:r id="V:Rule92" type="connector" idref="#_x0000_s17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B91"/>
    <w:pPr>
      <w:suppressAutoHyphens/>
      <w:spacing w:line="259" w:lineRule="auto"/>
      <w:ind w:right="-68"/>
      <w:jc w:val="righ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34EF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3400F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0294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D029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EF0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sid w:val="003400FC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rsid w:val="003D0294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D0294"/>
    <w:rPr>
      <w:b/>
      <w:bCs/>
      <w:sz w:val="28"/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EA5B91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header"/>
    <w:basedOn w:val="a"/>
    <w:link w:val="a5"/>
    <w:uiPriority w:val="99"/>
    <w:rsid w:val="00EA5B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D0294"/>
    <w:rPr>
      <w:sz w:val="24"/>
      <w:szCs w:val="24"/>
      <w:lang w:eastAsia="ar-SA"/>
    </w:rPr>
  </w:style>
  <w:style w:type="character" w:styleId="a6">
    <w:name w:val="page number"/>
    <w:basedOn w:val="a0"/>
    <w:rsid w:val="00EA5B91"/>
  </w:style>
  <w:style w:type="character" w:styleId="a7">
    <w:name w:val="Hyperlink"/>
    <w:unhideWhenUsed/>
    <w:rsid w:val="00E34EF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34EF0"/>
    <w:pPr>
      <w:spacing w:before="280" w:after="280"/>
    </w:pPr>
  </w:style>
  <w:style w:type="character" w:customStyle="1" w:styleId="ConsPlusNormal">
    <w:name w:val="ConsPlusNormal Знак"/>
    <w:link w:val="ConsPlusNormal0"/>
    <w:locked/>
    <w:rsid w:val="00E34EF0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E34EF0"/>
    <w:pPr>
      <w:autoSpaceDE w:val="0"/>
      <w:autoSpaceDN w:val="0"/>
      <w:adjustRightInd w:val="0"/>
      <w:spacing w:line="259" w:lineRule="auto"/>
      <w:ind w:right="-68" w:firstLine="720"/>
      <w:jc w:val="right"/>
    </w:pPr>
    <w:rPr>
      <w:rFonts w:ascii="Arial" w:hAnsi="Arial" w:cs="Arial"/>
    </w:rPr>
  </w:style>
  <w:style w:type="paragraph" w:customStyle="1" w:styleId="a9">
    <w:name w:val="Прижатый влево"/>
    <w:basedOn w:val="a"/>
    <w:next w:val="a"/>
    <w:uiPriority w:val="99"/>
    <w:rsid w:val="00E34EF0"/>
    <w:pPr>
      <w:suppressAutoHyphens w:val="0"/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rsid w:val="00E34EF0"/>
    <w:pPr>
      <w:autoSpaceDE w:val="0"/>
      <w:autoSpaceDN w:val="0"/>
      <w:adjustRightInd w:val="0"/>
      <w:spacing w:line="259" w:lineRule="auto"/>
      <w:ind w:right="-68"/>
      <w:jc w:val="right"/>
    </w:pPr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E34EF0"/>
    <w:rPr>
      <w:b/>
      <w:bCs/>
      <w:color w:val="106BBE"/>
    </w:rPr>
  </w:style>
  <w:style w:type="character" w:styleId="ab">
    <w:name w:val="Strong"/>
    <w:qFormat/>
    <w:rsid w:val="00E34EF0"/>
    <w:rPr>
      <w:b/>
      <w:bCs/>
    </w:rPr>
  </w:style>
  <w:style w:type="paragraph" w:styleId="ac">
    <w:name w:val="Balloon Text"/>
    <w:basedOn w:val="a"/>
    <w:link w:val="ad"/>
    <w:uiPriority w:val="99"/>
    <w:rsid w:val="007E2CA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7E2CAA"/>
    <w:rPr>
      <w:rFonts w:ascii="Tahoma" w:hAnsi="Tahoma" w:cs="Tahoma"/>
      <w:sz w:val="16"/>
      <w:szCs w:val="16"/>
      <w:lang w:eastAsia="ar-SA"/>
    </w:rPr>
  </w:style>
  <w:style w:type="paragraph" w:styleId="ae">
    <w:name w:val="caption"/>
    <w:basedOn w:val="a"/>
    <w:next w:val="a"/>
    <w:uiPriority w:val="99"/>
    <w:semiHidden/>
    <w:unhideWhenUsed/>
    <w:qFormat/>
    <w:rsid w:val="003400FC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3400FC"/>
    <w:pPr>
      <w:widowControl w:val="0"/>
      <w:snapToGrid w:val="0"/>
      <w:spacing w:before="120" w:line="259" w:lineRule="auto"/>
      <w:ind w:right="-68"/>
      <w:jc w:val="both"/>
    </w:pPr>
  </w:style>
  <w:style w:type="character" w:styleId="af">
    <w:name w:val="FollowedHyperlink"/>
    <w:unhideWhenUsed/>
    <w:rsid w:val="003D0294"/>
    <w:rPr>
      <w:color w:val="800080"/>
      <w:u w:val="single"/>
    </w:rPr>
  </w:style>
  <w:style w:type="paragraph" w:styleId="af0">
    <w:name w:val="footer"/>
    <w:basedOn w:val="a"/>
    <w:link w:val="af1"/>
    <w:uiPriority w:val="99"/>
    <w:unhideWhenUsed/>
    <w:rsid w:val="003D0294"/>
    <w:pPr>
      <w:tabs>
        <w:tab w:val="center" w:pos="4677"/>
        <w:tab w:val="right" w:pos="9355"/>
      </w:tabs>
      <w:suppressAutoHyphens w:val="0"/>
    </w:pPr>
    <w:rPr>
      <w:sz w:val="28"/>
    </w:rPr>
  </w:style>
  <w:style w:type="character" w:customStyle="1" w:styleId="af1">
    <w:name w:val="Нижний колонтитул Знак"/>
    <w:link w:val="af0"/>
    <w:uiPriority w:val="99"/>
    <w:rsid w:val="003D0294"/>
    <w:rPr>
      <w:sz w:val="28"/>
      <w:szCs w:val="24"/>
    </w:rPr>
  </w:style>
  <w:style w:type="paragraph" w:styleId="af2">
    <w:name w:val="Body Text Indent"/>
    <w:basedOn w:val="a"/>
    <w:link w:val="af3"/>
    <w:unhideWhenUsed/>
    <w:rsid w:val="003D0294"/>
    <w:pPr>
      <w:suppressAutoHyphens w:val="0"/>
      <w:spacing w:after="120"/>
      <w:ind w:left="283"/>
    </w:pPr>
    <w:rPr>
      <w:sz w:val="28"/>
    </w:rPr>
  </w:style>
  <w:style w:type="character" w:customStyle="1" w:styleId="af3">
    <w:name w:val="Основной текст с отступом Знак"/>
    <w:link w:val="af2"/>
    <w:rsid w:val="003D0294"/>
    <w:rPr>
      <w:sz w:val="28"/>
      <w:szCs w:val="24"/>
    </w:rPr>
  </w:style>
  <w:style w:type="paragraph" w:styleId="21">
    <w:name w:val="Body Text Indent 2"/>
    <w:aliases w:val="Основной для текста"/>
    <w:basedOn w:val="a"/>
    <w:link w:val="22"/>
    <w:unhideWhenUsed/>
    <w:rsid w:val="003D0294"/>
    <w:pPr>
      <w:suppressAutoHyphens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Основной для текста Знак"/>
    <w:link w:val="21"/>
    <w:rsid w:val="003D0294"/>
    <w:rPr>
      <w:sz w:val="24"/>
      <w:szCs w:val="24"/>
    </w:rPr>
  </w:style>
  <w:style w:type="paragraph" w:styleId="af4">
    <w:name w:val="List Paragraph"/>
    <w:basedOn w:val="a"/>
    <w:uiPriority w:val="34"/>
    <w:qFormat/>
    <w:rsid w:val="003D029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0294"/>
    <w:pPr>
      <w:autoSpaceDE w:val="0"/>
      <w:autoSpaceDN w:val="0"/>
      <w:adjustRightInd w:val="0"/>
      <w:spacing w:line="259" w:lineRule="auto"/>
      <w:ind w:right="-68" w:firstLine="720"/>
      <w:jc w:val="right"/>
    </w:pPr>
    <w:rPr>
      <w:rFonts w:ascii="Arial" w:hAnsi="Arial" w:cs="Arial"/>
    </w:rPr>
  </w:style>
  <w:style w:type="paragraph" w:customStyle="1" w:styleId="Heading">
    <w:name w:val="Heading"/>
    <w:uiPriority w:val="99"/>
    <w:rsid w:val="003D0294"/>
    <w:pPr>
      <w:overflowPunct w:val="0"/>
      <w:autoSpaceDE w:val="0"/>
      <w:autoSpaceDN w:val="0"/>
      <w:adjustRightInd w:val="0"/>
      <w:spacing w:line="259" w:lineRule="auto"/>
      <w:ind w:right="-68"/>
      <w:jc w:val="right"/>
    </w:pPr>
    <w:rPr>
      <w:rFonts w:ascii="Arial" w:hAnsi="Arial"/>
      <w:b/>
      <w:sz w:val="22"/>
    </w:rPr>
  </w:style>
  <w:style w:type="character" w:customStyle="1" w:styleId="Pro-Gramma">
    <w:name w:val="Pro-Gramma Знак"/>
    <w:link w:val="Pro-Gramma0"/>
    <w:locked/>
    <w:rsid w:val="003D0294"/>
    <w:rPr>
      <w:sz w:val="26"/>
      <w:szCs w:val="24"/>
    </w:rPr>
  </w:style>
  <w:style w:type="paragraph" w:customStyle="1" w:styleId="Pro-Gramma0">
    <w:name w:val="Pro-Gramma"/>
    <w:basedOn w:val="a"/>
    <w:link w:val="Pro-Gramma"/>
    <w:rsid w:val="003D0294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</w:rPr>
  </w:style>
  <w:style w:type="paragraph" w:customStyle="1" w:styleId="text">
    <w:name w:val="text"/>
    <w:basedOn w:val="a"/>
    <w:uiPriority w:val="99"/>
    <w:rsid w:val="003D0294"/>
    <w:pPr>
      <w:suppressAutoHyphens w:val="0"/>
      <w:spacing w:before="64" w:after="64"/>
      <w:jc w:val="both"/>
    </w:pPr>
    <w:rPr>
      <w:rFonts w:ascii="Verdana" w:hAnsi="Verdana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3D0294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0294"/>
    <w:pPr>
      <w:widowControl w:val="0"/>
      <w:autoSpaceDE w:val="0"/>
      <w:autoSpaceDN w:val="0"/>
      <w:adjustRightInd w:val="0"/>
      <w:spacing w:line="259" w:lineRule="auto"/>
      <w:ind w:right="-68"/>
      <w:jc w:val="right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D0294"/>
    <w:pPr>
      <w:widowControl w:val="0"/>
      <w:autoSpaceDE w:val="0"/>
      <w:autoSpaceDN w:val="0"/>
      <w:adjustRightInd w:val="0"/>
      <w:spacing w:line="259" w:lineRule="auto"/>
      <w:ind w:right="-68"/>
      <w:jc w:val="right"/>
    </w:pPr>
    <w:rPr>
      <w:rFonts w:ascii="Calibri" w:hAnsi="Calibri" w:cs="Calibri"/>
      <w:b/>
      <w:bCs/>
      <w:sz w:val="22"/>
      <w:szCs w:val="22"/>
    </w:rPr>
  </w:style>
  <w:style w:type="paragraph" w:customStyle="1" w:styleId="af6">
    <w:name w:val="Знак"/>
    <w:basedOn w:val="a"/>
    <w:rsid w:val="003D0294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3D0294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Знак1 Знак Знак Знак Знак Знак Знак"/>
    <w:basedOn w:val="a"/>
    <w:uiPriority w:val="99"/>
    <w:rsid w:val="003D0294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3D0294"/>
    <w:pPr>
      <w:spacing w:after="120" w:line="480" w:lineRule="auto"/>
    </w:pPr>
  </w:style>
  <w:style w:type="paragraph" w:customStyle="1" w:styleId="13">
    <w:name w:val="Абзац списка1"/>
    <w:basedOn w:val="a"/>
    <w:uiPriority w:val="99"/>
    <w:rsid w:val="003D029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u">
    <w:name w:val="u"/>
    <w:basedOn w:val="a"/>
    <w:uiPriority w:val="99"/>
    <w:rsid w:val="003D02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v">
    <w:name w:val="uv"/>
    <w:basedOn w:val="a"/>
    <w:uiPriority w:val="99"/>
    <w:rsid w:val="003D02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rsid w:val="003D0294"/>
    <w:pPr>
      <w:widowControl w:val="0"/>
      <w:autoSpaceDE w:val="0"/>
      <w:autoSpaceDN w:val="0"/>
      <w:adjustRightInd w:val="0"/>
      <w:spacing w:line="259" w:lineRule="auto"/>
      <w:ind w:right="19772"/>
      <w:jc w:val="right"/>
    </w:pPr>
    <w:rPr>
      <w:rFonts w:ascii="Courier New" w:eastAsia="Calibri" w:hAnsi="Courier New" w:cs="Courier New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rsid w:val="003D029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TextNPA">
    <w:name w:val="Text NPA"/>
    <w:rsid w:val="003D0294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rsid w:val="003D0294"/>
  </w:style>
  <w:style w:type="character" w:customStyle="1" w:styleId="blk">
    <w:name w:val="blk"/>
    <w:rsid w:val="003D0294"/>
  </w:style>
  <w:style w:type="table" w:styleId="af8">
    <w:name w:val="Table Grid"/>
    <w:basedOn w:val="a1"/>
    <w:rsid w:val="003D0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uiPriority w:val="20"/>
    <w:qFormat/>
    <w:rsid w:val="008D077E"/>
    <w:rPr>
      <w:i/>
      <w:iCs/>
    </w:rPr>
  </w:style>
  <w:style w:type="paragraph" w:customStyle="1" w:styleId="s1">
    <w:name w:val="s_1"/>
    <w:basedOn w:val="a"/>
    <w:rsid w:val="00421EC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Название Знак"/>
    <w:link w:val="afb"/>
    <w:rsid w:val="000D72D2"/>
    <w:rPr>
      <w:sz w:val="24"/>
      <w:szCs w:val="24"/>
    </w:rPr>
  </w:style>
  <w:style w:type="paragraph" w:styleId="afb">
    <w:name w:val="Title"/>
    <w:basedOn w:val="a"/>
    <w:link w:val="afa"/>
    <w:qFormat/>
    <w:rsid w:val="000D72D2"/>
    <w:pPr>
      <w:suppressAutoHyphens w:val="0"/>
      <w:jc w:val="center"/>
    </w:pPr>
  </w:style>
  <w:style w:type="character" w:customStyle="1" w:styleId="14">
    <w:name w:val="Название Знак1"/>
    <w:uiPriority w:val="10"/>
    <w:rsid w:val="000D72D2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afc">
    <w:name w:val="Цветовое выделение"/>
    <w:uiPriority w:val="99"/>
    <w:qFormat/>
    <w:rsid w:val="000D72D2"/>
    <w:rPr>
      <w:b/>
      <w:bCs w:val="0"/>
      <w:color w:val="000080"/>
    </w:rPr>
  </w:style>
  <w:style w:type="paragraph" w:customStyle="1" w:styleId="formattext">
    <w:name w:val="formattext"/>
    <w:basedOn w:val="a"/>
    <w:rsid w:val="00C204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ertext">
    <w:name w:val="headertext"/>
    <w:basedOn w:val="a"/>
    <w:rsid w:val="00E31B2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d">
    <w:name w:val="No Spacing"/>
    <w:qFormat/>
    <w:rsid w:val="00DB6FFF"/>
    <w:pPr>
      <w:spacing w:line="259" w:lineRule="auto"/>
      <w:ind w:right="-68"/>
      <w:jc w:val="right"/>
    </w:pPr>
    <w:rPr>
      <w:rFonts w:ascii="Calibri" w:hAnsi="Calibri"/>
      <w:sz w:val="22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924A98"/>
    <w:pPr>
      <w:spacing w:line="259" w:lineRule="auto"/>
      <w:ind w:right="-68"/>
      <w:jc w:val="right"/>
    </w:pPr>
    <w:rPr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924A98"/>
    <w:rPr>
      <w:color w:val="000000"/>
      <w:szCs w:val="22"/>
      <w:lang w:val="en-US" w:eastAsia="en-US" w:bidi="ar-SA"/>
    </w:rPr>
  </w:style>
  <w:style w:type="character" w:customStyle="1" w:styleId="footnotemark">
    <w:name w:val="footnote mark"/>
    <w:hidden/>
    <w:rsid w:val="00924A9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924A98"/>
    <w:pPr>
      <w:spacing w:line="259" w:lineRule="auto"/>
      <w:ind w:right="-68"/>
      <w:jc w:val="right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line number"/>
    <w:basedOn w:val="a0"/>
    <w:rsid w:val="005974AD"/>
  </w:style>
  <w:style w:type="paragraph" w:customStyle="1" w:styleId="Default">
    <w:name w:val="Default"/>
    <w:rsid w:val="005F7039"/>
    <w:pPr>
      <w:widowControl w:val="0"/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http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16235574.0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6214446.0/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internet.garant.ru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garantf1://12084522.21/" TargetMode="External"/><Relationship Id="rId19" Type="http://schemas.openxmlformats.org/officeDocument/2006/relationships/hyperlink" Target="http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84522.21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eader" Target="header1.xm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8676A-B4A6-45F0-8ECF-7BABC5C6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36</Pages>
  <Words>10619</Words>
  <Characters>87753</Characters>
  <Application>Microsoft Office Word</Application>
  <DocSecurity>0</DocSecurity>
  <Lines>731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98176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/document/12177515/entry/7014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Сотрудник</cp:lastModifiedBy>
  <cp:revision>66</cp:revision>
  <cp:lastPrinted>2023-03-18T12:56:00Z</cp:lastPrinted>
  <dcterms:created xsi:type="dcterms:W3CDTF">2023-03-03T12:20:00Z</dcterms:created>
  <dcterms:modified xsi:type="dcterms:W3CDTF">2025-12-05T14:26:00Z</dcterms:modified>
</cp:coreProperties>
</file>