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6" w:rsidRDefault="00D120BA" w:rsidP="00CF68AC">
      <w:pPr>
        <w:spacing w:line="240" w:lineRule="auto"/>
        <w:ind w:right="0" w:firstLine="567"/>
        <w:rPr>
          <w:rStyle w:val="afc"/>
          <w:b w:val="0"/>
          <w:color w:val="auto"/>
          <w:sz w:val="20"/>
          <w:szCs w:val="20"/>
        </w:rPr>
      </w:pPr>
      <w:r w:rsidRPr="003230B7">
        <w:rPr>
          <w:rStyle w:val="afc"/>
          <w:b w:val="0"/>
          <w:bCs/>
          <w:color w:val="auto"/>
          <w:sz w:val="20"/>
          <w:szCs w:val="20"/>
        </w:rPr>
        <w:t>Приложение 1</w:t>
      </w:r>
    </w:p>
    <w:p w:rsidR="00BF7736" w:rsidRPr="000A7AB6" w:rsidRDefault="00BF7736" w:rsidP="00CF68AC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B86B5B">
      <w:pPr>
        <w:ind w:firstLine="709"/>
      </w:pPr>
    </w:p>
    <w:p w:rsidR="000A7AB6" w:rsidRDefault="00EC418A" w:rsidP="00EC418A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EC418A" w:rsidRDefault="00EC418A" w:rsidP="00EC418A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EC418A" w:rsidRDefault="00EC418A" w:rsidP="00EC418A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EC418A" w:rsidRPr="00EC418A" w:rsidRDefault="00EC418A" w:rsidP="00EC418A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EC418A" w:rsidRPr="00EC418A" w:rsidRDefault="00EC418A" w:rsidP="00EC418A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EC418A" w:rsidRDefault="00EC418A" w:rsidP="00EC418A">
      <w:pPr>
        <w:spacing w:line="240" w:lineRule="auto"/>
        <w:ind w:right="0"/>
        <w:jc w:val="both"/>
        <w:rPr>
          <w:b/>
        </w:rPr>
      </w:pPr>
    </w:p>
    <w:p w:rsidR="00CF68AC" w:rsidRDefault="00594AC2" w:rsidP="00CF68AC">
      <w:pPr>
        <w:spacing w:line="240" w:lineRule="auto"/>
        <w:ind w:right="0"/>
        <w:jc w:val="center"/>
        <w:rPr>
          <w:b/>
        </w:rPr>
      </w:pPr>
      <w:r>
        <w:rPr>
          <w:b/>
        </w:rPr>
        <w:t>У</w:t>
      </w:r>
      <w:r w:rsidR="00924A98" w:rsidRPr="00924A98">
        <w:rPr>
          <w:b/>
        </w:rPr>
        <w:t>ве</w:t>
      </w:r>
      <w:r w:rsidR="00CF68AC">
        <w:rPr>
          <w:b/>
        </w:rPr>
        <w:t>домление</w:t>
      </w:r>
    </w:p>
    <w:p w:rsidR="00CF68AC" w:rsidRDefault="00924A98" w:rsidP="00CF68AC">
      <w:pPr>
        <w:spacing w:line="240" w:lineRule="auto"/>
        <w:ind w:right="0"/>
        <w:jc w:val="center"/>
        <w:rPr>
          <w:b/>
        </w:rPr>
      </w:pPr>
      <w:r w:rsidRPr="00924A98">
        <w:rPr>
          <w:b/>
        </w:rPr>
        <w:t>о предоставлении промежуточного результата муницип</w:t>
      </w:r>
      <w:r w:rsidR="000A7AB6">
        <w:rPr>
          <w:b/>
        </w:rPr>
        <w:t xml:space="preserve">альной услуги </w:t>
      </w:r>
    </w:p>
    <w:p w:rsidR="00924A98" w:rsidRPr="00924A98" w:rsidRDefault="000A7AB6" w:rsidP="00CF68AC">
      <w:pPr>
        <w:spacing w:line="240" w:lineRule="auto"/>
        <w:ind w:right="0"/>
        <w:jc w:val="center"/>
      </w:pPr>
      <w:r>
        <w:rPr>
          <w:b/>
        </w:rPr>
        <w:t>(постановка на учё</w:t>
      </w:r>
      <w:r w:rsidR="00924A98" w:rsidRPr="00924A98">
        <w:rPr>
          <w:b/>
        </w:rPr>
        <w:t>т)  в электронной форме</w:t>
      </w:r>
    </w:p>
    <w:p w:rsidR="00924A98" w:rsidRDefault="00924A98" w:rsidP="00CF68AC">
      <w:pPr>
        <w:spacing w:line="240" w:lineRule="auto"/>
        <w:ind w:right="0" w:firstLine="709"/>
        <w:jc w:val="center"/>
      </w:pPr>
    </w:p>
    <w:p w:rsidR="00D120BA" w:rsidRPr="00924A98" w:rsidRDefault="00D120BA" w:rsidP="00CF68AC">
      <w:pPr>
        <w:spacing w:line="240" w:lineRule="auto"/>
        <w:ind w:right="0" w:firstLine="709"/>
        <w:jc w:val="both"/>
      </w:pPr>
    </w:p>
    <w:p w:rsidR="00924A98" w:rsidRPr="000A7AB6" w:rsidRDefault="00924A98" w:rsidP="00CF68AC">
      <w:pPr>
        <w:spacing w:line="240" w:lineRule="auto"/>
        <w:ind w:right="0" w:firstLine="709"/>
        <w:jc w:val="both"/>
      </w:pPr>
      <w:r w:rsidRPr="00924A98">
        <w:t xml:space="preserve">Статус информирования: </w:t>
      </w:r>
      <w:r w:rsidRPr="000A7AB6">
        <w:t>Заявление рассмотрено</w:t>
      </w: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924A98" w:rsidRPr="00924A98" w:rsidRDefault="00924A98" w:rsidP="00CF68AC">
      <w:pPr>
        <w:spacing w:line="240" w:lineRule="auto"/>
        <w:ind w:right="0" w:firstLine="709"/>
        <w:jc w:val="both"/>
      </w:pPr>
      <w:r w:rsidRPr="00924A98">
        <w:t xml:space="preserve">Комментарий к статусу информирования:  </w:t>
      </w:r>
    </w:p>
    <w:p w:rsidR="0014401F" w:rsidRDefault="00924A98" w:rsidP="00CF68AC">
      <w:pPr>
        <w:spacing w:line="240" w:lineRule="auto"/>
        <w:ind w:right="0" w:firstLine="709"/>
        <w:jc w:val="both"/>
      </w:pPr>
      <w:r w:rsidRPr="00D120BA">
        <w:t>«</w:t>
      </w:r>
      <w:r w:rsidRPr="000A7AB6">
        <w:t>Ваше заявление рассмотрено. Индивидуальный номер заявления ________________. Ожидайте направления в выбранную образовательную организацию после ________</w:t>
      </w:r>
      <w:r w:rsidR="0014401F">
        <w:t>_______________________________________________________________________</w:t>
      </w:r>
    </w:p>
    <w:p w:rsidR="00924A98" w:rsidRPr="00CF68AC" w:rsidRDefault="00924A98" w:rsidP="00CF68AC">
      <w:pPr>
        <w:spacing w:after="31"/>
        <w:ind w:left="-5" w:right="61" w:firstLine="5"/>
        <w:jc w:val="center"/>
        <w:rPr>
          <w:sz w:val="18"/>
          <w:szCs w:val="18"/>
        </w:rPr>
      </w:pPr>
      <w:r w:rsidRPr="00CF68AC">
        <w:rPr>
          <w:sz w:val="18"/>
          <w:szCs w:val="18"/>
        </w:rPr>
        <w:t>(указывается желаемая дата приема, указанная в</w:t>
      </w:r>
      <w:r w:rsidR="000A7AB6" w:rsidRPr="00CF68AC">
        <w:rPr>
          <w:sz w:val="18"/>
          <w:szCs w:val="18"/>
        </w:rPr>
        <w:t xml:space="preserve"> заявлении)</w:t>
      </w:r>
    </w:p>
    <w:p w:rsidR="00924A98" w:rsidRPr="00924A98" w:rsidRDefault="0014401F" w:rsidP="0014401F">
      <w:pPr>
        <w:ind w:firstLine="709"/>
      </w:pPr>
      <w:r>
        <w:t>».</w:t>
      </w: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ind w:right="10" w:firstLine="709"/>
        <w:jc w:val="both"/>
      </w:pPr>
    </w:p>
    <w:p w:rsidR="00924A98" w:rsidRPr="00924A98" w:rsidRDefault="00924A98" w:rsidP="00924A98">
      <w:pPr>
        <w:spacing w:after="14"/>
        <w:ind w:right="10"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Default="00924A98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D120BA" w:rsidRDefault="00D120BA" w:rsidP="00924A98">
      <w:pPr>
        <w:ind w:firstLine="709"/>
        <w:jc w:val="both"/>
      </w:pPr>
    </w:p>
    <w:p w:rsidR="00EF40D0" w:rsidRDefault="00EF40D0" w:rsidP="00B3459D">
      <w:pPr>
        <w:spacing w:line="240" w:lineRule="auto"/>
        <w:ind w:right="0"/>
        <w:jc w:val="both"/>
      </w:pPr>
    </w:p>
    <w:p w:rsidR="00B3459D" w:rsidRDefault="00B3459D" w:rsidP="00B3459D">
      <w:pPr>
        <w:spacing w:line="240" w:lineRule="auto"/>
        <w:ind w:right="0"/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D120BA" w:rsidRPr="003230B7" w:rsidRDefault="00D120BA" w:rsidP="00CF68AC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3230B7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2</w:t>
      </w:r>
    </w:p>
    <w:p w:rsidR="00BF7736" w:rsidRPr="000A7AB6" w:rsidRDefault="00BF7736" w:rsidP="00CF68AC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D120BA">
      <w:pPr>
        <w:tabs>
          <w:tab w:val="left" w:pos="7788"/>
        </w:tabs>
        <w:ind w:firstLine="709"/>
        <w:jc w:val="both"/>
      </w:pP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2F1438" w:rsidRPr="00924A98" w:rsidRDefault="002F1438" w:rsidP="00CF68AC">
      <w:pPr>
        <w:jc w:val="both"/>
      </w:pPr>
    </w:p>
    <w:p w:rsidR="00924A98" w:rsidRPr="002F1438" w:rsidRDefault="00594AC2" w:rsidP="00BF7736">
      <w:pPr>
        <w:spacing w:after="13"/>
        <w:ind w:left="310" w:right="372" w:firstLine="709"/>
        <w:jc w:val="center"/>
        <w:rPr>
          <w:b/>
        </w:rPr>
      </w:pPr>
      <w:r>
        <w:rPr>
          <w:b/>
        </w:rPr>
        <w:t>Уведомление</w:t>
      </w:r>
    </w:p>
    <w:p w:rsidR="00CF68AC" w:rsidRDefault="00924A98" w:rsidP="00CF68AC">
      <w:pPr>
        <w:ind w:left="57" w:right="47" w:firstLine="709"/>
        <w:jc w:val="center"/>
        <w:rPr>
          <w:b/>
        </w:rPr>
      </w:pPr>
      <w:r w:rsidRPr="002F1438">
        <w:rPr>
          <w:b/>
        </w:rPr>
        <w:t xml:space="preserve">о </w:t>
      </w:r>
      <w:r w:rsidRPr="00924A98">
        <w:rPr>
          <w:b/>
        </w:rPr>
        <w:t>предоставлении муниципальной услуги «</w:t>
      </w:r>
      <w:r w:rsidR="00BF7736" w:rsidRPr="00BF7736">
        <w:rPr>
          <w:b/>
        </w:rPr>
        <w:t>Постановка на учёт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="00BF7736">
        <w:rPr>
          <w:b/>
        </w:rPr>
        <w:t xml:space="preserve">» </w:t>
      </w:r>
    </w:p>
    <w:p w:rsidR="00924A98" w:rsidRPr="00924A98" w:rsidRDefault="00BF7736" w:rsidP="00BF7736">
      <w:pPr>
        <w:ind w:left="57" w:right="47" w:firstLine="709"/>
        <w:jc w:val="center"/>
      </w:pPr>
      <w:r>
        <w:rPr>
          <w:b/>
        </w:rPr>
        <w:t>в части постановки на учё</w:t>
      </w:r>
      <w:r w:rsidR="00924A98" w:rsidRPr="00924A98">
        <w:rPr>
          <w:b/>
        </w:rPr>
        <w:t>т</w:t>
      </w:r>
    </w:p>
    <w:p w:rsidR="00924A98" w:rsidRPr="00CF68AC" w:rsidRDefault="00924A98" w:rsidP="00CF68AC">
      <w:pPr>
        <w:spacing w:line="240" w:lineRule="auto"/>
        <w:ind w:right="0" w:firstLine="709"/>
        <w:jc w:val="both"/>
      </w:pPr>
    </w:p>
    <w:p w:rsidR="00BF7736" w:rsidRPr="00CF68AC" w:rsidRDefault="00924A98" w:rsidP="00CF68AC">
      <w:pPr>
        <w:spacing w:line="240" w:lineRule="auto"/>
        <w:ind w:right="0" w:firstLine="709"/>
        <w:jc w:val="both"/>
      </w:pPr>
      <w:r w:rsidRPr="00CF68AC">
        <w:t xml:space="preserve">Рассмотрев Ваше заявление от ____________ № ______________ и прилагаемые к нему документы, </w:t>
      </w:r>
      <w:r w:rsidR="002F1438" w:rsidRPr="00CF68AC">
        <w:t xml:space="preserve">Отделом образования </w:t>
      </w:r>
      <w:r w:rsidRPr="00CF68AC">
        <w:t>п</w:t>
      </w:r>
      <w:r w:rsidR="00BF7736" w:rsidRPr="00CF68AC">
        <w:t>ринято решение: поставить на учё</w:t>
      </w:r>
      <w:r w:rsidRPr="00CF68AC">
        <w:t xml:space="preserve">т </w:t>
      </w:r>
      <w:r w:rsidR="00BF7736" w:rsidRPr="00CF68AC">
        <w:t>_______________________________________________________________________________,</w:t>
      </w:r>
    </w:p>
    <w:p w:rsidR="00BF7736" w:rsidRPr="00CF68AC" w:rsidRDefault="00924A98" w:rsidP="00CF68AC">
      <w:pPr>
        <w:spacing w:line="240" w:lineRule="auto"/>
        <w:ind w:right="0" w:firstLine="709"/>
        <w:jc w:val="center"/>
      </w:pPr>
      <w:r w:rsidRPr="00CF68AC">
        <w:t>(ФИО ребенка полностью)</w:t>
      </w:r>
    </w:p>
    <w:p w:rsidR="00924A98" w:rsidRPr="00374276" w:rsidRDefault="00924A98" w:rsidP="00CF68AC">
      <w:pPr>
        <w:spacing w:line="240" w:lineRule="auto"/>
        <w:ind w:right="0" w:firstLine="709"/>
        <w:jc w:val="center"/>
        <w:rPr>
          <w:sz w:val="18"/>
          <w:szCs w:val="18"/>
        </w:rPr>
      </w:pPr>
      <w:r w:rsidRPr="00CF68AC">
        <w:t>в качестве нуждающегося в предоставлении места в муниципальнойобразовательной организации</w:t>
      </w:r>
      <w:r w:rsidR="00BF7736" w:rsidRPr="00CF68AC">
        <w:t>_____________________________________________________________________.</w:t>
      </w:r>
      <w:r w:rsidRPr="00374276">
        <w:rPr>
          <w:sz w:val="18"/>
          <w:szCs w:val="18"/>
        </w:rPr>
        <w:t>(перечислить указанные в заявлении параметры)</w:t>
      </w:r>
    </w:p>
    <w:p w:rsidR="00924A98" w:rsidRPr="00924A98" w:rsidRDefault="00924A98" w:rsidP="00BF7736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spacing w:after="4"/>
        <w:ind w:firstLine="709"/>
        <w:jc w:val="both"/>
      </w:pPr>
    </w:p>
    <w:p w:rsidR="00924A98" w:rsidRDefault="00924A98" w:rsidP="002F1438">
      <w:pPr>
        <w:tabs>
          <w:tab w:val="center" w:pos="2441"/>
          <w:tab w:val="center" w:pos="7254"/>
        </w:tabs>
        <w:ind w:firstLine="709"/>
        <w:jc w:val="both"/>
      </w:pPr>
      <w:r w:rsidRPr="00924A98">
        <w:rPr>
          <w:rFonts w:eastAsia="Calibri"/>
        </w:rPr>
        <w:tab/>
      </w:r>
    </w:p>
    <w:p w:rsidR="002F1438" w:rsidRPr="002F1438" w:rsidRDefault="002F1438" w:rsidP="00924A98">
      <w:pPr>
        <w:ind w:firstLine="709"/>
        <w:jc w:val="both"/>
        <w:rPr>
          <w:b/>
        </w:rPr>
      </w:pPr>
    </w:p>
    <w:p w:rsidR="002F1438" w:rsidRDefault="002F1438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D30F61" w:rsidRDefault="00D30F61" w:rsidP="00924A98">
      <w:pPr>
        <w:ind w:firstLine="709"/>
        <w:jc w:val="both"/>
      </w:pPr>
    </w:p>
    <w:p w:rsidR="002F3419" w:rsidRDefault="002F3419" w:rsidP="00B3459D">
      <w:pPr>
        <w:jc w:val="both"/>
      </w:pPr>
    </w:p>
    <w:p w:rsidR="00EF40D0" w:rsidRDefault="00EF40D0" w:rsidP="00924A98">
      <w:pPr>
        <w:ind w:firstLine="709"/>
        <w:jc w:val="both"/>
      </w:pPr>
    </w:p>
    <w:p w:rsidR="002F1438" w:rsidRPr="002F1438" w:rsidRDefault="002F1438" w:rsidP="00CF68AC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tab/>
      </w: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3</w:t>
      </w:r>
    </w:p>
    <w:p w:rsidR="00BF7736" w:rsidRPr="000A7AB6" w:rsidRDefault="00BF7736" w:rsidP="00CF68AC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BF7736">
      <w:pPr>
        <w:ind w:firstLine="709"/>
      </w:pP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CF68AC" w:rsidRDefault="00594AC2" w:rsidP="00CF68AC">
      <w:pPr>
        <w:spacing w:line="240" w:lineRule="auto"/>
        <w:ind w:right="0" w:hanging="57"/>
        <w:jc w:val="center"/>
        <w:rPr>
          <w:b/>
        </w:rPr>
      </w:pPr>
      <w:r>
        <w:rPr>
          <w:b/>
        </w:rPr>
        <w:t>У</w:t>
      </w:r>
      <w:r w:rsidR="00924A98" w:rsidRPr="00924A98">
        <w:rPr>
          <w:b/>
        </w:rPr>
        <w:t>ведомлени</w:t>
      </w:r>
      <w:r w:rsidR="00B12140">
        <w:rPr>
          <w:b/>
        </w:rPr>
        <w:t>е</w:t>
      </w:r>
    </w:p>
    <w:p w:rsidR="00CF68AC" w:rsidRDefault="00924A98" w:rsidP="00CF68AC">
      <w:pPr>
        <w:spacing w:line="240" w:lineRule="auto"/>
        <w:ind w:right="0" w:hanging="57"/>
        <w:jc w:val="center"/>
        <w:rPr>
          <w:b/>
        </w:rPr>
      </w:pPr>
      <w:r w:rsidRPr="00924A98">
        <w:rPr>
          <w:b/>
        </w:rPr>
        <w:t xml:space="preserve">о предоставлении муниципальной услуги </w:t>
      </w:r>
    </w:p>
    <w:p w:rsidR="00CF68AC" w:rsidRDefault="00924A98" w:rsidP="00CF68AC">
      <w:pPr>
        <w:spacing w:line="240" w:lineRule="auto"/>
        <w:ind w:right="0" w:hanging="57"/>
        <w:jc w:val="center"/>
        <w:rPr>
          <w:b/>
        </w:rPr>
      </w:pPr>
      <w:r w:rsidRPr="00924A98">
        <w:rPr>
          <w:b/>
        </w:rPr>
        <w:t xml:space="preserve">(направление в </w:t>
      </w:r>
      <w:r w:rsidR="002F1438">
        <w:rPr>
          <w:b/>
        </w:rPr>
        <w:t xml:space="preserve">муниципальную </w:t>
      </w:r>
      <w:r w:rsidRPr="00924A98">
        <w:rPr>
          <w:b/>
        </w:rPr>
        <w:t xml:space="preserve">образовательную организацию)  </w:t>
      </w:r>
    </w:p>
    <w:p w:rsidR="00924A98" w:rsidRPr="002F1438" w:rsidRDefault="00924A98" w:rsidP="00CF68AC">
      <w:pPr>
        <w:spacing w:line="240" w:lineRule="auto"/>
        <w:ind w:right="0" w:hanging="57"/>
        <w:jc w:val="center"/>
        <w:rPr>
          <w:b/>
        </w:rPr>
      </w:pPr>
      <w:r w:rsidRPr="00924A98">
        <w:rPr>
          <w:b/>
        </w:rPr>
        <w:t>в электронной форме</w:t>
      </w: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924A98" w:rsidRPr="00924A98" w:rsidRDefault="00924A98" w:rsidP="00CF68AC">
      <w:pPr>
        <w:spacing w:line="240" w:lineRule="auto"/>
        <w:ind w:right="0" w:firstLine="709"/>
        <w:jc w:val="both"/>
      </w:pPr>
    </w:p>
    <w:p w:rsidR="002343F0" w:rsidRDefault="00924A98" w:rsidP="00CF68AC">
      <w:pPr>
        <w:spacing w:line="240" w:lineRule="auto"/>
        <w:ind w:right="0" w:firstLine="709"/>
        <w:jc w:val="both"/>
      </w:pPr>
      <w:r w:rsidRPr="00924A98">
        <w:t xml:space="preserve">Статус информирования: </w:t>
      </w:r>
      <w:r w:rsidRPr="00924A98">
        <w:tab/>
      </w:r>
      <w:r w:rsidR="003223D0">
        <w:t>Направлен</w:t>
      </w:r>
      <w:r w:rsidR="002343F0">
        <w:t xml:space="preserve">в </w:t>
      </w:r>
      <w:r w:rsidR="002F1438" w:rsidRPr="002343F0">
        <w:t xml:space="preserve">дошкольную </w:t>
      </w:r>
      <w:r w:rsidRPr="002343F0">
        <w:t xml:space="preserve">образовательную организацию </w:t>
      </w:r>
    </w:p>
    <w:p w:rsidR="00374276" w:rsidRDefault="00924A98" w:rsidP="00CF68AC">
      <w:pPr>
        <w:spacing w:line="240" w:lineRule="auto"/>
        <w:ind w:right="0" w:firstLine="709"/>
        <w:jc w:val="both"/>
      </w:pPr>
      <w:r w:rsidRPr="002F1438">
        <w:t>Коммент</w:t>
      </w:r>
      <w:r w:rsidR="003223D0">
        <w:t xml:space="preserve">арий к статусу информирования: </w:t>
      </w:r>
      <w:r w:rsidRPr="002343F0">
        <w:t>«Вам предоставлено место в _____________</w:t>
      </w:r>
      <w:r w:rsidR="002343F0" w:rsidRPr="002343F0">
        <w:t>__________________________________________________________________</w:t>
      </w:r>
    </w:p>
    <w:p w:rsidR="002343F0" w:rsidRPr="00374276" w:rsidRDefault="00924A98" w:rsidP="003223D0">
      <w:pPr>
        <w:spacing w:after="1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название дошкольной образовательной организации, данные о группе)</w:t>
      </w:r>
    </w:p>
    <w:p w:rsidR="0014401F" w:rsidRDefault="0014401F" w:rsidP="00924A98">
      <w:pPr>
        <w:spacing w:after="1"/>
        <w:ind w:left="-5" w:right="61" w:firstLine="709"/>
        <w:jc w:val="both"/>
      </w:pPr>
      <w:r>
        <w:t>В </w:t>
      </w:r>
      <w:r w:rsidR="002343F0">
        <w:t>соответствии</w:t>
      </w:r>
      <w:r>
        <w:t> </w:t>
      </w:r>
      <w:r w:rsidR="00924A98" w:rsidRPr="002343F0">
        <w:t>________________________</w:t>
      </w:r>
      <w:r w:rsidR="002343F0" w:rsidRPr="002343F0">
        <w:t>_______________________________________________________</w:t>
      </w:r>
      <w:r>
        <w:t>____________________________________________________________</w:t>
      </w:r>
      <w:r w:rsidR="002343F0" w:rsidRPr="002343F0">
        <w:t>.</w:t>
      </w:r>
    </w:p>
    <w:p w:rsidR="002343F0" w:rsidRPr="00374276" w:rsidRDefault="00924A98" w:rsidP="003223D0">
      <w:pPr>
        <w:spacing w:after="1"/>
        <w:ind w:left="-5" w:right="61" w:firstLine="709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реквизиты документа о направлении ребенка в дошкольную образовательную организацию)</w:t>
      </w:r>
    </w:p>
    <w:p w:rsidR="00F4529C" w:rsidRDefault="002343F0" w:rsidP="00924A98">
      <w:pPr>
        <w:spacing w:after="1"/>
        <w:ind w:left="-5" w:right="61" w:firstLine="709"/>
        <w:jc w:val="both"/>
      </w:pPr>
      <w:r>
        <w:t>Вамнеобходимо</w:t>
      </w:r>
    </w:p>
    <w:p w:rsidR="00EB637C" w:rsidRDefault="00924A98" w:rsidP="003223D0">
      <w:pPr>
        <w:spacing w:after="1"/>
        <w:ind w:left="-5" w:right="61" w:firstLine="5"/>
        <w:jc w:val="both"/>
      </w:pPr>
      <w:r w:rsidRPr="002343F0">
        <w:t>____________</w:t>
      </w:r>
      <w:r w:rsidR="002343F0">
        <w:t>______________________________________________________________________________________________________________________________</w:t>
      </w:r>
      <w:r w:rsidR="00EB637C">
        <w:t>_____________</w:t>
      </w:r>
      <w:r w:rsidR="003223D0">
        <w:t>___</w:t>
      </w:r>
      <w:r w:rsidR="00EB637C">
        <w:t>_</w:t>
      </w:r>
    </w:p>
    <w:p w:rsidR="00924A98" w:rsidRPr="00374276" w:rsidRDefault="00924A98" w:rsidP="003223D0">
      <w:pPr>
        <w:spacing w:after="1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(описывается порядок действия заявителя после выставления статуса с указанием срока выполнения действия)</w:t>
      </w:r>
    </w:p>
    <w:p w:rsidR="00924A98" w:rsidRPr="002F1438" w:rsidRDefault="0014401F" w:rsidP="0014401F">
      <w:pPr>
        <w:ind w:firstLine="709"/>
      </w:pPr>
      <w:r>
        <w:t>».</w:t>
      </w: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Pr="00924A98" w:rsidRDefault="00924A98" w:rsidP="00924A98">
      <w:pPr>
        <w:ind w:firstLine="709"/>
        <w:jc w:val="both"/>
      </w:pPr>
    </w:p>
    <w:p w:rsidR="00924A98" w:rsidRDefault="00924A98" w:rsidP="00924A98">
      <w:pPr>
        <w:ind w:firstLine="709"/>
        <w:jc w:val="both"/>
      </w:pPr>
    </w:p>
    <w:p w:rsidR="002F1438" w:rsidRDefault="002F1438" w:rsidP="00924A98">
      <w:pPr>
        <w:ind w:firstLine="709"/>
        <w:jc w:val="both"/>
      </w:pPr>
    </w:p>
    <w:p w:rsidR="002F1438" w:rsidRDefault="002F1438" w:rsidP="00924A98">
      <w:pPr>
        <w:ind w:firstLine="709"/>
        <w:jc w:val="both"/>
      </w:pPr>
    </w:p>
    <w:p w:rsidR="002F1438" w:rsidRDefault="002F1438" w:rsidP="00924A98">
      <w:pPr>
        <w:ind w:firstLine="709"/>
        <w:jc w:val="both"/>
      </w:pPr>
    </w:p>
    <w:p w:rsidR="00B3459D" w:rsidRDefault="00B3459D" w:rsidP="00B3459D">
      <w:pPr>
        <w:jc w:val="both"/>
      </w:pPr>
    </w:p>
    <w:p w:rsidR="00FD12F8" w:rsidRPr="00924A98" w:rsidRDefault="00FD12F8" w:rsidP="00B3459D">
      <w:pPr>
        <w:jc w:val="both"/>
      </w:pPr>
    </w:p>
    <w:p w:rsidR="002F1438" w:rsidRPr="002F1438" w:rsidRDefault="002F1438" w:rsidP="008D4E05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>
        <w:tab/>
      </w: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4</w:t>
      </w:r>
    </w:p>
    <w:p w:rsidR="002343F0" w:rsidRPr="000A7AB6" w:rsidRDefault="002343F0" w:rsidP="008D4E05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924A98" w:rsidRPr="00924A98" w:rsidRDefault="00924A98" w:rsidP="002F1438">
      <w:pPr>
        <w:tabs>
          <w:tab w:val="left" w:pos="7680"/>
        </w:tabs>
        <w:ind w:firstLine="709"/>
        <w:jc w:val="both"/>
      </w:pP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924A98" w:rsidRPr="00924A98" w:rsidRDefault="00924A98" w:rsidP="008D4E05">
      <w:pPr>
        <w:spacing w:line="240" w:lineRule="auto"/>
        <w:ind w:right="0" w:firstLine="709"/>
        <w:jc w:val="both"/>
      </w:pPr>
    </w:p>
    <w:p w:rsidR="00924A98" w:rsidRPr="00373597" w:rsidRDefault="004A6F1B" w:rsidP="00B3459D">
      <w:pPr>
        <w:spacing w:line="240" w:lineRule="auto"/>
        <w:ind w:right="0"/>
        <w:jc w:val="center"/>
        <w:rPr>
          <w:b/>
        </w:rPr>
      </w:pPr>
      <w:r>
        <w:rPr>
          <w:b/>
        </w:rPr>
        <w:t>Уведомление</w:t>
      </w:r>
    </w:p>
    <w:p w:rsid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 xml:space="preserve">о предоставлении муниципальной услуги </w:t>
      </w:r>
    </w:p>
    <w:p w:rsid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>«</w:t>
      </w:r>
      <w:r w:rsidR="002343F0" w:rsidRPr="00BF7736">
        <w:rPr>
          <w:b/>
        </w:rPr>
        <w:t>Постановка на учёт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373597">
        <w:rPr>
          <w:b/>
        </w:rPr>
        <w:t xml:space="preserve">» </w:t>
      </w:r>
    </w:p>
    <w:p w:rsid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 xml:space="preserve">в части направления вмуниципальную образовательную организацию </w:t>
      </w:r>
    </w:p>
    <w:p w:rsidR="00924A98" w:rsidRPr="008D4E05" w:rsidRDefault="00924A98" w:rsidP="00B3459D">
      <w:pPr>
        <w:spacing w:line="240" w:lineRule="auto"/>
        <w:ind w:right="0"/>
        <w:jc w:val="center"/>
        <w:rPr>
          <w:b/>
        </w:rPr>
      </w:pPr>
      <w:r w:rsidRPr="00373597">
        <w:rPr>
          <w:b/>
        </w:rPr>
        <w:t>(в бумажной форме)</w:t>
      </w:r>
    </w:p>
    <w:p w:rsidR="00924A98" w:rsidRPr="00924A98" w:rsidRDefault="00924A98" w:rsidP="008D4E05">
      <w:pPr>
        <w:spacing w:line="240" w:lineRule="auto"/>
        <w:ind w:right="0" w:firstLine="709"/>
        <w:jc w:val="both"/>
      </w:pPr>
    </w:p>
    <w:p w:rsidR="00924A98" w:rsidRPr="00924A98" w:rsidRDefault="00924A98" w:rsidP="008D4E05">
      <w:pPr>
        <w:spacing w:line="240" w:lineRule="auto"/>
        <w:ind w:right="0" w:firstLine="709"/>
        <w:jc w:val="both"/>
      </w:pPr>
    </w:p>
    <w:p w:rsidR="00E6667C" w:rsidRDefault="00924A98" w:rsidP="008D4E05">
      <w:pPr>
        <w:spacing w:line="240" w:lineRule="auto"/>
        <w:ind w:right="0" w:firstLine="709"/>
        <w:jc w:val="both"/>
      </w:pPr>
      <w:r w:rsidRPr="00373597">
        <w:t>Вам</w:t>
      </w:r>
      <w:r w:rsidR="002343F0">
        <w:t> </w:t>
      </w:r>
      <w:r w:rsidRPr="00373597">
        <w:t>предоставлено</w:t>
      </w:r>
      <w:r w:rsidR="002343F0">
        <w:t> </w:t>
      </w:r>
      <w:r w:rsidRPr="00373597">
        <w:t>место</w:t>
      </w:r>
      <w:r w:rsidR="002343F0">
        <w:t> в</w:t>
      </w:r>
      <w:r w:rsidRPr="00373597">
        <w:t>_____________</w:t>
      </w:r>
      <w:r w:rsidR="00E6667C">
        <w:t>________________________________</w:t>
      </w:r>
      <w:r w:rsidR="002343F0">
        <w:t>______________________________________________________</w:t>
      </w:r>
      <w:r w:rsidR="008D4E05">
        <w:t>_______________________________</w:t>
      </w:r>
      <w:r w:rsidR="002343F0">
        <w:t>,</w:t>
      </w:r>
    </w:p>
    <w:p w:rsidR="002343F0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название дошкольной образовательной организации, в группе (направленность, с указанием вида для групп компенсирующей и комбинированной направленности и профиля группы, возрастной указатель группы)</w:t>
      </w:r>
    </w:p>
    <w:p w:rsidR="00E6667C" w:rsidRDefault="002343F0" w:rsidP="00924A98">
      <w:pPr>
        <w:ind w:left="-15" w:firstLine="709"/>
        <w:jc w:val="both"/>
      </w:pPr>
      <w:r>
        <w:t>с </w:t>
      </w:r>
      <w:r w:rsidR="00924A98" w:rsidRPr="00373597">
        <w:t>режимом</w:t>
      </w:r>
      <w:r>
        <w:t> пребывания</w:t>
      </w:r>
      <w:r w:rsidR="00E6667C">
        <w:t>_________________________________________________________</w:t>
      </w:r>
      <w:r>
        <w:t>_______________________________________________________________________________</w:t>
      </w:r>
    </w:p>
    <w:p w:rsidR="008D4E05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 xml:space="preserve">(указывается режим пребывания ребенка в группе) для обучения по образовательной программе </w:t>
      </w:r>
    </w:p>
    <w:p w:rsidR="002343F0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(указываются наименование и направленность образовательной программы (при наличии))</w:t>
      </w:r>
    </w:p>
    <w:p w:rsidR="00E6667C" w:rsidRDefault="002343F0" w:rsidP="002343F0">
      <w:pPr>
        <w:ind w:left="-15" w:firstLine="709"/>
        <w:jc w:val="both"/>
      </w:pPr>
      <w:r w:rsidRPr="00373597">
        <w:t>Н</w:t>
      </w:r>
      <w:r w:rsidR="00924A98" w:rsidRPr="00373597">
        <w:t>а</w:t>
      </w:r>
      <w:r>
        <w:t> </w:t>
      </w:r>
      <w:r w:rsidR="00924A98" w:rsidRPr="00373597">
        <w:t>языке</w:t>
      </w:r>
      <w:r w:rsidR="00E6667C">
        <w:t>______________________________________</w:t>
      </w:r>
      <w:r>
        <w:t>_____________________________</w:t>
      </w:r>
    </w:p>
    <w:p w:rsidR="00E6667C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(указывается со</w:t>
      </w:r>
      <w:r w:rsidR="002343F0" w:rsidRPr="00374276">
        <w:rPr>
          <w:sz w:val="18"/>
          <w:szCs w:val="18"/>
        </w:rPr>
        <w:t>ответствующий язык образования)</w:t>
      </w:r>
    </w:p>
    <w:p w:rsidR="008D4E05" w:rsidRDefault="00924A98" w:rsidP="002343F0">
      <w:pPr>
        <w:ind w:left="-15" w:firstLine="709"/>
        <w:jc w:val="both"/>
      </w:pPr>
      <w:r w:rsidRPr="00373597">
        <w:t>для осуществления присмотра и ухода в соответствии с</w:t>
      </w:r>
      <w:r w:rsidR="008D4E05">
        <w:t xml:space="preserve"> ___________________________</w:t>
      </w:r>
    </w:p>
    <w:p w:rsidR="008D4E05" w:rsidRDefault="00924A98" w:rsidP="008D4E05">
      <w:pPr>
        <w:ind w:left="-15" w:firstLine="15"/>
        <w:jc w:val="both"/>
      </w:pPr>
      <w:r w:rsidRPr="002343F0">
        <w:t>________________________</w:t>
      </w:r>
      <w:r w:rsidR="002343F0" w:rsidRPr="002343F0">
        <w:t>__________________________________________________________________________________________________________</w:t>
      </w:r>
      <w:r w:rsidR="008D4E05">
        <w:t>______________________________</w:t>
      </w:r>
    </w:p>
    <w:p w:rsidR="00924A98" w:rsidRPr="002343F0" w:rsidRDefault="00924A98" w:rsidP="008D4E05">
      <w:pPr>
        <w:ind w:left="-15" w:firstLine="15"/>
        <w:jc w:val="center"/>
        <w:rPr>
          <w:sz w:val="20"/>
          <w:szCs w:val="20"/>
        </w:rPr>
      </w:pPr>
      <w:r w:rsidRPr="002343F0">
        <w:rPr>
          <w:sz w:val="20"/>
          <w:szCs w:val="20"/>
        </w:rPr>
        <w:t>(указываются реквизиты документа о направлении ребенка в дошкольн</w:t>
      </w:r>
      <w:r w:rsidR="002343F0" w:rsidRPr="002343F0">
        <w:rPr>
          <w:sz w:val="20"/>
          <w:szCs w:val="20"/>
        </w:rPr>
        <w:t>ую образовательную организацию)</w:t>
      </w:r>
    </w:p>
    <w:p w:rsidR="00B61DFD" w:rsidRDefault="00B61DFD" w:rsidP="002343F0">
      <w:pPr>
        <w:ind w:left="-15" w:firstLine="709"/>
        <w:jc w:val="both"/>
      </w:pPr>
      <w:r>
        <w:t>Вам</w:t>
      </w:r>
      <w:r w:rsidR="0014401F">
        <w:t> необходимо</w:t>
      </w:r>
      <w:r>
        <w:t>______________________________________________________</w:t>
      </w:r>
      <w:r w:rsidR="002343F0">
        <w:t>_____________________________________________________________________________________________________________________________________________________________________________________________</w:t>
      </w:r>
      <w:r w:rsidR="0014401F">
        <w:t>____________________________________________________________</w:t>
      </w:r>
    </w:p>
    <w:p w:rsidR="00924A98" w:rsidRPr="00374276" w:rsidRDefault="00924A98" w:rsidP="008D4E05">
      <w:pPr>
        <w:ind w:left="-15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(описывается порядок действия заявителя с указа</w:t>
      </w:r>
      <w:r w:rsidR="008D4E05">
        <w:rPr>
          <w:sz w:val="18"/>
          <w:szCs w:val="18"/>
        </w:rPr>
        <w:t>нием срока выполнения действия)</w:t>
      </w:r>
    </w:p>
    <w:p w:rsidR="00924A98" w:rsidRPr="00374276" w:rsidRDefault="00924A98" w:rsidP="008D4E05">
      <w:pPr>
        <w:ind w:left="-15" w:firstLine="15"/>
        <w:jc w:val="center"/>
        <w:rPr>
          <w:sz w:val="18"/>
          <w:szCs w:val="18"/>
        </w:rPr>
      </w:pPr>
    </w:p>
    <w:p w:rsidR="00924A98" w:rsidRPr="00924A98" w:rsidRDefault="00924A98" w:rsidP="00924A98">
      <w:pPr>
        <w:spacing w:after="4"/>
        <w:ind w:firstLine="709"/>
        <w:jc w:val="both"/>
      </w:pPr>
    </w:p>
    <w:p w:rsidR="0014401F" w:rsidRDefault="00924A98" w:rsidP="00373597">
      <w:pPr>
        <w:rPr>
          <w:i/>
        </w:rPr>
      </w:pPr>
      <w:r w:rsidRPr="00924A98">
        <w:rPr>
          <w:rFonts w:eastAsia="Calibri"/>
        </w:rPr>
        <w:tab/>
      </w:r>
      <w:r w:rsidR="00373597">
        <w:rPr>
          <w:i/>
        </w:rPr>
        <w:tab/>
      </w: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14401F" w:rsidRDefault="0014401F" w:rsidP="00373597">
      <w:pPr>
        <w:rPr>
          <w:i/>
        </w:rPr>
      </w:pPr>
    </w:p>
    <w:p w:rsidR="00E943B2" w:rsidRDefault="00E943B2" w:rsidP="00373597">
      <w:pPr>
        <w:rPr>
          <w:i/>
        </w:rPr>
      </w:pPr>
    </w:p>
    <w:p w:rsidR="00B3459D" w:rsidRDefault="00B3459D" w:rsidP="00B3459D">
      <w:pPr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373597" w:rsidRPr="002F1438" w:rsidRDefault="00373597" w:rsidP="008D4E05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5</w:t>
      </w:r>
    </w:p>
    <w:p w:rsidR="0014401F" w:rsidRPr="000A7AB6" w:rsidRDefault="0014401F" w:rsidP="008D4E05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373597" w:rsidRDefault="00373597" w:rsidP="00373597"/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14401F" w:rsidRPr="00373597" w:rsidRDefault="0014401F" w:rsidP="008D4E05">
      <w:pPr>
        <w:spacing w:line="240" w:lineRule="auto"/>
        <w:ind w:right="0"/>
      </w:pPr>
    </w:p>
    <w:p w:rsidR="008D4E05" w:rsidRDefault="00594AC2" w:rsidP="008D4E05">
      <w:pPr>
        <w:spacing w:line="240" w:lineRule="auto"/>
        <w:ind w:right="0" w:firstLine="142"/>
        <w:jc w:val="center"/>
        <w:rPr>
          <w:b/>
        </w:rPr>
      </w:pPr>
      <w:r>
        <w:rPr>
          <w:b/>
        </w:rPr>
        <w:t>У</w:t>
      </w:r>
      <w:r w:rsidR="00373597" w:rsidRPr="00924A98">
        <w:rPr>
          <w:b/>
        </w:rPr>
        <w:t>ведомлени</w:t>
      </w:r>
      <w:r>
        <w:rPr>
          <w:b/>
        </w:rPr>
        <w:t>е</w:t>
      </w:r>
    </w:p>
    <w:p w:rsidR="00373597" w:rsidRPr="00924A98" w:rsidRDefault="00373597" w:rsidP="008D4E05">
      <w:pPr>
        <w:spacing w:line="240" w:lineRule="auto"/>
        <w:ind w:right="0" w:firstLine="142"/>
        <w:jc w:val="center"/>
      </w:pPr>
      <w:r w:rsidRPr="00924A98">
        <w:rPr>
          <w:b/>
        </w:rPr>
        <w:t>об отказе в предоставлении промежуточного результата муниципа</w:t>
      </w:r>
      <w:r w:rsidR="0014401F">
        <w:rPr>
          <w:b/>
        </w:rPr>
        <w:t>льной услуги  (постановки на учё</w:t>
      </w:r>
      <w:r w:rsidRPr="00924A98">
        <w:rPr>
          <w:b/>
        </w:rPr>
        <w:t>т) в электронной форме</w:t>
      </w:r>
    </w:p>
    <w:p w:rsidR="00373597" w:rsidRPr="00924A98" w:rsidRDefault="00373597" w:rsidP="008D4E05">
      <w:pPr>
        <w:spacing w:line="240" w:lineRule="auto"/>
        <w:ind w:right="0"/>
        <w:jc w:val="both"/>
      </w:pPr>
    </w:p>
    <w:p w:rsidR="00373597" w:rsidRPr="00924A98" w:rsidRDefault="00373597" w:rsidP="008D4E05">
      <w:pPr>
        <w:spacing w:line="240" w:lineRule="auto"/>
        <w:ind w:right="0" w:firstLine="709"/>
        <w:jc w:val="both"/>
      </w:pPr>
      <w:r w:rsidRPr="00924A98">
        <w:t xml:space="preserve">Статус информирования: </w:t>
      </w:r>
      <w:r w:rsidRPr="0014401F">
        <w:t>Отказано в предоставлении услуги</w:t>
      </w:r>
    </w:p>
    <w:p w:rsidR="00373597" w:rsidRPr="00924A98" w:rsidRDefault="00373597" w:rsidP="008D4E05">
      <w:pPr>
        <w:spacing w:line="240" w:lineRule="auto"/>
        <w:ind w:right="0" w:firstLine="709"/>
        <w:jc w:val="both"/>
      </w:pPr>
    </w:p>
    <w:p w:rsidR="00373597" w:rsidRPr="00373597" w:rsidRDefault="00373597" w:rsidP="008D4E05">
      <w:pPr>
        <w:spacing w:line="240" w:lineRule="auto"/>
        <w:ind w:right="0" w:firstLine="709"/>
        <w:jc w:val="both"/>
      </w:pPr>
      <w:r w:rsidRPr="00373597">
        <w:t xml:space="preserve">Комментарий к статусу информирования: </w:t>
      </w:r>
    </w:p>
    <w:p w:rsidR="00E6667C" w:rsidRPr="0014401F" w:rsidRDefault="00373597" w:rsidP="008D4E05">
      <w:pPr>
        <w:spacing w:line="240" w:lineRule="auto"/>
        <w:ind w:right="0" w:firstLine="709"/>
        <w:jc w:val="both"/>
      </w:pPr>
      <w:r w:rsidRPr="00373597">
        <w:rPr>
          <w:b/>
        </w:rPr>
        <w:t>«</w:t>
      </w:r>
      <w:r w:rsidRPr="00E6667C">
        <w:t>Вам отказано в предоставлении услуги по текущему заявлен</w:t>
      </w:r>
      <w:r w:rsidR="00E6667C" w:rsidRPr="00E6667C">
        <w:t>ию по причине</w:t>
      </w:r>
      <w:r w:rsidR="0014401F" w:rsidRPr="0014401F">
        <w:t>_______________________________________________________________________________</w:t>
      </w:r>
    </w:p>
    <w:p w:rsidR="00373597" w:rsidRPr="0014401F" w:rsidRDefault="00373597" w:rsidP="008D4E05">
      <w:pPr>
        <w:spacing w:after="30"/>
        <w:ind w:left="-5" w:right="61" w:firstLine="5"/>
        <w:jc w:val="center"/>
        <w:rPr>
          <w:sz w:val="18"/>
          <w:szCs w:val="18"/>
        </w:rPr>
      </w:pPr>
      <w:r w:rsidRPr="0014401F">
        <w:rPr>
          <w:sz w:val="18"/>
          <w:szCs w:val="18"/>
        </w:rPr>
        <w:t>(указывается причина, по которой по заявлению</w:t>
      </w:r>
      <w:r w:rsidR="008D4E05">
        <w:rPr>
          <w:sz w:val="18"/>
          <w:szCs w:val="18"/>
        </w:rPr>
        <w:t xml:space="preserve"> принято отрицательное решение)</w:t>
      </w:r>
    </w:p>
    <w:p w:rsidR="00E6667C" w:rsidRDefault="00373597" w:rsidP="00373597">
      <w:pPr>
        <w:spacing w:after="29"/>
        <w:ind w:left="-5" w:right="61" w:firstLine="709"/>
        <w:jc w:val="both"/>
      </w:pPr>
      <w:r w:rsidRPr="00E6667C">
        <w:t>Вам</w:t>
      </w:r>
      <w:r w:rsidR="00B12140">
        <w:t> необходимо</w:t>
      </w:r>
      <w:r w:rsidRPr="00E6667C">
        <w:t>____________</w:t>
      </w:r>
      <w:r w:rsidR="00E6667C">
        <w:t>_________________________________</w:t>
      </w:r>
      <w:r w:rsidR="0014401F">
        <w:t>________________________________________________________________________________________________________________________________________________________________________________________________</w:t>
      </w:r>
      <w:r w:rsidR="00B12140">
        <w:t>___________________________________________________________</w:t>
      </w:r>
    </w:p>
    <w:p w:rsidR="008D4E05" w:rsidRDefault="00373597" w:rsidP="008D4E05">
      <w:pPr>
        <w:spacing w:after="29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 xml:space="preserve">(указывается порядок действий, который необходимо выполнить заявителю </w:t>
      </w:r>
    </w:p>
    <w:p w:rsidR="00373597" w:rsidRPr="00374276" w:rsidRDefault="00373597" w:rsidP="008D4E05">
      <w:pPr>
        <w:spacing w:after="29"/>
        <w:ind w:left="-5" w:right="61" w:firstLine="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для получения положительного результата по заявлению)</w:t>
      </w:r>
    </w:p>
    <w:p w:rsidR="00373597" w:rsidRPr="00373597" w:rsidRDefault="0014401F" w:rsidP="0014401F">
      <w:pPr>
        <w:ind w:firstLine="709"/>
      </w:pPr>
      <w:r>
        <w:t>».</w:t>
      </w: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Pr="00924A98" w:rsidRDefault="00373597" w:rsidP="00373597">
      <w:pPr>
        <w:ind w:firstLine="709"/>
        <w:jc w:val="both"/>
      </w:pPr>
    </w:p>
    <w:p w:rsidR="00373597" w:rsidRDefault="00373597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9C752D" w:rsidRDefault="009C752D" w:rsidP="00373597">
      <w:pPr>
        <w:ind w:firstLine="709"/>
        <w:jc w:val="both"/>
      </w:pPr>
    </w:p>
    <w:p w:rsidR="00373597" w:rsidRDefault="00373597" w:rsidP="00373597">
      <w:pPr>
        <w:ind w:firstLine="709"/>
        <w:jc w:val="both"/>
      </w:pPr>
    </w:p>
    <w:p w:rsidR="002F3419" w:rsidRDefault="002F3419" w:rsidP="00373597">
      <w:pPr>
        <w:ind w:firstLine="709"/>
        <w:jc w:val="both"/>
      </w:pPr>
    </w:p>
    <w:p w:rsidR="002F3419" w:rsidRDefault="002F3419" w:rsidP="00373597">
      <w:pPr>
        <w:ind w:firstLine="709"/>
        <w:jc w:val="both"/>
      </w:pPr>
    </w:p>
    <w:p w:rsidR="00B3459D" w:rsidRDefault="00B3459D" w:rsidP="00B3459D">
      <w:pPr>
        <w:jc w:val="both"/>
        <w:rPr>
          <w:rStyle w:val="afc"/>
          <w:b w:val="0"/>
          <w:bCs/>
          <w:color w:val="auto"/>
          <w:sz w:val="20"/>
          <w:szCs w:val="20"/>
        </w:rPr>
      </w:pPr>
    </w:p>
    <w:p w:rsidR="009C752D" w:rsidRPr="002F1438" w:rsidRDefault="009C752D" w:rsidP="008D4E05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 w:rsidR="00E943B2">
        <w:rPr>
          <w:rStyle w:val="afc"/>
          <w:b w:val="0"/>
          <w:bCs/>
          <w:color w:val="auto"/>
          <w:sz w:val="20"/>
          <w:szCs w:val="20"/>
        </w:rPr>
        <w:t>6</w:t>
      </w:r>
    </w:p>
    <w:p w:rsidR="009C752D" w:rsidRPr="00D06FCF" w:rsidRDefault="009C752D" w:rsidP="008D4E05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3330C3" w:rsidRDefault="003330C3" w:rsidP="009C752D"/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3330C3" w:rsidRDefault="003330C3" w:rsidP="009C752D"/>
    <w:p w:rsidR="008D4E05" w:rsidRDefault="003330C3" w:rsidP="008D4E05">
      <w:pPr>
        <w:ind w:right="0"/>
        <w:jc w:val="center"/>
        <w:rPr>
          <w:b/>
        </w:rPr>
      </w:pPr>
      <w:r>
        <w:rPr>
          <w:b/>
        </w:rPr>
        <w:t xml:space="preserve">Уведомление </w:t>
      </w:r>
    </w:p>
    <w:p w:rsidR="008D4E05" w:rsidRDefault="003330C3" w:rsidP="008D4E05">
      <w:pPr>
        <w:ind w:right="0"/>
        <w:jc w:val="center"/>
        <w:rPr>
          <w:b/>
        </w:rPr>
      </w:pPr>
      <w:r w:rsidRPr="007C0EBC">
        <w:rPr>
          <w:b/>
        </w:rPr>
        <w:t xml:space="preserve">об отказе в предоставлении промежуточного результата </w:t>
      </w:r>
      <w:r w:rsidR="008D4E05">
        <w:rPr>
          <w:b/>
        </w:rPr>
        <w:t xml:space="preserve">муниципальной услуги </w:t>
      </w:r>
    </w:p>
    <w:p w:rsidR="003330C3" w:rsidRPr="007C0EBC" w:rsidRDefault="008D4E05" w:rsidP="008D4E05">
      <w:pPr>
        <w:ind w:right="0"/>
        <w:jc w:val="center"/>
      </w:pPr>
      <w:r>
        <w:rPr>
          <w:b/>
        </w:rPr>
        <w:t>(</w:t>
      </w:r>
      <w:r w:rsidR="003330C3" w:rsidRPr="007C0EBC">
        <w:rPr>
          <w:b/>
        </w:rPr>
        <w:t>в бумажной форме)</w:t>
      </w:r>
    </w:p>
    <w:p w:rsidR="003330C3" w:rsidRPr="007C0EBC" w:rsidRDefault="003330C3" w:rsidP="008D4E05">
      <w:pPr>
        <w:spacing w:line="240" w:lineRule="auto"/>
        <w:ind w:right="0"/>
        <w:jc w:val="left"/>
      </w:pPr>
    </w:p>
    <w:p w:rsidR="003330C3" w:rsidRDefault="003330C3" w:rsidP="008D4E05">
      <w:pPr>
        <w:spacing w:line="240" w:lineRule="auto"/>
        <w:ind w:right="0" w:firstLine="567"/>
        <w:jc w:val="both"/>
      </w:pPr>
      <w:r w:rsidRPr="007C0EBC">
        <w:t>Вам отказано в предоставлении услуги по текущему заявлению по причине _________________</w:t>
      </w:r>
      <w:r>
        <w:t>______________________________________________________________</w:t>
      </w:r>
    </w:p>
    <w:p w:rsidR="003330C3" w:rsidRPr="003330C3" w:rsidRDefault="003330C3" w:rsidP="008D4E05">
      <w:pPr>
        <w:ind w:left="-15" w:right="77" w:firstLine="15"/>
        <w:jc w:val="center"/>
        <w:rPr>
          <w:sz w:val="18"/>
          <w:szCs w:val="18"/>
        </w:rPr>
      </w:pPr>
      <w:r w:rsidRPr="003330C3">
        <w:rPr>
          <w:sz w:val="18"/>
          <w:szCs w:val="18"/>
        </w:rPr>
        <w:t>(указывается причина, по которой по заявлению принято отрицательное решение).</w:t>
      </w:r>
    </w:p>
    <w:p w:rsidR="008D4E05" w:rsidRDefault="003330C3" w:rsidP="003330C3">
      <w:pPr>
        <w:ind w:left="-15" w:right="0" w:firstLine="567"/>
        <w:jc w:val="both"/>
      </w:pPr>
      <w:r w:rsidRPr="007C0EBC">
        <w:t>Вам необходимо</w:t>
      </w:r>
      <w:r w:rsidR="008D4E05">
        <w:t xml:space="preserve"> __________________________________________________________</w:t>
      </w:r>
    </w:p>
    <w:p w:rsidR="008D4E05" w:rsidRDefault="008D4E05" w:rsidP="008D4E05">
      <w:pPr>
        <w:ind w:left="-15" w:right="0" w:firstLine="15"/>
        <w:jc w:val="both"/>
      </w:pPr>
      <w:r>
        <w:t>____________________</w:t>
      </w:r>
      <w:r w:rsidR="003330C3" w:rsidRPr="007C0EBC">
        <w:t>____________</w:t>
      </w:r>
      <w:r w:rsidR="003330C3">
        <w:t>____________________________________________________________________________________________________________________________________________________</w:t>
      </w:r>
      <w:r>
        <w:t>________________________________________________________</w:t>
      </w:r>
    </w:p>
    <w:p w:rsidR="008D4E05" w:rsidRDefault="003330C3" w:rsidP="008D4E05">
      <w:pPr>
        <w:ind w:left="-15" w:right="0" w:firstLine="15"/>
        <w:jc w:val="center"/>
        <w:rPr>
          <w:sz w:val="18"/>
          <w:szCs w:val="18"/>
        </w:rPr>
      </w:pPr>
      <w:r w:rsidRPr="003330C3">
        <w:rPr>
          <w:sz w:val="18"/>
          <w:szCs w:val="18"/>
        </w:rPr>
        <w:t xml:space="preserve">(указывается порядок действий, который необходимо выполнить заявителю </w:t>
      </w:r>
    </w:p>
    <w:p w:rsidR="003330C3" w:rsidRPr="003330C3" w:rsidRDefault="003330C3" w:rsidP="008D4E05">
      <w:pPr>
        <w:ind w:left="-15" w:right="0" w:firstLine="15"/>
        <w:jc w:val="center"/>
        <w:rPr>
          <w:sz w:val="18"/>
          <w:szCs w:val="18"/>
        </w:rPr>
      </w:pPr>
      <w:r w:rsidRPr="003330C3">
        <w:rPr>
          <w:sz w:val="18"/>
          <w:szCs w:val="18"/>
        </w:rPr>
        <w:t>для получения положите</w:t>
      </w:r>
      <w:r w:rsidR="008D4E05">
        <w:rPr>
          <w:sz w:val="18"/>
          <w:szCs w:val="18"/>
        </w:rPr>
        <w:t>льного результата по заявлению)</w:t>
      </w:r>
    </w:p>
    <w:p w:rsidR="003330C3" w:rsidRPr="003330C3" w:rsidRDefault="003330C3" w:rsidP="003330C3">
      <w:pPr>
        <w:ind w:left="567" w:right="0"/>
        <w:jc w:val="left"/>
        <w:rPr>
          <w:sz w:val="18"/>
          <w:szCs w:val="18"/>
        </w:rPr>
      </w:pPr>
    </w:p>
    <w:p w:rsidR="003330C3" w:rsidRPr="007C0EBC" w:rsidRDefault="003330C3" w:rsidP="003330C3">
      <w:pPr>
        <w:ind w:left="567" w:right="0"/>
        <w:jc w:val="left"/>
      </w:pPr>
    </w:p>
    <w:p w:rsidR="003330C3" w:rsidRPr="007C0EBC" w:rsidRDefault="003330C3" w:rsidP="003330C3">
      <w:pPr>
        <w:ind w:right="13"/>
        <w:jc w:val="center"/>
      </w:pPr>
    </w:p>
    <w:p w:rsidR="003330C3" w:rsidRDefault="003330C3" w:rsidP="003330C3">
      <w:pPr>
        <w:tabs>
          <w:tab w:val="center" w:pos="7254"/>
        </w:tabs>
        <w:ind w:right="0"/>
        <w:jc w:val="left"/>
      </w:pPr>
      <w:r w:rsidRPr="007C0EBC">
        <w:rPr>
          <w:rFonts w:ascii="Calibri" w:eastAsia="Calibri" w:hAnsi="Calibri" w:cs="Calibri"/>
          <w:i/>
          <w:sz w:val="22"/>
        </w:rPr>
        <w:t xml:space="preserve">__________________________________________ </w:t>
      </w:r>
      <w:r w:rsidRPr="007C0EBC">
        <w:rPr>
          <w:rFonts w:ascii="Calibri" w:eastAsia="Calibri" w:hAnsi="Calibri" w:cs="Calibri"/>
          <w:i/>
          <w:sz w:val="22"/>
        </w:rPr>
        <w:tab/>
      </w:r>
    </w:p>
    <w:p w:rsidR="003330C3" w:rsidRPr="003330C3" w:rsidRDefault="003330C3" w:rsidP="003330C3">
      <w:pPr>
        <w:tabs>
          <w:tab w:val="center" w:pos="7254"/>
        </w:tabs>
        <w:ind w:right="0"/>
        <w:jc w:val="left"/>
      </w:pPr>
      <w:r>
        <w:rPr>
          <w:sz w:val="18"/>
        </w:rPr>
        <w:t>(</w:t>
      </w:r>
      <w:r w:rsidRPr="003330C3">
        <w:rPr>
          <w:sz w:val="18"/>
        </w:rPr>
        <w:t>Должность и ФИО сотрудника, принявшего решение</w:t>
      </w:r>
      <w:r>
        <w:rPr>
          <w:sz w:val="18"/>
        </w:rPr>
        <w:t>)</w:t>
      </w:r>
    </w:p>
    <w:p w:rsidR="003330C3" w:rsidRPr="007C0EBC" w:rsidRDefault="003330C3" w:rsidP="003330C3">
      <w:pPr>
        <w:spacing w:after="210"/>
        <w:ind w:right="0"/>
      </w:pPr>
    </w:p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9C752D"/>
    <w:p w:rsidR="003330C3" w:rsidRDefault="003330C3" w:rsidP="00B3459D">
      <w:pPr>
        <w:jc w:val="both"/>
      </w:pPr>
    </w:p>
    <w:p w:rsidR="00B3459D" w:rsidRDefault="00B3459D" w:rsidP="00B3459D">
      <w:pPr>
        <w:jc w:val="both"/>
      </w:pPr>
    </w:p>
    <w:p w:rsidR="00786224" w:rsidRPr="002F1438" w:rsidRDefault="00786224" w:rsidP="00786224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>
        <w:rPr>
          <w:rStyle w:val="afc"/>
          <w:b w:val="0"/>
          <w:bCs/>
          <w:color w:val="auto"/>
          <w:sz w:val="20"/>
          <w:szCs w:val="20"/>
        </w:rPr>
        <w:t>7</w:t>
      </w:r>
    </w:p>
    <w:p w:rsidR="00786224" w:rsidRPr="000A7AB6" w:rsidRDefault="00786224" w:rsidP="00786224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786224" w:rsidRDefault="00786224" w:rsidP="00786224">
      <w:pPr>
        <w:pStyle w:val="1"/>
        <w:spacing w:before="0" w:line="240" w:lineRule="auto"/>
        <w:ind w:right="0" w:firstLine="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224" w:rsidRPr="00B3459D" w:rsidRDefault="00B3459D" w:rsidP="00B3459D">
      <w:pPr>
        <w:pStyle w:val="1"/>
        <w:spacing w:before="0" w:line="240" w:lineRule="auto"/>
        <w:ind w:right="0" w:firstLine="709"/>
        <w:rPr>
          <w:rFonts w:ascii="Times New Roman" w:hAnsi="Times New Roman"/>
          <w:color w:val="auto"/>
          <w:sz w:val="24"/>
          <w:szCs w:val="24"/>
        </w:rPr>
      </w:pPr>
      <w:r w:rsidRPr="00B3459D">
        <w:rPr>
          <w:rFonts w:ascii="Times New Roman" w:hAnsi="Times New Roman"/>
          <w:color w:val="auto"/>
          <w:sz w:val="24"/>
          <w:szCs w:val="24"/>
        </w:rPr>
        <w:t>В Отдел образования</w:t>
      </w:r>
    </w:p>
    <w:p w:rsidR="00B3459D" w:rsidRPr="00B3459D" w:rsidRDefault="00B3459D" w:rsidP="00B3459D">
      <w:pPr>
        <w:rPr>
          <w:b/>
          <w:lang w:eastAsia="en-US"/>
        </w:rPr>
      </w:pPr>
      <w:r w:rsidRPr="00B3459D">
        <w:rPr>
          <w:b/>
          <w:lang w:eastAsia="en-US"/>
        </w:rPr>
        <w:t>Кесовогорского муниципального округа</w:t>
      </w:r>
    </w:p>
    <w:p w:rsidR="00B3459D" w:rsidRDefault="00B3459D" w:rsidP="00B3459D">
      <w:pPr>
        <w:rPr>
          <w:lang w:eastAsia="en-US"/>
        </w:rPr>
      </w:pPr>
    </w:p>
    <w:p w:rsidR="00B3459D" w:rsidRPr="00B3459D" w:rsidRDefault="00B3459D" w:rsidP="00B3459D">
      <w:pPr>
        <w:rPr>
          <w:lang w:eastAsia="en-US"/>
        </w:rPr>
      </w:pPr>
    </w:p>
    <w:p w:rsidR="00786224" w:rsidRPr="00C176B8" w:rsidRDefault="00786224" w:rsidP="00786224">
      <w:pPr>
        <w:pStyle w:val="1"/>
        <w:spacing w:before="0" w:line="240" w:lineRule="auto"/>
        <w:ind w:righ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C176B8">
        <w:rPr>
          <w:rFonts w:ascii="Times New Roman" w:hAnsi="Times New Roman"/>
          <w:color w:val="auto"/>
          <w:sz w:val="24"/>
          <w:szCs w:val="24"/>
        </w:rPr>
        <w:t>ЗАЯВЛЕНИЕ</w:t>
      </w:r>
    </w:p>
    <w:p w:rsidR="00786224" w:rsidRPr="00924A98" w:rsidRDefault="00786224" w:rsidP="00786224">
      <w:pPr>
        <w:spacing w:line="240" w:lineRule="auto"/>
        <w:ind w:right="0" w:firstLine="709"/>
        <w:jc w:val="center"/>
      </w:pPr>
      <w:r w:rsidRPr="00924A98">
        <w:rPr>
          <w:b/>
        </w:rPr>
        <w:t>о предоставлении муниципальной услуги на бумажном носителе</w:t>
      </w:r>
    </w:p>
    <w:p w:rsidR="00786224" w:rsidRPr="00924A98" w:rsidRDefault="00786224" w:rsidP="00786224">
      <w:pPr>
        <w:spacing w:line="240" w:lineRule="auto"/>
        <w:ind w:right="0" w:firstLine="709"/>
        <w:jc w:val="both"/>
      </w:pPr>
    </w:p>
    <w:p w:rsidR="00786224" w:rsidRDefault="00786224" w:rsidP="00786224">
      <w:pPr>
        <w:spacing w:line="240" w:lineRule="auto"/>
        <w:ind w:right="0" w:firstLine="709"/>
        <w:jc w:val="both"/>
      </w:pPr>
      <w:r w:rsidRPr="00924A98">
        <w:t>Я,</w:t>
      </w:r>
      <w:r>
        <w:t>_____________________________________________________________________________________________________________________________________________________,</w:t>
      </w:r>
    </w:p>
    <w:p w:rsidR="00786224" w:rsidRDefault="00786224" w:rsidP="00786224">
      <w:pPr>
        <w:ind w:left="-15" w:right="137" w:firstLine="15"/>
        <w:jc w:val="center"/>
      </w:pPr>
      <w:r w:rsidRPr="00374276">
        <w:rPr>
          <w:sz w:val="18"/>
          <w:szCs w:val="18"/>
        </w:rPr>
        <w:t>(ФИО родителя (законного представителя), паспортные данные (реквизиты документа, подтверждающего представительство)</w:t>
      </w:r>
    </w:p>
    <w:p w:rsidR="00786224" w:rsidRDefault="00786224" w:rsidP="00786224">
      <w:pPr>
        <w:spacing w:line="240" w:lineRule="auto"/>
        <w:ind w:right="0" w:firstLine="709"/>
        <w:jc w:val="both"/>
      </w:pPr>
      <w:r w:rsidRPr="00924A98">
        <w:t xml:space="preserve">как </w:t>
      </w:r>
      <w:r w:rsidRPr="00F410FA">
        <w:t>родитель (законный представитель)</w:t>
      </w:r>
      <w:r w:rsidRPr="00924A98">
        <w:rPr>
          <w:i/>
        </w:rPr>
        <w:t xml:space="preserve">, </w:t>
      </w:r>
      <w:r w:rsidRPr="00924A98">
        <w:t>прошу поставить на</w:t>
      </w:r>
      <w:r>
        <w:t xml:space="preserve"> учё</w:t>
      </w:r>
      <w:r w:rsidRPr="00924A98">
        <w:t xml:space="preserve">т в качестве нуждающегося в предоставлении места в образовательной организации, </w:t>
      </w:r>
      <w:r>
        <w:t>а также направить на обучение с_________________________________________________________________________________________________________________________________________________________________________________________________________________________________</w:t>
      </w:r>
    </w:p>
    <w:p w:rsidR="00786224" w:rsidRPr="00374276" w:rsidRDefault="00786224" w:rsidP="00786224">
      <w:pPr>
        <w:ind w:left="-15" w:right="137" w:firstLine="15"/>
        <w:jc w:val="center"/>
      </w:pPr>
      <w:r w:rsidRPr="00374276">
        <w:rPr>
          <w:sz w:val="18"/>
          <w:szCs w:val="18"/>
        </w:rPr>
        <w:t>(желаемая дата обучения)(наименование образовательной организации)</w:t>
      </w:r>
    </w:p>
    <w:p w:rsidR="00786224" w:rsidRPr="00786224" w:rsidRDefault="00786224" w:rsidP="00786224">
      <w:pPr>
        <w:spacing w:line="240" w:lineRule="auto"/>
        <w:ind w:right="0"/>
        <w:jc w:val="both"/>
        <w:rPr>
          <w:i/>
        </w:rPr>
      </w:pPr>
      <w:r w:rsidRPr="00786224">
        <w:t>с предоставлением возможности обуч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</w:t>
      </w:r>
    </w:p>
    <w:p w:rsidR="00786224" w:rsidRDefault="00786224" w:rsidP="00786224">
      <w:pPr>
        <w:ind w:left="-15" w:right="137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 xml:space="preserve">(указать язык образования, режим пребывания ребенка в группе, направленность группы, </w:t>
      </w:r>
    </w:p>
    <w:p w:rsidR="00786224" w:rsidRPr="00374276" w:rsidRDefault="00786224" w:rsidP="00786224">
      <w:pPr>
        <w:ind w:left="-15" w:right="137" w:firstLine="15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реквизиты заключения психолого- медико-педагогической комиссии (при наличии))</w:t>
      </w:r>
    </w:p>
    <w:p w:rsidR="00786224" w:rsidRPr="00970C2B" w:rsidRDefault="00786224" w:rsidP="00786224">
      <w:pPr>
        <w:ind w:left="-15" w:right="137" w:firstLine="15"/>
        <w:jc w:val="center"/>
        <w:rPr>
          <w:sz w:val="18"/>
          <w:szCs w:val="18"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970C2B" w:rsidRPr="00970C2B">
        <w:rPr>
          <w:sz w:val="18"/>
          <w:szCs w:val="18"/>
        </w:rPr>
        <w:t xml:space="preserve">(ФИО ребенка, дата рождения, реквизиты </w:t>
      </w:r>
      <w:r w:rsidR="00970C2B" w:rsidRPr="00970C2B">
        <w:rPr>
          <w:color w:val="22272F"/>
          <w:sz w:val="18"/>
          <w:szCs w:val="18"/>
          <w:shd w:val="clear" w:color="auto" w:fill="FFFFFF"/>
        </w:rPr>
        <w:t>записи акта о рождении ребенка или свидетельства о рождении ребенка</w:t>
      </w:r>
      <w:r w:rsidR="00970C2B" w:rsidRPr="00970C2B">
        <w:rPr>
          <w:sz w:val="18"/>
          <w:szCs w:val="18"/>
        </w:rPr>
        <w:t xml:space="preserve"> (докум</w:t>
      </w:r>
      <w:r w:rsidR="00970C2B">
        <w:rPr>
          <w:sz w:val="18"/>
          <w:szCs w:val="18"/>
        </w:rPr>
        <w:t>ента, удостоверяющего личность)</w:t>
      </w:r>
    </w:p>
    <w:p w:rsidR="00786224" w:rsidRPr="00786224" w:rsidRDefault="00786224" w:rsidP="00786224">
      <w:pPr>
        <w:ind w:left="-15" w:right="137" w:firstLine="15"/>
        <w:jc w:val="center"/>
        <w:rPr>
          <w:sz w:val="18"/>
          <w:szCs w:val="18"/>
        </w:rPr>
      </w:pPr>
    </w:p>
    <w:p w:rsidR="00786224" w:rsidRDefault="00786224" w:rsidP="00786224">
      <w:pPr>
        <w:ind w:left="-15" w:right="137" w:firstLine="15"/>
        <w:jc w:val="left"/>
      </w:pPr>
      <w:r w:rsidRPr="00924A98">
        <w:t>проживающего по адресу</w:t>
      </w:r>
      <w:r>
        <w:t>:_______________________________________________________</w:t>
      </w:r>
    </w:p>
    <w:p w:rsidR="00786224" w:rsidRPr="00F410FA" w:rsidRDefault="00786224" w:rsidP="00786224">
      <w:pPr>
        <w:ind w:left="-15" w:right="137" w:firstLine="15"/>
        <w:jc w:val="left"/>
        <w:rPr>
          <w:i/>
        </w:rPr>
      </w:pPr>
      <w:r>
        <w:t>_____________________________</w:t>
      </w:r>
      <w:r w:rsidRPr="00F410FA">
        <w:rPr>
          <w:sz w:val="18"/>
          <w:szCs w:val="18"/>
        </w:rPr>
        <w:t>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______________________________________________________________________________________________________________________</w:t>
      </w:r>
    </w:p>
    <w:p w:rsidR="00786224" w:rsidRPr="00374276" w:rsidRDefault="00786224" w:rsidP="00786224">
      <w:pPr>
        <w:ind w:left="-15" w:right="137" w:firstLine="709"/>
        <w:jc w:val="center"/>
        <w:rPr>
          <w:sz w:val="18"/>
          <w:szCs w:val="18"/>
        </w:rPr>
      </w:pPr>
      <w:r w:rsidRPr="00374276">
        <w:rPr>
          <w:sz w:val="18"/>
          <w:szCs w:val="18"/>
        </w:rPr>
        <w:t>(адрес места жительства).</w:t>
      </w:r>
    </w:p>
    <w:p w:rsidR="00786224" w:rsidRDefault="00786224" w:rsidP="00786224">
      <w:pPr>
        <w:spacing w:line="240" w:lineRule="auto"/>
        <w:ind w:right="0" w:firstLine="694"/>
        <w:jc w:val="both"/>
      </w:pPr>
      <w:r w:rsidRPr="00924A98"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>
        <w:t>_____________________________________________________________________________________________________________________________________________________________.</w:t>
      </w:r>
    </w:p>
    <w:p w:rsidR="00786224" w:rsidRPr="00924A98" w:rsidRDefault="00786224" w:rsidP="00786224">
      <w:pPr>
        <w:ind w:left="-15" w:right="142" w:firstLine="709"/>
        <w:jc w:val="both"/>
      </w:pPr>
      <w:r w:rsidRPr="00D06FCF">
        <w:rPr>
          <w:sz w:val="18"/>
          <w:szCs w:val="18"/>
        </w:rPr>
        <w:t>(указываются в порядке приоритета)</w:t>
      </w:r>
    </w:p>
    <w:p w:rsidR="00786224" w:rsidRDefault="00786224" w:rsidP="00786224">
      <w:pPr>
        <w:spacing w:line="240" w:lineRule="auto"/>
        <w:ind w:right="0" w:firstLine="726"/>
        <w:jc w:val="both"/>
      </w:pPr>
      <w:r w:rsidRPr="00924A98">
        <w:t>В связи с положенными мне специальными мерами поддержки (право на внеочередное или первоочередное зачисление) прошу оказать данную услугу</w:t>
      </w:r>
      <w:r>
        <w:t>________________________________________________________________порядке.</w:t>
      </w:r>
    </w:p>
    <w:p w:rsidR="00786224" w:rsidRPr="00051EAD" w:rsidRDefault="00786224" w:rsidP="00786224">
      <w:pPr>
        <w:ind w:left="-15" w:right="140" w:firstLine="709"/>
        <w:jc w:val="both"/>
      </w:pPr>
      <w:r w:rsidRPr="00051EAD">
        <w:rPr>
          <w:sz w:val="18"/>
          <w:szCs w:val="18"/>
        </w:rPr>
        <w:t>во внеочередном/ (первоочередном)</w:t>
      </w:r>
    </w:p>
    <w:p w:rsidR="00786224" w:rsidRPr="00D06FCF" w:rsidRDefault="00786224" w:rsidP="00786224">
      <w:pPr>
        <w:spacing w:line="240" w:lineRule="auto"/>
        <w:ind w:right="0" w:firstLine="694"/>
        <w:jc w:val="both"/>
        <w:rPr>
          <w:i/>
        </w:rPr>
      </w:pPr>
      <w:r w:rsidRPr="00924A98">
        <w:t xml:space="preserve">Соответствующие документы, подтверждающие право, прилагаются. </w:t>
      </w:r>
    </w:p>
    <w:p w:rsidR="00786224" w:rsidRDefault="00786224" w:rsidP="00786224">
      <w:pPr>
        <w:spacing w:line="240" w:lineRule="auto"/>
        <w:ind w:right="0" w:firstLine="709"/>
        <w:jc w:val="both"/>
      </w:pPr>
      <w:r w:rsidRPr="00924A98">
        <w:t xml:space="preserve">В образовательной организации </w:t>
      </w:r>
      <w:r>
        <w:t>_____________________________________________</w:t>
      </w:r>
    </w:p>
    <w:p w:rsidR="00786224" w:rsidRDefault="00786224" w:rsidP="00786224">
      <w:pPr>
        <w:spacing w:line="240" w:lineRule="auto"/>
        <w:ind w:right="0"/>
        <w:jc w:val="both"/>
        <w:rPr>
          <w:sz w:val="18"/>
          <w:szCs w:val="18"/>
        </w:rPr>
      </w:pPr>
      <w:r>
        <w:t>___________________________________</w:t>
      </w:r>
      <w:r w:rsidRPr="00E6667C">
        <w:rPr>
          <w:sz w:val="18"/>
          <w:szCs w:val="18"/>
        </w:rPr>
        <w:t>_______________________________________________________________________________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</w:t>
      </w:r>
    </w:p>
    <w:p w:rsidR="00786224" w:rsidRPr="00D06FCF" w:rsidRDefault="00786224" w:rsidP="00786224">
      <w:pPr>
        <w:ind w:left="-15" w:right="141" w:firstLine="15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D06FCF">
        <w:rPr>
          <w:sz w:val="18"/>
          <w:szCs w:val="18"/>
        </w:rPr>
        <w:t>наименование образовательной организации из указанной в приоритете)</w:t>
      </w:r>
    </w:p>
    <w:p w:rsidR="00786224" w:rsidRDefault="00786224" w:rsidP="00786224">
      <w:pPr>
        <w:ind w:left="-15" w:right="141" w:firstLine="709"/>
        <w:jc w:val="both"/>
      </w:pPr>
      <w:r>
        <w:t>Обучается брат/</w:t>
      </w:r>
      <w:r w:rsidRPr="00924A98">
        <w:t>(сестра)</w:t>
      </w:r>
    </w:p>
    <w:p w:rsidR="00786224" w:rsidRDefault="00786224" w:rsidP="00786224">
      <w:pPr>
        <w:ind w:left="-15" w:right="141" w:firstLine="15"/>
        <w:jc w:val="both"/>
      </w:pPr>
      <w:r>
        <w:t xml:space="preserve">_______________________________________________________________________________    </w:t>
      </w:r>
    </w:p>
    <w:p w:rsidR="00786224" w:rsidRPr="00D06FCF" w:rsidRDefault="00786224" w:rsidP="00786224">
      <w:pPr>
        <w:ind w:left="-15" w:right="141" w:firstLine="15"/>
        <w:jc w:val="center"/>
        <w:rPr>
          <w:sz w:val="18"/>
          <w:szCs w:val="18"/>
        </w:rPr>
      </w:pPr>
      <w:r w:rsidRPr="00D06FCF">
        <w:rPr>
          <w:sz w:val="18"/>
          <w:szCs w:val="18"/>
        </w:rPr>
        <w:t>(ФИО ребенка, в отношении которого подается заявление) – ФИО (брата (сестры).</w:t>
      </w:r>
    </w:p>
    <w:p w:rsidR="00786224" w:rsidRDefault="00786224" w:rsidP="00786224">
      <w:pPr>
        <w:ind w:left="-15" w:firstLine="15"/>
        <w:jc w:val="center"/>
      </w:pPr>
      <w:r>
        <w:t>Контактные </w:t>
      </w:r>
      <w:r w:rsidRPr="00924A98">
        <w:t>данные:</w:t>
      </w: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786224" w:rsidRPr="00D06FCF" w:rsidRDefault="00786224" w:rsidP="00786224">
      <w:pPr>
        <w:ind w:left="-15" w:firstLine="15"/>
        <w:jc w:val="center"/>
      </w:pPr>
      <w:r w:rsidRPr="00D06FCF">
        <w:rPr>
          <w:sz w:val="18"/>
          <w:szCs w:val="18"/>
        </w:rPr>
        <w:t>номер телефона, адрес электронной почты (при наличии) родителей (законных представителей).</w:t>
      </w:r>
    </w:p>
    <w:p w:rsidR="00786224" w:rsidRPr="00D06FCF" w:rsidRDefault="00786224" w:rsidP="00786224">
      <w:pPr>
        <w:spacing w:after="16" w:line="216" w:lineRule="auto"/>
        <w:ind w:left="-5" w:firstLine="709"/>
        <w:jc w:val="center"/>
      </w:pPr>
    </w:p>
    <w:p w:rsidR="00786224" w:rsidRDefault="00786224" w:rsidP="00786224">
      <w:pPr>
        <w:spacing w:after="16" w:line="216" w:lineRule="auto"/>
        <w:ind w:left="-5" w:firstLine="709"/>
        <w:jc w:val="left"/>
      </w:pPr>
      <w:r w:rsidRPr="00924A98">
        <w:t>Приложение: _______________________________________________________________________</w:t>
      </w:r>
      <w:r>
        <w:t>_________</w:t>
      </w:r>
      <w:r w:rsidRPr="00924A98">
        <w:t xml:space="preserve">.                                        </w:t>
      </w:r>
    </w:p>
    <w:p w:rsidR="00786224" w:rsidRPr="00D06FCF" w:rsidRDefault="00786224" w:rsidP="00786224">
      <w:pPr>
        <w:spacing w:after="16" w:line="216" w:lineRule="auto"/>
        <w:ind w:left="-5" w:firstLine="709"/>
        <w:jc w:val="left"/>
        <w:rPr>
          <w:sz w:val="18"/>
          <w:szCs w:val="18"/>
        </w:rPr>
      </w:pPr>
      <w:r w:rsidRPr="00D06FCF">
        <w:rPr>
          <w:sz w:val="18"/>
          <w:szCs w:val="18"/>
        </w:rPr>
        <w:t>документы, которые представил заявитель</w:t>
      </w:r>
    </w:p>
    <w:p w:rsidR="00786224" w:rsidRPr="00924A98" w:rsidRDefault="00786224" w:rsidP="00786224">
      <w:pPr>
        <w:ind w:left="-15" w:right="10" w:firstLine="719"/>
        <w:jc w:val="both"/>
      </w:pPr>
      <w:r w:rsidRPr="00924A98">
        <w:t xml:space="preserve">О </w:t>
      </w:r>
      <w:r w:rsidRPr="00F410FA">
        <w:t xml:space="preserve">результате </w:t>
      </w:r>
      <w:r w:rsidRPr="00924A98">
        <w:t xml:space="preserve">предоставления </w:t>
      </w:r>
      <w:r>
        <w:t>муниципальной</w:t>
      </w:r>
      <w:r w:rsidRPr="00924A98">
        <w:t xml:space="preserve"> услуги прошу сообщить мне: </w:t>
      </w:r>
    </w:p>
    <w:p w:rsidR="00786224" w:rsidRDefault="00786224" w:rsidP="00786224">
      <w:pPr>
        <w:ind w:left="708" w:right="2361" w:firstLine="15"/>
        <w:jc w:val="both"/>
      </w:pPr>
      <w:r w:rsidRPr="00924A98">
        <w:t xml:space="preserve">по телефону:  ________________________; </w:t>
      </w:r>
    </w:p>
    <w:p w:rsidR="00786224" w:rsidRDefault="00786224" w:rsidP="00786224">
      <w:pPr>
        <w:ind w:left="708" w:right="2361" w:firstLine="15"/>
        <w:jc w:val="both"/>
      </w:pPr>
      <w:r w:rsidRPr="00924A98">
        <w:t xml:space="preserve">по почтовому адресу: ________________________; </w:t>
      </w:r>
    </w:p>
    <w:p w:rsidR="00786224" w:rsidRDefault="00786224" w:rsidP="00786224">
      <w:pPr>
        <w:ind w:left="708" w:right="1133" w:firstLine="15"/>
        <w:jc w:val="both"/>
      </w:pPr>
      <w:r>
        <w:t xml:space="preserve">по адресу электронной почты: </w:t>
      </w:r>
      <w:r w:rsidRPr="00924A98">
        <w:t xml:space="preserve">_______________________; </w:t>
      </w:r>
    </w:p>
    <w:p w:rsidR="00786224" w:rsidRDefault="00786224" w:rsidP="00786224">
      <w:pPr>
        <w:ind w:left="708" w:right="2361" w:firstLine="15"/>
        <w:jc w:val="both"/>
      </w:pPr>
      <w:r w:rsidRPr="00924A98">
        <w:t xml:space="preserve">через МФЦ: ________________________. </w:t>
      </w:r>
    </w:p>
    <w:p w:rsidR="00786224" w:rsidRDefault="00786224" w:rsidP="00786224">
      <w:pPr>
        <w:ind w:left="708" w:right="2361" w:firstLine="709"/>
        <w:jc w:val="both"/>
      </w:pPr>
    </w:p>
    <w:p w:rsidR="00786224" w:rsidRPr="00924A98" w:rsidRDefault="00786224" w:rsidP="00786224">
      <w:pPr>
        <w:tabs>
          <w:tab w:val="right" w:pos="8505"/>
        </w:tabs>
        <w:ind w:left="708" w:right="2975" w:firstLine="1"/>
        <w:jc w:val="both"/>
      </w:pPr>
      <w:r>
        <w:t>________________</w:t>
      </w:r>
      <w:r>
        <w:tab/>
        <w:t xml:space="preserve">   _________________</w:t>
      </w:r>
    </w:p>
    <w:p w:rsidR="00786224" w:rsidRPr="00D06FCF" w:rsidRDefault="00786224" w:rsidP="00786224">
      <w:pPr>
        <w:ind w:firstLine="709"/>
        <w:jc w:val="both"/>
        <w:rPr>
          <w:sz w:val="18"/>
          <w:szCs w:val="18"/>
        </w:rPr>
      </w:pPr>
      <w:r w:rsidRPr="00D06FCF">
        <w:rPr>
          <w:sz w:val="18"/>
          <w:szCs w:val="18"/>
        </w:rPr>
        <w:t xml:space="preserve"> (заявитель)                                                                                    (Подпись)    </w:t>
      </w:r>
    </w:p>
    <w:p w:rsidR="00786224" w:rsidRDefault="00786224" w:rsidP="00786224">
      <w:pPr>
        <w:ind w:firstLine="709"/>
        <w:jc w:val="both"/>
        <w:rPr>
          <w:i/>
        </w:rPr>
      </w:pPr>
    </w:p>
    <w:p w:rsidR="00786224" w:rsidRPr="00D06FCF" w:rsidRDefault="00786224" w:rsidP="00786224">
      <w:pPr>
        <w:spacing w:after="57" w:line="216" w:lineRule="auto"/>
        <w:ind w:left="-5" w:firstLine="709"/>
        <w:jc w:val="both"/>
        <w:rPr>
          <w:sz w:val="20"/>
          <w:szCs w:val="20"/>
        </w:rPr>
      </w:pPr>
      <w:r w:rsidRPr="00D06FCF">
        <w:rPr>
          <w:sz w:val="20"/>
          <w:szCs w:val="20"/>
        </w:rPr>
        <w:t xml:space="preserve"> «__» ________ 20_</w:t>
      </w:r>
      <w:r>
        <w:rPr>
          <w:sz w:val="20"/>
          <w:szCs w:val="20"/>
        </w:rPr>
        <w:t>_</w:t>
      </w:r>
      <w:r w:rsidRPr="00D06FCF">
        <w:rPr>
          <w:sz w:val="20"/>
          <w:szCs w:val="20"/>
        </w:rPr>
        <w:t xml:space="preserve"> г. </w:t>
      </w:r>
    </w:p>
    <w:p w:rsidR="00786224" w:rsidRDefault="00786224" w:rsidP="00786224">
      <w:pPr>
        <w:ind w:firstLine="709"/>
        <w:jc w:val="both"/>
        <w:rPr>
          <w:i/>
        </w:rPr>
      </w:pPr>
    </w:p>
    <w:p w:rsidR="00786224" w:rsidRDefault="00786224" w:rsidP="00786224">
      <w:pPr>
        <w:ind w:firstLine="709"/>
        <w:jc w:val="both"/>
        <w:rPr>
          <w:i/>
        </w:rPr>
      </w:pPr>
    </w:p>
    <w:p w:rsidR="00786224" w:rsidRDefault="00786224" w:rsidP="00786224">
      <w:pPr>
        <w:ind w:firstLine="709"/>
        <w:jc w:val="both"/>
      </w:pPr>
    </w:p>
    <w:p w:rsidR="00786224" w:rsidRDefault="00970C2B" w:rsidP="00786224">
      <w:pPr>
        <w:ind w:firstLine="709"/>
        <w:jc w:val="both"/>
      </w:pPr>
      <w:r w:rsidRPr="00970C2B">
        <w:rPr>
          <w:i/>
        </w:rPr>
        <w:t>(</w:t>
      </w:r>
      <w:r>
        <w:rPr>
          <w:i/>
        </w:rPr>
        <w:t xml:space="preserve">Приложение 7 </w:t>
      </w:r>
      <w:r w:rsidRPr="00970C2B">
        <w:rPr>
          <w:i/>
        </w:rPr>
        <w:t>с изменениями, внесёнными постановлением Администрации округа от 02.04.2024 г. № 236)</w:t>
      </w: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786224" w:rsidRDefault="00786224" w:rsidP="00786224">
      <w:pPr>
        <w:ind w:firstLine="709"/>
        <w:jc w:val="both"/>
      </w:pPr>
    </w:p>
    <w:p w:rsidR="00FD12F8" w:rsidRDefault="00FD12F8" w:rsidP="00970C2B">
      <w:pPr>
        <w:jc w:val="both"/>
      </w:pPr>
    </w:p>
    <w:p w:rsidR="003330C3" w:rsidRPr="002F1438" w:rsidRDefault="003330C3" w:rsidP="00EF40D0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 w:rsidR="00EF40D0">
        <w:rPr>
          <w:rStyle w:val="afc"/>
          <w:b w:val="0"/>
          <w:bCs/>
          <w:color w:val="auto"/>
          <w:sz w:val="20"/>
          <w:szCs w:val="20"/>
        </w:rPr>
        <w:t>8</w:t>
      </w:r>
    </w:p>
    <w:p w:rsidR="003330C3" w:rsidRPr="00D06FCF" w:rsidRDefault="003330C3" w:rsidP="00EF40D0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3330C3" w:rsidRDefault="003330C3" w:rsidP="009C752D"/>
    <w:p w:rsidR="00B3459D" w:rsidRDefault="00B3459D" w:rsidP="00B3459D">
      <w:pPr>
        <w:spacing w:line="240" w:lineRule="auto"/>
        <w:ind w:left="4254" w:right="0" w:firstLine="709"/>
        <w:jc w:val="center"/>
      </w:pPr>
      <w:r>
        <w:t>Кому 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Default="00B3459D" w:rsidP="00B3459D">
      <w:pPr>
        <w:spacing w:line="240" w:lineRule="auto"/>
        <w:ind w:left="4254" w:right="0" w:firstLine="709"/>
        <w:jc w:val="center"/>
      </w:pPr>
      <w:r>
        <w:t>______________________________________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(фамилия, имя, отчество (при наличии) заявителя</w:t>
      </w:r>
    </w:p>
    <w:p w:rsidR="00B3459D" w:rsidRPr="00EC418A" w:rsidRDefault="00B3459D" w:rsidP="00B3459D">
      <w:pPr>
        <w:spacing w:line="240" w:lineRule="auto"/>
        <w:ind w:left="4254" w:right="0" w:firstLine="709"/>
        <w:jc w:val="center"/>
        <w:rPr>
          <w:sz w:val="18"/>
          <w:szCs w:val="18"/>
        </w:rPr>
      </w:pPr>
      <w:r w:rsidRPr="00EC418A">
        <w:rPr>
          <w:sz w:val="18"/>
          <w:szCs w:val="18"/>
        </w:rPr>
        <w:t>адрес</w:t>
      </w:r>
    </w:p>
    <w:p w:rsidR="009C752D" w:rsidRPr="00D51471" w:rsidRDefault="009C752D" w:rsidP="009C752D">
      <w:pPr>
        <w:ind w:right="0"/>
        <w:jc w:val="left"/>
      </w:pPr>
    </w:p>
    <w:p w:rsidR="009C752D" w:rsidRPr="00EF40D0" w:rsidRDefault="00DC398E" w:rsidP="00EF40D0">
      <w:pPr>
        <w:spacing w:after="13"/>
        <w:ind w:right="441" w:hanging="10"/>
        <w:jc w:val="center"/>
        <w:rPr>
          <w:b/>
        </w:rPr>
      </w:pPr>
      <w:r w:rsidRPr="00EF40D0">
        <w:rPr>
          <w:b/>
        </w:rPr>
        <w:t>Уведомление</w:t>
      </w:r>
    </w:p>
    <w:p w:rsidR="009C752D" w:rsidRPr="00EF40D0" w:rsidRDefault="009C752D" w:rsidP="00EF40D0">
      <w:pPr>
        <w:spacing w:after="13"/>
        <w:ind w:right="448" w:hanging="10"/>
        <w:jc w:val="center"/>
        <w:rPr>
          <w:b/>
        </w:rPr>
      </w:pPr>
      <w:r w:rsidRPr="00EF40D0">
        <w:rPr>
          <w:b/>
        </w:rPr>
        <w:t>об отказе в приёме документов, необходимых для предоставления услуги</w:t>
      </w:r>
    </w:p>
    <w:p w:rsidR="009C752D" w:rsidRPr="00EF40D0" w:rsidRDefault="003D56CD" w:rsidP="00506D08">
      <w:pPr>
        <w:ind w:right="190" w:hanging="10"/>
        <w:jc w:val="center"/>
        <w:rPr>
          <w:b/>
        </w:rPr>
      </w:pPr>
      <w:r w:rsidRPr="00EF40D0">
        <w:rPr>
          <w:b/>
        </w:rPr>
        <w:t>«Постановка на учё</w:t>
      </w:r>
      <w:r w:rsidR="009C752D" w:rsidRPr="00EF40D0">
        <w:rPr>
          <w:b/>
        </w:rPr>
        <w:t>т и направление детей в</w:t>
      </w:r>
      <w:r w:rsidRPr="00EF40D0">
        <w:rPr>
          <w:b/>
        </w:rPr>
        <w:t>муниципальные</w:t>
      </w:r>
      <w:r w:rsidR="009C752D" w:rsidRPr="00EF40D0">
        <w:rPr>
          <w:b/>
        </w:rPr>
        <w:t xml:space="preserve"> образовательные организации</w:t>
      </w:r>
      <w:r w:rsidRPr="00EF40D0">
        <w:rPr>
          <w:b/>
        </w:rPr>
        <w:t>, реализующие образовательные</w:t>
      </w:r>
      <w:r w:rsidR="009C752D" w:rsidRPr="00EF40D0">
        <w:rPr>
          <w:b/>
        </w:rPr>
        <w:t>программы дошкольного образования»</w:t>
      </w:r>
    </w:p>
    <w:p w:rsidR="009C752D" w:rsidRPr="003D56CD" w:rsidRDefault="009C752D" w:rsidP="009C752D">
      <w:pPr>
        <w:ind w:right="72"/>
        <w:jc w:val="center"/>
      </w:pPr>
    </w:p>
    <w:p w:rsidR="009C752D" w:rsidRPr="00D51471" w:rsidRDefault="009C752D" w:rsidP="00506D08">
      <w:pPr>
        <w:ind w:left="-15" w:right="10"/>
        <w:jc w:val="both"/>
      </w:pPr>
      <w:r w:rsidRPr="00D51471">
        <w:t xml:space="preserve">от ____________                                                                         № ____________ </w:t>
      </w:r>
    </w:p>
    <w:p w:rsidR="009C752D" w:rsidRPr="00D51471" w:rsidRDefault="009C752D" w:rsidP="009C752D">
      <w:pPr>
        <w:ind w:right="0"/>
        <w:jc w:val="left"/>
      </w:pPr>
    </w:p>
    <w:p w:rsidR="009C752D" w:rsidRPr="00D51471" w:rsidRDefault="009C752D" w:rsidP="00506D08">
      <w:pPr>
        <w:spacing w:line="240" w:lineRule="auto"/>
        <w:ind w:right="0" w:firstLine="709"/>
        <w:jc w:val="both"/>
      </w:pPr>
      <w:r w:rsidRPr="00D51471">
        <w:t xml:space="preserve">Рассмотрев Ваше заявление от _______ № ______________ и прилагаемые к нему документы, </w:t>
      </w:r>
      <w:r w:rsidR="00506D08">
        <w:t xml:space="preserve">Отделом образования Кесовогорского муниципального округа </w:t>
      </w:r>
      <w:r w:rsidRPr="00D51471">
        <w:t xml:space="preserve">принято решение об отказе в приеме и регистрации документов, необходимых для предоставления </w:t>
      </w:r>
      <w:r w:rsidR="00E943B2">
        <w:t>муниципальной</w:t>
      </w:r>
      <w:r w:rsidRPr="00D51471">
        <w:t xml:space="preserve"> услуги, по следующим основаниям:</w:t>
      </w:r>
    </w:p>
    <w:tbl>
      <w:tblPr>
        <w:tblW w:w="9639" w:type="dxa"/>
        <w:tblInd w:w="65" w:type="dxa"/>
        <w:tblCellMar>
          <w:top w:w="158" w:type="dxa"/>
          <w:left w:w="65" w:type="dxa"/>
          <w:right w:w="67" w:type="dxa"/>
        </w:tblCellMar>
        <w:tblLook w:val="04A0"/>
      </w:tblPr>
      <w:tblGrid>
        <w:gridCol w:w="2390"/>
        <w:gridCol w:w="3234"/>
        <w:gridCol w:w="4015"/>
      </w:tblGrid>
      <w:tr w:rsidR="009C752D" w:rsidRPr="00D51471" w:rsidTr="00506D08">
        <w:trPr>
          <w:trHeight w:val="108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52D" w:rsidRPr="00506D08" w:rsidRDefault="009C752D" w:rsidP="00506D08">
            <w:pPr>
              <w:ind w:left="2" w:right="0"/>
              <w:jc w:val="center"/>
              <w:rPr>
                <w:b/>
              </w:rPr>
            </w:pPr>
            <w:r w:rsidRPr="00506D08">
              <w:rPr>
                <w:b/>
              </w:rPr>
              <w:t>№пункта</w:t>
            </w:r>
          </w:p>
          <w:p w:rsidR="009C752D" w:rsidRPr="00506D08" w:rsidRDefault="007E293E" w:rsidP="00E943B2">
            <w:pPr>
              <w:ind w:left="34" w:right="0"/>
              <w:jc w:val="center"/>
              <w:rPr>
                <w:b/>
              </w:rPr>
            </w:pPr>
            <w:r w:rsidRPr="00506D08">
              <w:rPr>
                <w:b/>
              </w:rPr>
              <w:t>Административного</w:t>
            </w:r>
          </w:p>
          <w:p w:rsidR="009C752D" w:rsidRPr="00506D08" w:rsidRDefault="00506D08" w:rsidP="00E943B2">
            <w:pPr>
              <w:ind w:right="0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9C752D" w:rsidRPr="00506D08">
              <w:rPr>
                <w:b/>
              </w:rPr>
              <w:t>егламента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Default="009C752D" w:rsidP="00E943B2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Наименование </w:t>
            </w:r>
          </w:p>
          <w:p w:rsidR="00506D08" w:rsidRPr="00506D08" w:rsidRDefault="009C752D" w:rsidP="00506D08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основания для отказа </w:t>
            </w:r>
          </w:p>
          <w:p w:rsidR="009C752D" w:rsidRPr="00506D08" w:rsidRDefault="009C752D" w:rsidP="00E943B2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в соответствии со стандартом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Pr="00506D08" w:rsidRDefault="009C752D" w:rsidP="001D68E5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Разъяснение причин отказа </w:t>
            </w:r>
          </w:p>
          <w:p w:rsidR="009C752D" w:rsidRPr="00506D08" w:rsidRDefault="009C752D" w:rsidP="001D68E5">
            <w:pPr>
              <w:ind w:right="0"/>
              <w:jc w:val="center"/>
              <w:rPr>
                <w:b/>
              </w:rPr>
            </w:pPr>
            <w:r w:rsidRPr="00506D08">
              <w:rPr>
                <w:b/>
              </w:rPr>
              <w:t xml:space="preserve">в приеме и регистрации документов </w:t>
            </w:r>
          </w:p>
        </w:tc>
      </w:tr>
      <w:tr w:rsidR="00506D08" w:rsidRPr="00D51471" w:rsidTr="00506D08">
        <w:trPr>
          <w:trHeight w:val="108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D08" w:rsidRPr="00506D08" w:rsidRDefault="00506D08" w:rsidP="00506D08">
            <w:pPr>
              <w:ind w:left="2" w:right="0"/>
              <w:jc w:val="center"/>
              <w:rPr>
                <w:b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Pr="00506D08" w:rsidRDefault="00506D08" w:rsidP="00E943B2">
            <w:pPr>
              <w:ind w:right="0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D08" w:rsidRPr="00506D08" w:rsidRDefault="00506D08" w:rsidP="001D68E5">
            <w:pPr>
              <w:ind w:right="0"/>
              <w:jc w:val="center"/>
              <w:rPr>
                <w:b/>
              </w:rPr>
            </w:pPr>
          </w:p>
        </w:tc>
      </w:tr>
    </w:tbl>
    <w:p w:rsidR="009C752D" w:rsidRPr="00D51471" w:rsidRDefault="009C752D" w:rsidP="00506D08">
      <w:pPr>
        <w:spacing w:line="240" w:lineRule="auto"/>
        <w:ind w:right="0"/>
        <w:jc w:val="left"/>
      </w:pPr>
    </w:p>
    <w:p w:rsidR="009C752D" w:rsidRPr="00D51471" w:rsidRDefault="009C752D" w:rsidP="00506D08">
      <w:pPr>
        <w:spacing w:line="240" w:lineRule="auto"/>
        <w:ind w:right="0" w:firstLine="709"/>
        <w:jc w:val="both"/>
      </w:pPr>
      <w:r w:rsidRPr="00D51471">
        <w:t xml:space="preserve">Дополнительная информация: _______________________________________. </w:t>
      </w:r>
    </w:p>
    <w:p w:rsidR="009C752D" w:rsidRPr="00D51471" w:rsidRDefault="009C752D" w:rsidP="00506D08">
      <w:pPr>
        <w:spacing w:line="240" w:lineRule="auto"/>
        <w:ind w:right="0"/>
        <w:jc w:val="both"/>
      </w:pPr>
    </w:p>
    <w:p w:rsidR="009C752D" w:rsidRPr="00D51471" w:rsidRDefault="009C752D" w:rsidP="00506D08">
      <w:pPr>
        <w:tabs>
          <w:tab w:val="left" w:pos="709"/>
        </w:tabs>
        <w:spacing w:line="240" w:lineRule="auto"/>
        <w:ind w:right="0"/>
        <w:jc w:val="both"/>
      </w:pPr>
      <w:r w:rsidRPr="00D51471">
        <w:t xml:space="preserve">Вы вправе повторно обратиться в </w:t>
      </w:r>
      <w:r w:rsidR="00506D08">
        <w:t xml:space="preserve">Отдел образования Кесовогорского муниципального округа  </w:t>
      </w:r>
      <w:r w:rsidRPr="00D51471">
        <w:t xml:space="preserve">с заявлением о предоставлении муниципальной услуги после устранения указанных нарушений. </w:t>
      </w:r>
    </w:p>
    <w:p w:rsidR="009C752D" w:rsidRPr="00D51471" w:rsidRDefault="009C752D" w:rsidP="00506D08">
      <w:pPr>
        <w:spacing w:line="240" w:lineRule="auto"/>
        <w:ind w:right="0"/>
        <w:jc w:val="both"/>
      </w:pPr>
      <w:r w:rsidRPr="00D51471"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373597" w:rsidRPr="00924A98" w:rsidRDefault="00373597" w:rsidP="00506D08">
      <w:pPr>
        <w:spacing w:line="240" w:lineRule="auto"/>
        <w:ind w:right="0"/>
        <w:jc w:val="both"/>
      </w:pPr>
    </w:p>
    <w:p w:rsidR="00924A98" w:rsidRPr="00373597" w:rsidRDefault="00924A98" w:rsidP="009C752D">
      <w:pPr>
        <w:tabs>
          <w:tab w:val="left" w:pos="2160"/>
          <w:tab w:val="right" w:pos="9706"/>
        </w:tabs>
        <w:jc w:val="left"/>
        <w:sectPr w:rsidR="00924A98" w:rsidRPr="00373597" w:rsidSect="0086639B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474" w:footer="720" w:gutter="0"/>
          <w:pgNumType w:start="1"/>
          <w:cols w:space="720"/>
          <w:titlePg/>
          <w:docGrid w:linePitch="326"/>
        </w:sectPr>
      </w:pPr>
    </w:p>
    <w:p w:rsidR="00136867" w:rsidRPr="002F1438" w:rsidRDefault="00136867" w:rsidP="00506D08">
      <w:pPr>
        <w:spacing w:line="240" w:lineRule="auto"/>
        <w:ind w:right="0"/>
        <w:rPr>
          <w:rStyle w:val="afc"/>
          <w:b w:val="0"/>
          <w:color w:val="auto"/>
          <w:sz w:val="20"/>
          <w:szCs w:val="20"/>
        </w:rPr>
      </w:pPr>
      <w:r w:rsidRPr="002F1438">
        <w:rPr>
          <w:rStyle w:val="afc"/>
          <w:b w:val="0"/>
          <w:bCs/>
          <w:color w:val="auto"/>
          <w:sz w:val="20"/>
          <w:szCs w:val="20"/>
        </w:rPr>
        <w:t xml:space="preserve">Приложение </w:t>
      </w:r>
      <w:r w:rsidR="007F033B">
        <w:rPr>
          <w:rStyle w:val="afc"/>
          <w:b w:val="0"/>
          <w:bCs/>
          <w:color w:val="auto"/>
          <w:sz w:val="20"/>
          <w:szCs w:val="20"/>
        </w:rPr>
        <w:t>9</w:t>
      </w:r>
    </w:p>
    <w:p w:rsidR="00C176B8" w:rsidRPr="00D06FCF" w:rsidRDefault="00D06FCF" w:rsidP="00506D08">
      <w:pPr>
        <w:spacing w:line="240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0A7AB6">
        <w:rPr>
          <w:sz w:val="20"/>
          <w:szCs w:val="20"/>
        </w:rPr>
        <w:t>административн</w:t>
      </w:r>
      <w:r>
        <w:rPr>
          <w:sz w:val="20"/>
          <w:szCs w:val="20"/>
        </w:rPr>
        <w:t>ому</w:t>
      </w:r>
      <w:r w:rsidRPr="000A7AB6">
        <w:rPr>
          <w:sz w:val="20"/>
          <w:szCs w:val="20"/>
        </w:rPr>
        <w:t xml:space="preserve"> регламент</w:t>
      </w:r>
      <w:r>
        <w:rPr>
          <w:sz w:val="20"/>
          <w:szCs w:val="20"/>
        </w:rPr>
        <w:t>у</w:t>
      </w:r>
      <w:r w:rsidRPr="000A7AB6">
        <w:rPr>
          <w:sz w:val="20"/>
          <w:szCs w:val="20"/>
        </w:rPr>
        <w:t xml:space="preserve"> предоставления Администрацией Кесовогорского муници</w:t>
      </w:r>
      <w:r>
        <w:rPr>
          <w:sz w:val="20"/>
          <w:szCs w:val="20"/>
        </w:rPr>
        <w:t xml:space="preserve">пального </w:t>
      </w:r>
      <w:r w:rsidRPr="000A7AB6">
        <w:rPr>
          <w:sz w:val="20"/>
          <w:szCs w:val="20"/>
        </w:rPr>
        <w:t>округа Тверской области муниципальной услуги «Постановка на учёт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C176B8" w:rsidRPr="00924A98" w:rsidRDefault="00C176B8" w:rsidP="00136867">
      <w:pPr>
        <w:spacing w:after="8"/>
        <w:ind w:firstLine="709"/>
        <w:jc w:val="center"/>
      </w:pPr>
    </w:p>
    <w:p w:rsidR="005C45DC" w:rsidRDefault="00136867" w:rsidP="00D06FCF">
      <w:pPr>
        <w:tabs>
          <w:tab w:val="left" w:pos="1380"/>
          <w:tab w:val="right" w:pos="9706"/>
        </w:tabs>
        <w:jc w:val="center"/>
        <w:rPr>
          <w:b/>
        </w:rPr>
      </w:pPr>
      <w:r w:rsidRPr="00136867">
        <w:rPr>
          <w:b/>
        </w:rPr>
        <w:t xml:space="preserve">Блок –схема </w:t>
      </w:r>
    </w:p>
    <w:p w:rsidR="00C30A83" w:rsidRPr="00506D08" w:rsidRDefault="00506D08" w:rsidP="00506D08">
      <w:pPr>
        <w:tabs>
          <w:tab w:val="left" w:pos="1380"/>
          <w:tab w:val="right" w:pos="9706"/>
        </w:tabs>
        <w:jc w:val="center"/>
        <w:rPr>
          <w:b/>
        </w:rPr>
      </w:pPr>
      <w:r>
        <w:rPr>
          <w:b/>
        </w:rPr>
        <w:t>последовательности</w:t>
      </w:r>
      <w:r w:rsidR="00D06FCF" w:rsidRPr="00D06FCF">
        <w:rPr>
          <w:b/>
        </w:rPr>
        <w:t xml:space="preserve"> действий </w:t>
      </w:r>
      <w:r>
        <w:rPr>
          <w:b/>
        </w:rPr>
        <w:t xml:space="preserve"> при предоставлении</w:t>
      </w:r>
      <w:r w:rsidR="00D06FCF">
        <w:rPr>
          <w:b/>
        </w:rPr>
        <w:t xml:space="preserve"> муниципальной услуги</w:t>
      </w:r>
    </w:p>
    <w:p w:rsidR="00C30A83" w:rsidRDefault="00C30A83" w:rsidP="00C30A83">
      <w:pPr>
        <w:rPr>
          <w:sz w:val="20"/>
          <w:szCs w:val="20"/>
          <w:lang w:eastAsia="ru-RU"/>
        </w:rPr>
      </w:pPr>
    </w:p>
    <w:tbl>
      <w:tblPr>
        <w:tblStyle w:val="af8"/>
        <w:tblW w:w="0" w:type="auto"/>
        <w:tblInd w:w="2518" w:type="dxa"/>
        <w:tblLook w:val="04A0"/>
      </w:tblPr>
      <w:tblGrid>
        <w:gridCol w:w="4346"/>
      </w:tblGrid>
      <w:tr w:rsidR="00C30A83" w:rsidTr="009907B5">
        <w:trPr>
          <w:trHeight w:val="591"/>
        </w:trPr>
        <w:tc>
          <w:tcPr>
            <w:tcW w:w="4346" w:type="dxa"/>
          </w:tcPr>
          <w:p w:rsidR="00C30A83" w:rsidRDefault="00C30A83" w:rsidP="00C30A8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Приём заявления и документов,</w:t>
            </w:r>
          </w:p>
          <w:p w:rsidR="00C30A83" w:rsidRDefault="00506D08" w:rsidP="00C30A8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="00C30A83">
              <w:rPr>
                <w:sz w:val="20"/>
                <w:szCs w:val="20"/>
                <w:lang w:eastAsia="ru-RU"/>
              </w:rPr>
              <w:t xml:space="preserve">еобходимых для постановки на учёт  </w:t>
            </w:r>
          </w:p>
        </w:tc>
      </w:tr>
    </w:tbl>
    <w:p w:rsidR="00C30A83" w:rsidRPr="007F7404" w:rsidRDefault="003327C3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40" type="#_x0000_t32" style="position:absolute;left:0;text-align:left;margin-left:223.2pt;margin-top:.7pt;width:0;height:21.3pt;z-index:251742208;mso-position-horizontal-relative:text;mso-position-vertical-relative:text" o:connectortype="straight">
            <v:stroke endarrow="block"/>
          </v:shape>
        </w:pict>
      </w: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oval id="_x0000_s1684" style="position:absolute;left:0;text-align:left;margin-left:190.85pt;margin-top:10.1pt;width:67.2pt;height:24.45pt;z-index:251684864">
            <v:textbox style="mso-next-textbox:#_x0000_s1684">
              <w:txbxContent>
                <w:p w:rsidR="0000509C" w:rsidRPr="005C6605" w:rsidRDefault="0000509C" w:rsidP="00C30A83">
                  <w:pPr>
                    <w:jc w:val="center"/>
                    <w:rPr>
                      <w:sz w:val="22"/>
                      <w:szCs w:val="22"/>
                    </w:rPr>
                  </w:pPr>
                  <w:r w:rsidRPr="005C6605">
                    <w:rPr>
                      <w:sz w:val="22"/>
                      <w:szCs w:val="22"/>
                    </w:rPr>
                    <w:t>или</w:t>
                  </w:r>
                </w:p>
              </w:txbxContent>
            </v:textbox>
          </v:oval>
        </w:pict>
      </w:r>
      <w:r>
        <w:rPr>
          <w:noProof/>
          <w:sz w:val="20"/>
          <w:szCs w:val="20"/>
          <w:lang w:eastAsia="ru-RU"/>
        </w:rPr>
        <w:pict>
          <v:shape id="_x0000_s1685" type="#_x0000_t32" style="position:absolute;left:0;text-align:left;margin-left:223.2pt;margin-top:9.6pt;width:0;height:12pt;z-index:251685888" o:connectortype="straight"/>
        </w:pict>
      </w:r>
      <w:r w:rsidRPr="003327C3">
        <w:rPr>
          <w:noProof/>
          <w:sz w:val="28"/>
          <w:szCs w:val="28"/>
        </w:rPr>
        <w:pict>
          <v:rect id="_x0000_s1665" style="position:absolute;left:0;text-align:left;margin-left:162pt;margin-top:5.85pt;width:19.85pt;height:21pt;z-index:251665408;mso-wrap-style:none" filled="f" stroked="f" strokecolor="white">
            <v:fill opacity="0"/>
            <v:textbox style="mso-fit-shape-to-text:t">
              <w:txbxContent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_x0000_s1682" type="#_x0000_t32" style="position:absolute;left:0;text-align:left;margin-left:258.05pt;margin-top:10.6pt;width:102.4pt;height:22.5pt;z-index:251682816" o:connectortype="straight"/>
        </w:pict>
      </w:r>
      <w:r>
        <w:rPr>
          <w:noProof/>
          <w:sz w:val="20"/>
          <w:szCs w:val="20"/>
          <w:lang w:eastAsia="ru-RU"/>
        </w:rPr>
        <w:pict>
          <v:shape id="_x0000_s1681" type="#_x0000_t32" style="position:absolute;left:0;text-align:left;margin-left:117pt;margin-top:10.6pt;width:73.85pt;height:22.5pt;flip:x;z-index:251681792" o:connectortype="straight"/>
        </w:pict>
      </w:r>
      <w:r>
        <w:rPr>
          <w:noProof/>
          <w:sz w:val="20"/>
          <w:szCs w:val="20"/>
          <w:lang w:eastAsia="ru-RU"/>
        </w:rPr>
        <w:pict>
          <v:shape id="_x0000_s1683" type="#_x0000_t32" style="position:absolute;left:0;text-align:left;margin-left:226.95pt;margin-top:10.6pt;width:0;height:22.5pt;z-index:251683840" o:connectortype="straight"/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rect id="_x0000_s1678" style="position:absolute;left:0;text-align:left;margin-left:-3.3pt;margin-top:10.1pt;width:156.3pt;height:35.25pt;z-index:251678720">
            <v:textbox>
              <w:txbxContent>
                <w:p w:rsidR="0000509C" w:rsidRPr="005C6605" w:rsidRDefault="0000509C" w:rsidP="00C30A83">
                  <w:pPr>
                    <w:spacing w:line="276" w:lineRule="auto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C6605">
                    <w:rPr>
                      <w:color w:val="000000"/>
                      <w:sz w:val="18"/>
                      <w:szCs w:val="18"/>
                    </w:rPr>
                    <w:t>Самостоятельно заявителем через ЕПГУ, РПГУ</w:t>
                  </w:r>
                </w:p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680" style="position:absolute;left:0;text-align:left;margin-left:336pt;margin-top:10.1pt;width:144.45pt;height:42pt;z-index:251680768">
            <v:textbox>
              <w:txbxContent>
                <w:p w:rsidR="0000509C" w:rsidRPr="005C6605" w:rsidRDefault="0000509C" w:rsidP="00C30A8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  <w:p w:rsidR="0000509C" w:rsidRPr="00910402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10402">
                    <w:rPr>
                      <w:color w:val="000000"/>
                      <w:sz w:val="18"/>
                      <w:szCs w:val="18"/>
                    </w:rPr>
                    <w:t xml:space="preserve">Личное обращение в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филиал </w:t>
                  </w:r>
                  <w:r w:rsidRPr="00910402">
                    <w:rPr>
                      <w:color w:val="000000"/>
                      <w:sz w:val="18"/>
                      <w:szCs w:val="18"/>
                    </w:rPr>
                    <w:t>ГАУ «МФЦ»</w:t>
                  </w:r>
                </w:p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  <w:lang w:eastAsia="ru-RU"/>
        </w:rPr>
        <w:pict>
          <v:rect id="_x0000_s1679" style="position:absolute;left:0;text-align:left;margin-left:173.7pt;margin-top:10.1pt;width:141.3pt;height:42pt;z-index:251679744">
            <v:textbox>
              <w:txbxContent>
                <w:p w:rsidR="0000509C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:rsidR="0000509C" w:rsidRPr="005C6605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Личное обращение в </w:t>
                  </w:r>
                  <w:r>
                    <w:rPr>
                      <w:color w:val="000000"/>
                      <w:sz w:val="18"/>
                      <w:szCs w:val="18"/>
                    </w:rPr>
                    <w:t>Отдел образования (Отдел)</w:t>
                  </w:r>
                </w:p>
                <w:p w:rsidR="0000509C" w:rsidRPr="005C6605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:rsidR="0000509C" w:rsidRPr="005C6605" w:rsidRDefault="0000509C" w:rsidP="00C30A8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  <w:lang w:eastAsia="ru-RU"/>
        </w:rPr>
        <w:pict>
          <v:shape id="_x0000_s1667" type="#_x0000_t32" style="position:absolute;left:0;text-align:left;margin-left:58.15pt;margin-top:10.85pt;width:.05pt;height:26.25pt;z-index:251667456" o:connectortype="straight">
            <v:stroke endarrow="block"/>
          </v:shape>
        </w:pict>
      </w: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_x0000_s1692" type="#_x0000_t32" style="position:absolute;left:0;text-align:left;margin-left:230.15pt;margin-top:2.45pt;width:0;height:16.4pt;z-index:251693056" o:connectortype="straight">
            <v:stroke endarrow="block"/>
          </v:shape>
        </w:pict>
      </w:r>
      <w:r>
        <w:rPr>
          <w:noProof/>
          <w:sz w:val="20"/>
          <w:szCs w:val="20"/>
          <w:lang w:eastAsia="ru-RU"/>
        </w:rPr>
        <w:pict>
          <v:shape id="_x0000_s1693" type="#_x0000_t32" style="position:absolute;left:0;text-align:left;margin-left:412.4pt;margin-top:6.1pt;width:0;height:12.75pt;z-index:251694080" o:connectortype="straight">
            <v:stroke endarrow="block"/>
          </v:shape>
        </w:pict>
      </w: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rect id="_x0000_s1701" style="position:absolute;left:0;text-align:left;margin-left:336pt;margin-top:7.35pt;width:141.3pt;height:61.5pt;z-index:251702272">
            <v:textbox style="mso-next-textbox:#_x0000_s1701">
              <w:txbxContent>
                <w:p w:rsidR="0000509C" w:rsidRPr="0045234F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0010D">
                    <w:rPr>
                      <w:sz w:val="16"/>
                      <w:szCs w:val="16"/>
                    </w:rPr>
                    <w:t xml:space="preserve">Проверка </w:t>
                  </w:r>
                  <w:r>
                    <w:rPr>
                      <w:sz w:val="16"/>
                      <w:szCs w:val="16"/>
                    </w:rPr>
                    <w:t xml:space="preserve">сотрудникомфилиала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ГАУ «МФЦ» </w:t>
                  </w:r>
                  <w:r w:rsidRPr="00E0010D">
                    <w:rPr>
                      <w:sz w:val="16"/>
                      <w:szCs w:val="16"/>
                    </w:rPr>
                    <w:t xml:space="preserve">наличия </w:t>
                  </w:r>
                  <w:r>
                    <w:rPr>
                      <w:sz w:val="16"/>
                      <w:szCs w:val="16"/>
                    </w:rPr>
                    <w:t xml:space="preserve">ранее зарегистрированного </w:t>
                  </w:r>
                  <w:r w:rsidRPr="00E0010D">
                    <w:rPr>
                      <w:sz w:val="16"/>
                      <w:szCs w:val="16"/>
                    </w:rPr>
                    <w:t>з</w:t>
                  </w:r>
                  <w:r>
                    <w:rPr>
                      <w:sz w:val="16"/>
                      <w:szCs w:val="16"/>
                    </w:rPr>
                    <w:t xml:space="preserve">аявления о постановке на учет </w:t>
                  </w:r>
                  <w:r w:rsidRPr="00B35147">
                    <w:rPr>
                      <w:sz w:val="16"/>
                      <w:szCs w:val="16"/>
                    </w:rPr>
                    <w:t>и документов, указанных  в п</w:t>
                  </w:r>
                  <w:r>
                    <w:rPr>
                      <w:sz w:val="16"/>
                      <w:szCs w:val="16"/>
                    </w:rPr>
                    <w:t>.32 Адм. р</w:t>
                  </w:r>
                  <w:r w:rsidRPr="00B35147">
                    <w:rPr>
                      <w:sz w:val="16"/>
                      <w:szCs w:val="16"/>
                    </w:rPr>
                    <w:t>егламента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3327C3">
        <w:rPr>
          <w:noProof/>
          <w:sz w:val="28"/>
          <w:szCs w:val="28"/>
          <w:lang w:eastAsia="ru-RU"/>
        </w:rPr>
        <w:pict>
          <v:rect id="_x0000_s1691" style="position:absolute;left:0;text-align:left;margin-left:173.7pt;margin-top:7.35pt;width:141.3pt;height:61.5pt;z-index:251692032">
            <v:textbox style="mso-next-textbox:#_x0000_s1691">
              <w:txbxContent>
                <w:p w:rsidR="0000509C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0010D">
                    <w:rPr>
                      <w:sz w:val="16"/>
                      <w:szCs w:val="16"/>
                    </w:rPr>
                    <w:t xml:space="preserve">Проверка </w:t>
                  </w:r>
                  <w:r>
                    <w:rPr>
                      <w:sz w:val="16"/>
                      <w:szCs w:val="16"/>
                    </w:rPr>
                    <w:t xml:space="preserve">сотрудником Отдела </w:t>
                  </w:r>
                  <w:r w:rsidRPr="00E0010D">
                    <w:rPr>
                      <w:sz w:val="16"/>
                      <w:szCs w:val="16"/>
                    </w:rPr>
                    <w:t xml:space="preserve">наличия </w:t>
                  </w:r>
                  <w:r>
                    <w:rPr>
                      <w:sz w:val="16"/>
                      <w:szCs w:val="16"/>
                    </w:rPr>
                    <w:t xml:space="preserve">ранее зарегистрированного </w:t>
                  </w:r>
                  <w:r w:rsidRPr="00E0010D">
                    <w:rPr>
                      <w:sz w:val="16"/>
                      <w:szCs w:val="16"/>
                    </w:rPr>
                    <w:t>з</w:t>
                  </w:r>
                  <w:r>
                    <w:rPr>
                      <w:sz w:val="16"/>
                      <w:szCs w:val="16"/>
                    </w:rPr>
                    <w:t xml:space="preserve">аявления о постановке на учет в 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АИС </w:t>
                  </w:r>
                  <w:r>
                    <w:rPr>
                      <w:color w:val="000000"/>
                      <w:sz w:val="18"/>
                      <w:szCs w:val="18"/>
                    </w:rPr>
                    <w:t>«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Е</w:t>
                  </w: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У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слуги. Образование» </w:t>
                  </w:r>
                </w:p>
                <w:p w:rsidR="0000509C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 w:rsidRPr="00B35147">
                    <w:rPr>
                      <w:sz w:val="16"/>
                      <w:szCs w:val="16"/>
                    </w:rPr>
                    <w:t>и документов, указанных  в п</w:t>
                  </w:r>
                  <w:r>
                    <w:rPr>
                      <w:sz w:val="16"/>
                      <w:szCs w:val="16"/>
                    </w:rPr>
                    <w:t>. 32</w:t>
                  </w:r>
                </w:p>
                <w:p w:rsidR="0000509C" w:rsidRPr="00E0010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настоящего </w:t>
                  </w:r>
                  <w:r w:rsidRPr="00B35147">
                    <w:rPr>
                      <w:sz w:val="16"/>
                      <w:szCs w:val="16"/>
                    </w:rPr>
                    <w:t>егламента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</w:rPr>
        <w:pict>
          <v:rect id="_x0000_s1664" style="position:absolute;left:0;text-align:left;margin-left:-3.3pt;margin-top:2.6pt;width:156.3pt;height:30pt;z-index:251664384" fillcolor="black">
            <v:fill opacity="0"/>
            <v:textbox>
              <w:txbxContent>
                <w:p w:rsidR="0000509C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Поступление заявления  в АИС </w:t>
                  </w:r>
                </w:p>
                <w:p w:rsidR="0000509C" w:rsidRPr="005C6605" w:rsidRDefault="0000509C" w:rsidP="00C30A8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«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Е</w:t>
                  </w: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>У</w:t>
                  </w:r>
                  <w:r>
                    <w:rPr>
                      <w:color w:val="000000"/>
                      <w:sz w:val="18"/>
                      <w:szCs w:val="18"/>
                    </w:rPr>
                    <w:t>слуги.Образование»</w:t>
                  </w:r>
                </w:p>
              </w:txbxContent>
            </v:textbox>
          </v:rect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</w:rPr>
        <w:pict>
          <v:shape id="_x0000_s1661" type="#_x0000_t32" style="position:absolute;left:0;text-align:left;margin-left:58.2pt;margin-top:9.7pt;width:.05pt;height:16.5pt;z-index:251661312" o:connectortype="straight">
            <v:stroke endarrow="block"/>
          </v:shape>
        </w:pict>
      </w:r>
    </w:p>
    <w:p w:rsidR="00C30A83" w:rsidRPr="007F7404" w:rsidRDefault="00C30A83" w:rsidP="00C30A83">
      <w:pPr>
        <w:rPr>
          <w:sz w:val="20"/>
          <w:szCs w:val="20"/>
          <w:lang w:eastAsia="ru-RU"/>
        </w:rPr>
      </w:pPr>
    </w:p>
    <w:p w:rsidR="00C30A83" w:rsidRPr="007F7404" w:rsidRDefault="003327C3" w:rsidP="00C30A83">
      <w:pPr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  <w:lang w:eastAsia="ru-RU"/>
        </w:rPr>
        <w:pict>
          <v:rect id="_x0000_s1709" style="position:absolute;left:0;text-align:left;margin-left:-3.3pt;margin-top:3.2pt;width:160.5pt;height:64.5pt;z-index:251710464">
            <v:textbox style="mso-next-textbox:#_x0000_s1709">
              <w:txbxContent>
                <w:p w:rsidR="0000509C" w:rsidRPr="005C6605" w:rsidRDefault="0000509C" w:rsidP="00C30A83">
                  <w:pPr>
                    <w:jc w:val="center"/>
                    <w:rPr>
                      <w:sz w:val="18"/>
                      <w:szCs w:val="18"/>
                    </w:rPr>
                  </w:pPr>
                  <w:r w:rsidRPr="005C6605">
                    <w:rPr>
                      <w:sz w:val="18"/>
                      <w:szCs w:val="18"/>
                    </w:rPr>
                    <w:t xml:space="preserve">В течение 30 календарных дней заявитель обращается в </w:t>
                  </w:r>
                  <w:r>
                    <w:rPr>
                      <w:sz w:val="18"/>
                      <w:szCs w:val="18"/>
                    </w:rPr>
                    <w:t xml:space="preserve">Отдел </w:t>
                  </w:r>
                  <w:r w:rsidRPr="005C6605">
                    <w:rPr>
                      <w:sz w:val="18"/>
                      <w:szCs w:val="18"/>
                    </w:rPr>
                    <w:t xml:space="preserve"> с документами</w:t>
                  </w:r>
                  <w:r>
                    <w:rPr>
                      <w:sz w:val="18"/>
                      <w:szCs w:val="18"/>
                    </w:rPr>
                    <w:t>, указанными  в п.32 Административногор</w:t>
                  </w:r>
                  <w:r w:rsidRPr="005C6605">
                    <w:rPr>
                      <w:sz w:val="18"/>
                      <w:szCs w:val="18"/>
                    </w:rPr>
                    <w:t>егламента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3327C3">
        <w:rPr>
          <w:noProof/>
          <w:sz w:val="28"/>
          <w:szCs w:val="28"/>
          <w:lang w:eastAsia="ru-RU"/>
        </w:rPr>
        <w:pict>
          <v:rect id="_x0000_s1666" style="position:absolute;left:0;text-align:left;margin-left:-3.3pt;margin-top:3.1pt;width:160.5pt;height:64.5pt;z-index:251666432">
            <v:textbox style="mso-next-textbox:#_x0000_s1666">
              <w:txbxContent>
                <w:p w:rsidR="0000509C" w:rsidRPr="005C6605" w:rsidRDefault="0000509C" w:rsidP="00C30A83">
                  <w:pPr>
                    <w:jc w:val="center"/>
                    <w:rPr>
                      <w:sz w:val="18"/>
                      <w:szCs w:val="18"/>
                    </w:rPr>
                  </w:pPr>
                  <w:r w:rsidRPr="005C6605">
                    <w:rPr>
                      <w:sz w:val="18"/>
                      <w:szCs w:val="18"/>
                    </w:rPr>
                    <w:t>В течение 30 календарных дней заявитель обращается в приоритетное МОУ г.Твери с документами</w:t>
                  </w:r>
                  <w:r>
                    <w:rPr>
                      <w:sz w:val="18"/>
                      <w:szCs w:val="18"/>
                    </w:rPr>
                    <w:t xml:space="preserve">, указанными  в п.2.6.2 </w:t>
                  </w:r>
                  <w:r w:rsidRPr="005C6605">
                    <w:rPr>
                      <w:sz w:val="18"/>
                      <w:szCs w:val="18"/>
                    </w:rPr>
                    <w:t>настоящего Регламента</w:t>
                  </w:r>
                  <w:r w:rsidRPr="005C6605">
                    <w:rPr>
                      <w:color w:val="000000"/>
                      <w:sz w:val="18"/>
                      <w:szCs w:val="18"/>
                    </w:rPr>
                    <w:t xml:space="preserve">АИС ЕУ 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C30A83" w:rsidRDefault="003327C3" w:rsidP="00C30A83">
      <w:pPr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  <w:lang w:eastAsia="ru-RU"/>
        </w:rPr>
        <w:pict>
          <v:shape id="_x0000_s1721" type="#_x0000_t32" style="position:absolute;left:0;text-align:left;margin-left:239.7pt;margin-top:-.15pt;width:.05pt;height:12pt;z-index:251722752" o:connectortype="straight">
            <v:stroke endarrow="block"/>
          </v:shape>
        </w:pict>
      </w:r>
      <w:r w:rsidRPr="003327C3">
        <w:rPr>
          <w:noProof/>
          <w:sz w:val="28"/>
          <w:szCs w:val="28"/>
          <w:lang w:eastAsia="ru-RU"/>
        </w:rPr>
        <w:pict>
          <v:shape id="_x0000_s1703" type="#_x0000_t32" style="position:absolute;left:0;text-align:left;margin-left:424.95pt;margin-top:-.15pt;width:0;height:17.05pt;z-index:251704320" o:connectortype="straight">
            <v:stroke endarrow="block"/>
          </v:shape>
        </w:pict>
      </w:r>
    </w:p>
    <w:p w:rsidR="00C30A83" w:rsidRDefault="003327C3" w:rsidP="00C30A83">
      <w:pPr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20" type="#_x0000_t202" style="position:absolute;left:0;text-align:left;margin-left:195.75pt;margin-top:10.2pt;width:84.6pt;height:44.8pt;z-index:251721728" stroked="f" strokecolor="white">
            <v:fill opacity="0"/>
            <v:textbox>
              <w:txbxContent>
                <w:p w:rsidR="0000509C" w:rsidRPr="005502D8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5502D8">
                    <w:rPr>
                      <w:sz w:val="14"/>
                      <w:szCs w:val="14"/>
                    </w:rPr>
                    <w:t>Наличие ранее зарегистрированногозаявления о постановке на учет в АИС ЕУ</w:t>
                  </w:r>
                </w:p>
              </w:txbxContent>
            </v:textbox>
          </v:shape>
        </w:pict>
      </w:r>
      <w:r w:rsidRPr="003327C3">
        <w:rPr>
          <w:noProof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719" type="#_x0000_t4" style="position:absolute;left:0;text-align:left;margin-left:188.55pt;margin-top:.35pt;width:102.5pt;height:61.65pt;z-index:251720704">
            <v:textbox style="mso-next-textbox:#_x0000_s1719">
              <w:txbxContent>
                <w:p w:rsidR="0000509C" w:rsidRDefault="0000509C" w:rsidP="00C30A83"/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_x0000_s1688" type="#_x0000_t4" style="position:absolute;left:0;text-align:left;margin-left:374.15pt;margin-top:5.4pt;width:103.15pt;height:75.9pt;z-index:251688960">
            <v:textbox style="mso-next-textbox:#_x0000_s1688">
              <w:txbxContent>
                <w:p w:rsidR="0000509C" w:rsidRPr="00B35147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00509C" w:rsidRDefault="0000509C" w:rsidP="00C30A83"/>
              </w:txbxContent>
            </v:textbox>
          </v:shape>
        </w:pict>
      </w:r>
    </w:p>
    <w:p w:rsidR="00C30A83" w:rsidRPr="007F7404" w:rsidRDefault="003327C3" w:rsidP="00C30A83">
      <w:pPr>
        <w:tabs>
          <w:tab w:val="left" w:pos="6285"/>
        </w:tabs>
        <w:rPr>
          <w:sz w:val="20"/>
          <w:szCs w:val="20"/>
          <w:lang w:eastAsia="ru-RU"/>
        </w:rPr>
      </w:pPr>
      <w:r w:rsidRPr="003327C3">
        <w:rPr>
          <w:noProof/>
          <w:sz w:val="28"/>
          <w:szCs w:val="28"/>
          <w:lang w:eastAsia="ru-RU"/>
        </w:rPr>
        <w:pict>
          <v:rect id="_x0000_s1723" style="position:absolute;left:0;text-align:left;margin-left:280.35pt;margin-top:1.15pt;width:28.1pt;height:21.25pt;z-index:251724800" stroked="f">
            <v:fill opacity="0"/>
            <v:textbox style="mso-next-textbox:#_x0000_s1723">
              <w:txbxContent>
                <w:p w:rsidR="0000509C" w:rsidRPr="00E061A5" w:rsidRDefault="0000509C" w:rsidP="00C30A83">
                  <w:pPr>
                    <w:spacing w:after="2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  <w:r w:rsidRPr="003327C3">
        <w:rPr>
          <w:noProof/>
          <w:sz w:val="28"/>
          <w:szCs w:val="28"/>
        </w:rPr>
        <w:pict>
          <v:rect id="_x0000_s1722" style="position:absolute;left:0;text-align:left;margin-left:162pt;margin-top:4.25pt;width:37.2pt;height:17.25pt;z-index:251723776" stroked="f">
            <v:fill opacity="0"/>
            <v:textbox style="mso-next-textbox:#_x0000_s1722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 w:rsidRPr="003327C3">
        <w:rPr>
          <w:noProof/>
          <w:sz w:val="28"/>
          <w:szCs w:val="28"/>
          <w:lang w:eastAsia="ru-RU"/>
        </w:rPr>
        <w:pict>
          <v:shape id="_x0000_s1718" type="#_x0000_t202" style="position:absolute;left:0;text-align:left;margin-left:390.35pt;margin-top:4.7pt;width:76.25pt;height:52pt;z-index:251719680" stroked="f" strokecolor="white">
            <v:fill opacity="0"/>
            <v:textbox>
              <w:txbxContent>
                <w:p w:rsidR="0000509C" w:rsidRPr="005502D8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5502D8">
                    <w:rPr>
                      <w:sz w:val="14"/>
                      <w:szCs w:val="14"/>
                    </w:rPr>
                    <w:t>Наличие ранее зарегистрированногозаявления о постановке на учет в АИС ЕУ</w:t>
                  </w:r>
                </w:p>
              </w:txbxContent>
            </v:textbox>
          </v:shape>
        </w:pict>
      </w:r>
      <w:r w:rsidR="00C30A83">
        <w:rPr>
          <w:sz w:val="20"/>
          <w:szCs w:val="20"/>
          <w:lang w:eastAsia="ru-RU"/>
        </w:rPr>
        <w:tab/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 w:rsidRPr="003327C3">
        <w:rPr>
          <w:noProof/>
          <w:sz w:val="28"/>
          <w:szCs w:val="28"/>
        </w:rPr>
        <w:pict>
          <v:rect id="_x0000_s1677" style="position:absolute;margin-left:343.65pt;margin-top:.35pt;width:37.2pt;height:17.7pt;z-index:251677696" stroked="f">
            <v:fill opacity="0"/>
            <v:textbox style="mso-next-textbox:#_x0000_s1677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26" type="#_x0000_t32" style="position:absolute;margin-left:173.7pt;margin-top:5.25pt;width:0;height:37.3pt;z-index:251727872" o:connectortype="straight">
            <v:stroke endarrow="block"/>
          </v:shape>
        </w:pict>
      </w:r>
      <w:r w:rsidRPr="003327C3">
        <w:rPr>
          <w:noProof/>
          <w:sz w:val="28"/>
          <w:szCs w:val="28"/>
        </w:rPr>
        <w:pict>
          <v:shape id="_x0000_s1725" type="#_x0000_t32" style="position:absolute;margin-left:173.7pt;margin-top:5.25pt;width:17.15pt;height:0;flip:x;z-index:251726848" o:connectortype="straight"/>
        </w:pict>
      </w:r>
      <w:r w:rsidRPr="003327C3">
        <w:rPr>
          <w:noProof/>
          <w:sz w:val="28"/>
          <w:szCs w:val="28"/>
        </w:rPr>
        <w:pict>
          <v:shape id="_x0000_s1729" type="#_x0000_t32" style="position:absolute;margin-left:291.05pt;margin-top:5.25pt;width:17.7pt;height:0;flip:x;z-index:251730944" o:connectortype="straight"/>
        </w:pict>
      </w:r>
      <w:r w:rsidRPr="003327C3">
        <w:rPr>
          <w:noProof/>
          <w:sz w:val="28"/>
          <w:szCs w:val="28"/>
        </w:rPr>
        <w:pict>
          <v:rect id="_x0000_s1676" style="position:absolute;margin-left:445.2pt;margin-top:4.25pt;width:74pt;height:17.7pt;z-index:251676672" stroked="f">
            <v:fill opacity="0"/>
            <v:textbox style="mso-next-textbox:#_x0000_s1676">
              <w:txbxContent>
                <w:p w:rsidR="0000509C" w:rsidRPr="00E061A5" w:rsidRDefault="0000509C" w:rsidP="00F85A43">
                  <w:pPr>
                    <w:spacing w:after="240"/>
                    <w:ind w:right="34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28" type="#_x0000_t32" style="position:absolute;margin-left:308.45pt;margin-top:5.2pt;width:.3pt;height:16.75pt;flip:x;z-index:251729920" o:connectortype="straight">
            <v:stroke endarrow="block"/>
          </v:shape>
        </w:pict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663" type="#_x0000_t32" style="position:absolute;margin-left:352.95pt;margin-top:1.95pt;width:.05pt;height:40.25pt;z-index:251663360" o:connectortype="straight">
            <v:stroke endarrow="block"/>
          </v:shape>
        </w:pict>
      </w:r>
      <w:r w:rsidRPr="003327C3">
        <w:rPr>
          <w:noProof/>
          <w:sz w:val="28"/>
          <w:szCs w:val="28"/>
        </w:rPr>
        <w:pict>
          <v:shape id="_x0000_s1690" type="#_x0000_t32" style="position:absolute;margin-left:352.95pt;margin-top:1.95pt;width:21.2pt;height:0;flip:x;z-index:251691008" o:connectortype="straight"/>
        </w:pict>
      </w:r>
      <w:r>
        <w:rPr>
          <w:noProof/>
          <w:color w:val="auto"/>
          <w:sz w:val="28"/>
          <w:szCs w:val="28"/>
        </w:rPr>
        <w:pict>
          <v:rect id="_x0000_s1727" style="position:absolute;margin-left:275.9pt;margin-top:3.85pt;width:67.75pt;height:33.85pt;z-index:251728896">
            <v:textbox style="mso-next-textbox:#_x0000_s1727">
              <w:txbxContent>
                <w:p w:rsidR="0000509C" w:rsidRPr="000A4138" w:rsidRDefault="0000509C" w:rsidP="00C30A83">
                  <w:pPr>
                    <w:spacing w:after="240"/>
                    <w:jc w:val="center"/>
                    <w:rPr>
                      <w:sz w:val="12"/>
                      <w:szCs w:val="12"/>
                    </w:rPr>
                  </w:pPr>
                  <w:r w:rsidRPr="000A4138">
                    <w:rPr>
                      <w:sz w:val="12"/>
                      <w:szCs w:val="12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668" type="#_x0000_t32" style="position:absolute;margin-left:52.3pt;margin-top:5.85pt;width:.05pt;height:23.6pt;z-index:251668480" o:connectortype="straight">
            <v:stroke endarrow="block"/>
          </v:shape>
        </w:pict>
      </w:r>
      <w:r w:rsidRPr="003327C3">
        <w:rPr>
          <w:noProof/>
          <w:sz w:val="28"/>
          <w:szCs w:val="28"/>
        </w:rPr>
        <w:pict>
          <v:shape id="_x0000_s1689" type="#_x0000_t32" style="position:absolute;margin-left:476.95pt;margin-top:5.65pt;width:13.35pt;height:.2pt;flip:x y;z-index:251689984" o:connectortype="straight"/>
        </w:pict>
      </w:r>
      <w:r w:rsidRPr="003327C3">
        <w:rPr>
          <w:noProof/>
          <w:sz w:val="28"/>
          <w:szCs w:val="28"/>
        </w:rPr>
        <w:pict>
          <v:shape id="_x0000_s1687" type="#_x0000_t32" style="position:absolute;margin-left:490.9pt;margin-top:5.65pt;width:.35pt;height:26.9pt;flip:x;z-index:251687936" o:connectortype="straight">
            <v:stroke endarrow="block"/>
          </v:shape>
        </w:pict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660" style="position:absolute;margin-left:-9.05pt;margin-top:13pt;width:143.55pt;height:33.7pt;z-index:251660288">
            <v:textbox style="mso-next-textbox:#_x0000_s1660">
              <w:txbxContent>
                <w:p w:rsidR="0000509C" w:rsidRPr="005502D8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5502D8">
                    <w:rPr>
                      <w:sz w:val="14"/>
                      <w:szCs w:val="14"/>
                    </w:rPr>
                    <w:t xml:space="preserve">Проверка </w:t>
                  </w:r>
                  <w:r>
                    <w:rPr>
                      <w:sz w:val="14"/>
                      <w:szCs w:val="14"/>
                    </w:rPr>
                    <w:t xml:space="preserve">сотрудником Отдела </w:t>
                  </w:r>
                  <w:r w:rsidRPr="005502D8">
                    <w:rPr>
                      <w:sz w:val="14"/>
                      <w:szCs w:val="14"/>
                    </w:rPr>
                    <w:t xml:space="preserve">наличия заявления о постановке на учет в </w:t>
                  </w:r>
                  <w:r w:rsidRPr="005502D8">
                    <w:rPr>
                      <w:color w:val="000000"/>
                      <w:sz w:val="14"/>
                      <w:szCs w:val="14"/>
                    </w:rPr>
                    <w:t>АИС ЕУ и документов</w:t>
                  </w:r>
                </w:p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724" style="position:absolute;margin-left:139.2pt;margin-top:10.85pt;width:130.8pt;height:36pt;z-index:251725824">
            <v:textbox style="mso-next-textbox:#_x0000_s1724">
              <w:txbxContent>
                <w:p w:rsidR="0000509C" w:rsidRPr="00C35C5A" w:rsidRDefault="0000509C" w:rsidP="00C30A83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C35C5A">
                    <w:rPr>
                      <w:sz w:val="14"/>
                      <w:szCs w:val="14"/>
                    </w:rPr>
                    <w:t xml:space="preserve">Проверка </w:t>
                  </w:r>
                  <w:r>
                    <w:rPr>
                      <w:sz w:val="14"/>
                      <w:szCs w:val="14"/>
                    </w:rPr>
                    <w:t>сотрудником Отдела документов</w:t>
                  </w:r>
                  <w:r w:rsidRPr="00C35C5A">
                    <w:rPr>
                      <w:sz w:val="14"/>
                      <w:szCs w:val="14"/>
                    </w:rPr>
                    <w:t>, указанных  в п.</w:t>
                  </w:r>
                  <w:r>
                    <w:rPr>
                      <w:sz w:val="14"/>
                      <w:szCs w:val="14"/>
                    </w:rPr>
                    <w:t>32</w:t>
                  </w:r>
                  <w:r w:rsidRPr="00C35C5A">
                    <w:rPr>
                      <w:sz w:val="14"/>
                      <w:szCs w:val="14"/>
                    </w:rPr>
                    <w:t xml:space="preserve"> настоящего Регламента</w:t>
                  </w: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 w:rsidRPr="003327C3">
        <w:rPr>
          <w:noProof/>
          <w:sz w:val="28"/>
          <w:szCs w:val="28"/>
        </w:rPr>
        <w:pict>
          <v:rect id="_x0000_s1662" style="position:absolute;margin-left:442.1pt;margin-top:.35pt;width:55pt;height:38.35pt;z-index:251662336">
            <v:textbox style="mso-next-textbox:#_x0000_s1662">
              <w:txbxContent>
                <w:p w:rsidR="0000509C" w:rsidRPr="00091730" w:rsidRDefault="0000509C" w:rsidP="00F85A43">
                  <w:pPr>
                    <w:spacing w:after="240"/>
                    <w:ind w:right="85"/>
                    <w:jc w:val="center"/>
                    <w:rPr>
                      <w:sz w:val="16"/>
                      <w:szCs w:val="16"/>
                    </w:rPr>
                  </w:pPr>
                  <w:r w:rsidRPr="00091730">
                    <w:rPr>
                      <w:sz w:val="16"/>
                      <w:szCs w:val="16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 w:rsidRPr="003327C3">
        <w:rPr>
          <w:noProof/>
          <w:sz w:val="20"/>
          <w:szCs w:val="20"/>
        </w:rPr>
        <w:pict>
          <v:rect id="_x0000_s1702" style="position:absolute;margin-left:300.85pt;margin-top:10pt;width:111.55pt;height:43.55pt;z-index:251703296">
            <v:textbox style="mso-next-textbox:#_x0000_s1702">
              <w:txbxContent>
                <w:p w:rsidR="0000509C" w:rsidRPr="000A4138" w:rsidRDefault="0000509C" w:rsidP="00C30A83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0A4138">
                    <w:rPr>
                      <w:sz w:val="14"/>
                      <w:szCs w:val="14"/>
                    </w:rPr>
                    <w:t xml:space="preserve">Проверка </w:t>
                  </w:r>
                  <w:r>
                    <w:rPr>
                      <w:sz w:val="14"/>
                      <w:szCs w:val="14"/>
                    </w:rPr>
                    <w:t>сотрудником ГАУ «МФЦ» документов</w:t>
                  </w:r>
                  <w:r w:rsidRPr="000A4138">
                    <w:rPr>
                      <w:sz w:val="14"/>
                      <w:szCs w:val="14"/>
                    </w:rPr>
                    <w:t>, указанных  в п</w:t>
                  </w:r>
                  <w:r>
                    <w:rPr>
                      <w:sz w:val="14"/>
                      <w:szCs w:val="14"/>
                    </w:rPr>
                    <w:t>.32  р</w:t>
                  </w:r>
                  <w:r w:rsidRPr="000A4138">
                    <w:rPr>
                      <w:sz w:val="14"/>
                      <w:szCs w:val="14"/>
                    </w:rPr>
                    <w:t>егламента</w:t>
                  </w: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669" type="#_x0000_t32" style="position:absolute;margin-left:60.85pt;margin-top:14.55pt;width:0;height:19.9pt;z-index:251669504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36" type="#_x0000_t32" style="position:absolute;margin-left:216.45pt;margin-top:14.55pt;width:.15pt;height:8.75pt;z-index:251738112" o:connectortype="straight">
            <v:stroke endarrow="block"/>
          </v:shape>
        </w:pict>
      </w:r>
    </w:p>
    <w:p w:rsidR="00C30A83" w:rsidRDefault="003327C3" w:rsidP="00C30A83">
      <w:pPr>
        <w:pStyle w:val="Default"/>
        <w:tabs>
          <w:tab w:val="center" w:pos="4677"/>
        </w:tabs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697" style="position:absolute;margin-left:139.2pt;margin-top:11.25pt;width:64.9pt;height:17pt;z-index:251698176" stroked="f">
            <v:fill opacity="0"/>
            <v:textbox style="mso-next-textbox:#_x0000_s1697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98" style="position:absolute;margin-left:242.45pt;margin-top:7.2pt;width:23.45pt;height:26.6pt;z-index:251699200" stroked="f">
            <v:fill opacity="0"/>
            <v:textbox style="mso-next-textbox:#_x0000_s1698">
              <w:txbxContent>
                <w:p w:rsidR="0000509C" w:rsidRPr="00E061A5" w:rsidRDefault="0000509C" w:rsidP="00C30A83">
                  <w:pPr>
                    <w:spacing w:after="2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31" type="#_x0000_t202" style="position:absolute;margin-left:177.7pt;margin-top:11.25pt;width:76.25pt;height:40.95pt;z-index:251732992" stroked="f" strokecolor="white">
            <v:fill opacity="0"/>
            <v:textbox>
              <w:txbxContent>
                <w:p w:rsidR="0000509C" w:rsidRPr="0034715F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</w:t>
                  </w:r>
                  <w:r w:rsidRPr="0034715F">
                    <w:rPr>
                      <w:sz w:val="14"/>
                      <w:szCs w:val="14"/>
                    </w:rPr>
                    <w:t>окумент</w:t>
                  </w:r>
                  <w:r>
                    <w:rPr>
                      <w:sz w:val="14"/>
                      <w:szCs w:val="14"/>
                    </w:rPr>
                    <w:t>ы удовлетворяют требованиям</w:t>
                  </w:r>
                </w:p>
                <w:p w:rsidR="0000509C" w:rsidRPr="000A4138" w:rsidRDefault="0000509C" w:rsidP="00C30A83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shape id="_x0000_s1730" type="#_x0000_t4" style="position:absolute;margin-left:177.7pt;margin-top:7.2pt;width:76.25pt;height:41.15pt;z-index:251731968">
            <v:textbox>
              <w:txbxContent>
                <w:p w:rsidR="0000509C" w:rsidRDefault="0000509C" w:rsidP="00C30A83"/>
              </w:txbxContent>
            </v:textbox>
          </v:shape>
        </w:pict>
      </w:r>
      <w:r w:rsidR="00C30A83">
        <w:rPr>
          <w:color w:val="auto"/>
          <w:sz w:val="28"/>
          <w:szCs w:val="28"/>
        </w:rPr>
        <w:tab/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686" type="#_x0000_t4" style="position:absolute;margin-left:22.2pt;margin-top:2.25pt;width:77.75pt;height:60.25pt;z-index:251686912">
            <v:textbox>
              <w:txbxContent>
                <w:p w:rsidR="0000509C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 w:rsidRPr="0034715F">
                    <w:rPr>
                      <w:sz w:val="14"/>
                      <w:szCs w:val="14"/>
                    </w:rPr>
                    <w:t>Оригиналы документо</w:t>
                  </w:r>
                  <w:r>
                    <w:rPr>
                      <w:sz w:val="14"/>
                      <w:szCs w:val="14"/>
                    </w:rPr>
                    <w:t>в</w:t>
                  </w:r>
                </w:p>
                <w:p w:rsidR="0000509C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00509C" w:rsidRPr="0034715F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</w:t>
                  </w:r>
                  <w:r w:rsidRPr="0034715F">
                    <w:rPr>
                      <w:sz w:val="14"/>
                      <w:szCs w:val="14"/>
                    </w:rPr>
                    <w:t>в представлены в срок</w:t>
                  </w:r>
                </w:p>
                <w:p w:rsidR="0000509C" w:rsidRDefault="0000509C" w:rsidP="00C30A83"/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shape id="_x0000_s1696" type="#_x0000_t4" style="position:absolute;margin-left:336.15pt;margin-top:15.55pt;width:88.8pt;height:51.2pt;z-index:251697152">
            <v:textbox style="mso-next-textbox:#_x0000_s1696">
              <w:txbxContent>
                <w:p w:rsidR="0000509C" w:rsidRDefault="0000509C" w:rsidP="00C30A83"/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shape id="_x0000_s1737" type="#_x0000_t32" style="position:absolute;margin-left:271.95pt;margin-top:11.45pt;width:.05pt;height:86.65pt;z-index:251739136" o:connectortype="straight"/>
        </w:pict>
      </w:r>
      <w:r>
        <w:rPr>
          <w:noProof/>
          <w:color w:val="auto"/>
          <w:sz w:val="28"/>
          <w:szCs w:val="28"/>
        </w:rPr>
        <w:pict>
          <v:shape id="_x0000_s1739" type="#_x0000_t32" style="position:absolute;margin-left:253.95pt;margin-top:11.45pt;width:18pt;height:0;z-index:251741184" o:connectortype="straight"/>
        </w:pict>
      </w:r>
      <w:r>
        <w:rPr>
          <w:noProof/>
          <w:color w:val="auto"/>
          <w:sz w:val="28"/>
          <w:szCs w:val="28"/>
        </w:rPr>
        <w:pict>
          <v:shape id="_x0000_s1734" type="#_x0000_t32" style="position:absolute;margin-left:162pt;margin-top:11.45pt;width:16.2pt;height:.05pt;z-index:251736064" o:connectortype="straight"/>
        </w:pict>
      </w:r>
      <w:r>
        <w:rPr>
          <w:noProof/>
          <w:color w:val="auto"/>
          <w:sz w:val="28"/>
          <w:szCs w:val="28"/>
        </w:rPr>
        <w:pict>
          <v:shape id="_x0000_s1735" type="#_x0000_t32" style="position:absolute;margin-left:162pt;margin-top:12.15pt;width:0;height:16.6pt;z-index:251737088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04" type="#_x0000_t32" style="position:absolute;margin-left:380.8pt;margin-top:4.9pt;width:.05pt;height:10.65pt;z-index:251705344" o:connectortype="straight">
            <v:stroke endarrow="block"/>
          </v:shape>
        </w:pict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733" style="position:absolute;margin-left:131.2pt;margin-top:12.65pt;width:68pt;height:33.75pt;z-index:251735040">
            <v:textbox style="mso-next-textbox:#_x0000_s1733">
              <w:txbxContent>
                <w:p w:rsidR="0000509C" w:rsidRPr="00F833A7" w:rsidRDefault="0000509C" w:rsidP="00C30A83">
                  <w:pPr>
                    <w:spacing w:after="240"/>
                    <w:jc w:val="center"/>
                    <w:rPr>
                      <w:sz w:val="14"/>
                      <w:szCs w:val="14"/>
                    </w:rPr>
                  </w:pPr>
                  <w:r w:rsidRPr="00F833A7">
                    <w:rPr>
                      <w:sz w:val="14"/>
                      <w:szCs w:val="14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 w:rsidRPr="003327C3">
        <w:rPr>
          <w:noProof/>
          <w:sz w:val="28"/>
          <w:szCs w:val="28"/>
        </w:rPr>
        <w:pict>
          <v:rect id="_x0000_s1694" style="position:absolute;margin-left:-9.05pt;margin-top:1.6pt;width:27.5pt;height:16.25pt;z-index:251695104" stroked="f">
            <v:fill opacity="0"/>
            <v:textbox style="mso-next-textbox:#_x0000_s1694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32" type="#_x0000_t202" style="position:absolute;margin-left:336.15pt;margin-top:5.4pt;width:85.05pt;height:45.25pt;z-index:251734016" stroked="f" strokecolor="white">
            <v:fill opacity="0"/>
            <v:textbox>
              <w:txbxContent>
                <w:p w:rsidR="0000509C" w:rsidRPr="0034715F" w:rsidRDefault="0000509C" w:rsidP="00C30A8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</w:t>
                  </w:r>
                  <w:r w:rsidRPr="0034715F">
                    <w:rPr>
                      <w:sz w:val="14"/>
                      <w:szCs w:val="14"/>
                    </w:rPr>
                    <w:t>окумент</w:t>
                  </w:r>
                  <w:r>
                    <w:rPr>
                      <w:sz w:val="14"/>
                      <w:szCs w:val="14"/>
                    </w:rPr>
                    <w:t xml:space="preserve">ы удовлетворяют требованиям </w:t>
                  </w:r>
                </w:p>
                <w:p w:rsidR="0000509C" w:rsidRPr="000A4138" w:rsidRDefault="0000509C" w:rsidP="00C30A83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sz w:val="28"/>
          <w:szCs w:val="28"/>
        </w:rPr>
        <w:pict>
          <v:rect id="_x0000_s1695" style="position:absolute;margin-left:89.75pt;margin-top:3pt;width:27.25pt;height:17.25pt;z-index:251696128" stroked="f">
            <v:fill opacity="0"/>
            <v:textbox style="mso-next-textbox:#_x0000_s1695">
              <w:txbxContent>
                <w:p w:rsidR="0000509C" w:rsidRPr="00E061A5" w:rsidRDefault="0000509C" w:rsidP="00C30A83">
                  <w:pPr>
                    <w:spacing w:after="2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rect>
        </w:pict>
      </w:r>
    </w:p>
    <w:p w:rsidR="00C30A83" w:rsidRPr="00D23AB8" w:rsidRDefault="003327C3" w:rsidP="00D23AB8">
      <w:pPr>
        <w:pStyle w:val="Default"/>
        <w:tabs>
          <w:tab w:val="left" w:pos="6525"/>
          <w:tab w:val="left" w:pos="8680"/>
        </w:tabs>
        <w:rPr>
          <w:color w:val="auto"/>
          <w:sz w:val="18"/>
          <w:szCs w:val="18"/>
        </w:rPr>
      </w:pPr>
      <w:r w:rsidRPr="003327C3">
        <w:rPr>
          <w:noProof/>
          <w:color w:val="auto"/>
          <w:sz w:val="28"/>
          <w:szCs w:val="28"/>
        </w:rPr>
        <w:pict>
          <v:shape id="_x0000_s1705" type="#_x0000_t32" style="position:absolute;margin-left:320pt;margin-top:8.75pt;width:0;height:35.1pt;z-index:251706368" o:connectortype="straight">
            <v:stroke endarrow="block"/>
          </v:shape>
        </w:pict>
      </w:r>
      <w:r w:rsidRPr="003327C3">
        <w:rPr>
          <w:noProof/>
          <w:color w:val="auto"/>
          <w:sz w:val="28"/>
          <w:szCs w:val="28"/>
        </w:rPr>
        <w:pict>
          <v:shape id="_x0000_s1670" type="#_x0000_t32" style="position:absolute;margin-left:-9.05pt;margin-top:1.75pt;width:42.05pt;height:.15pt;flip:x y;z-index:251670528" o:connectortype="straight"/>
        </w:pict>
      </w:r>
      <w:r w:rsidRPr="003327C3">
        <w:rPr>
          <w:noProof/>
          <w:color w:val="auto"/>
          <w:sz w:val="28"/>
          <w:szCs w:val="28"/>
        </w:rPr>
        <w:pict>
          <v:shape id="_x0000_s1675" type="#_x0000_t32" style="position:absolute;margin-left:-9.05pt;margin-top:1.75pt;width:0;height:32.85pt;z-index:251675648" o:connectortype="straight">
            <v:stroke endarrow="block"/>
          </v:shape>
        </w:pict>
      </w:r>
      <w:r w:rsidRPr="003327C3">
        <w:rPr>
          <w:noProof/>
          <w:color w:val="auto"/>
          <w:sz w:val="28"/>
          <w:szCs w:val="28"/>
        </w:rPr>
        <w:pict>
          <v:shape id="_x0000_s1671" type="#_x0000_t32" style="position:absolute;margin-left:94.95pt;margin-top:1.8pt;width:17.25pt;height:.05pt;flip:x;z-index:251671552" o:connectortype="straight"/>
        </w:pict>
      </w:r>
      <w:r w:rsidRPr="003327C3">
        <w:rPr>
          <w:noProof/>
          <w:color w:val="auto"/>
          <w:sz w:val="28"/>
          <w:szCs w:val="28"/>
        </w:rPr>
        <w:pict>
          <v:shape id="_x0000_s1674" type="#_x0000_t32" style="position:absolute;margin-left:112.2pt;margin-top:1.95pt;width:0;height:36pt;z-index:251674624" o:connectortype="straight">
            <v:stroke endarrow="block"/>
          </v:shape>
        </w:pict>
      </w:r>
      <w:r w:rsidRPr="003327C3">
        <w:rPr>
          <w:noProof/>
          <w:color w:val="auto"/>
          <w:sz w:val="28"/>
          <w:szCs w:val="28"/>
        </w:rPr>
        <w:pict>
          <v:shape id="_x0000_s1707" type="#_x0000_t32" style="position:absolute;margin-left:319.95pt;margin-top:7.85pt;width:16.2pt;height:.05pt;z-index:251708416" o:connectortype="straight"/>
        </w:pict>
      </w:r>
      <w:r w:rsidRPr="003327C3">
        <w:rPr>
          <w:noProof/>
          <w:color w:val="auto"/>
          <w:sz w:val="28"/>
          <w:szCs w:val="28"/>
        </w:rPr>
        <w:pict>
          <v:shape id="_x0000_s1708" type="#_x0000_t32" style="position:absolute;margin-left:445.2pt;margin-top:8.75pt;width:.05pt;height:29.2pt;z-index:251709440" o:connectortype="straight">
            <v:stroke endarrow="block"/>
          </v:shape>
        </w:pict>
      </w:r>
      <w:r w:rsidRPr="003327C3">
        <w:rPr>
          <w:noProof/>
          <w:color w:val="auto"/>
          <w:sz w:val="28"/>
          <w:szCs w:val="28"/>
        </w:rPr>
        <w:pict>
          <v:shape id="_x0000_s1706" type="#_x0000_t32" style="position:absolute;margin-left:424.95pt;margin-top:8.75pt;width:20.25pt;height:0;z-index:251707392" o:connectortype="straight"/>
        </w:pict>
      </w:r>
      <w:r w:rsidR="00D23AB8">
        <w:rPr>
          <w:color w:val="auto"/>
          <w:sz w:val="28"/>
          <w:szCs w:val="28"/>
        </w:rPr>
        <w:tab/>
      </w:r>
      <w:r w:rsidR="00D23AB8">
        <w:rPr>
          <w:color w:val="auto"/>
          <w:sz w:val="18"/>
          <w:szCs w:val="18"/>
        </w:rPr>
        <w:t>нет</w:t>
      </w:r>
      <w:r w:rsidR="00D23AB8">
        <w:rPr>
          <w:color w:val="auto"/>
          <w:sz w:val="18"/>
          <w:szCs w:val="18"/>
        </w:rPr>
        <w:tab/>
        <w:t>да</w: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700" style="position:absolute;margin-left:390.35pt;margin-top:5.75pt;width:100.9pt;height:45.6pt;z-index:251701248">
            <v:textbox style="mso-next-textbox:#_x0000_s1700">
              <w:txbxContent>
                <w:p w:rsidR="0000509C" w:rsidRPr="00091730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 w:rsidRPr="00091730">
                    <w:rPr>
                      <w:sz w:val="18"/>
                      <w:szCs w:val="18"/>
                    </w:rPr>
                    <w:t>Регистрация заявления  о постановке на учет в АИС ЕУ</w:t>
                  </w:r>
                </w:p>
                <w:p w:rsidR="0000509C" w:rsidRPr="0045234F" w:rsidRDefault="0000509C" w:rsidP="00C30A83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99" style="position:absolute;margin-left:-18.1pt;margin-top:2.4pt;width:57.9pt;height:55pt;z-index:251700224">
            <v:textbox style="mso-next-textbox:#_x0000_s1699">
              <w:txbxContent>
                <w:p w:rsidR="0000509C" w:rsidRPr="009B32BE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 w:rsidRPr="009B32BE">
                    <w:rPr>
                      <w:sz w:val="18"/>
                      <w:szCs w:val="18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73" style="position:absolute;margin-left:60.85pt;margin-top:5.65pt;width:101.15pt;height:51.75pt;z-index:251673600">
            <v:textbox style="mso-next-textbox:#_x0000_s1673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Постановка заявления на учет в АИС ЕУ сотрудником Отдела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rect id="_x0000_s1672" style="position:absolute;margin-left:280.35pt;margin-top:13.25pt;width:100.5pt;height:33.4pt;z-index:251672576">
            <v:textbox style="mso-next-textbox:#_x0000_s1672">
              <w:txbxContent>
                <w:p w:rsidR="0000509C" w:rsidRPr="009B32BE" w:rsidRDefault="0000509C" w:rsidP="00C30A83">
                  <w:pPr>
                    <w:spacing w:after="240"/>
                    <w:jc w:val="center"/>
                    <w:rPr>
                      <w:sz w:val="16"/>
                      <w:szCs w:val="16"/>
                    </w:rPr>
                  </w:pPr>
                  <w:r w:rsidRPr="009B32BE">
                    <w:rPr>
                      <w:sz w:val="16"/>
                      <w:szCs w:val="16"/>
                    </w:rPr>
                    <w:t>Отказано в предоставлении услуги</w:t>
                  </w:r>
                </w:p>
              </w:txbxContent>
            </v:textbox>
          </v:rect>
        </w:pic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38" type="#_x0000_t32" style="position:absolute;margin-left:162pt;margin-top:1.5pt;width:109.95pt;height:0;z-index:251740160" o:connectortype="straight">
            <v:stroke startarrow="block"/>
          </v:shape>
        </w:pict>
      </w:r>
    </w:p>
    <w:p w:rsidR="00C30A83" w:rsidRDefault="003327C3" w:rsidP="00C30A83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48" type="#_x0000_t32" style="position:absolute;left:0;text-align:left;margin-left:6.1pt;margin-top:9.1pt;width:64.95pt;height:101.15pt;z-index:251750400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11" type="#_x0000_t32" style="position:absolute;left:0;text-align:left;margin-left:449.1pt;margin-top:3.05pt;width:0;height:12.15pt;z-index:251712512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41" type="#_x0000_t32" style="position:absolute;left:0;text-align:left;margin-left:94.95pt;margin-top:9.1pt;width:0;height:95.7pt;z-index:251743232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rect id="_x0000_s1710" style="position:absolute;left:0;text-align:left;margin-left:369.1pt;margin-top:15.2pt;width:116.8pt;height:66.55pt;z-index:251711488">
            <v:textbox style="mso-next-textbox:#_x0000_s1710">
              <w:txbxContent>
                <w:p w:rsidR="0000509C" w:rsidRPr="008855A4" w:rsidRDefault="0000509C" w:rsidP="00C30A83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EE0B49">
                    <w:rPr>
                      <w:sz w:val="16"/>
                      <w:szCs w:val="16"/>
                    </w:rPr>
                    <w:t xml:space="preserve">В течение 30 календарных дней со дня регистрации заявления заявитель обращается в </w:t>
                  </w:r>
                  <w:r>
                    <w:rPr>
                      <w:sz w:val="16"/>
                      <w:szCs w:val="16"/>
                    </w:rPr>
                    <w:t>Отдел образованияс документами указанными в п.32</w:t>
                  </w:r>
                </w:p>
                <w:p w:rsidR="0000509C" w:rsidRPr="00C077AD" w:rsidRDefault="0000509C" w:rsidP="00C30A8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rect id="_x0000_s1712" style="position:absolute;margin-left:360.45pt;margin-top:18.75pt;width:125.45pt;height:27.05pt;z-index:251713536">
            <v:textbox style="mso-next-textbox:#_x0000_s1712">
              <w:txbxContent>
                <w:p w:rsidR="0000509C" w:rsidRPr="00E061A5" w:rsidRDefault="0000509C" w:rsidP="00C30A83">
                  <w:pPr>
                    <w:spacing w:after="24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Постановка заявления на учет в АИС ЕУ сотрудником Отдела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  <w:szCs w:val="28"/>
        </w:rPr>
        <w:pict>
          <v:shape id="_x0000_s1746" type="#_x0000_t32" style="position:absolute;margin-left:121.4pt;margin-top:61.05pt;width:320.7pt;height:0;flip:x;z-index:251748352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45" type="#_x0000_t32" style="position:absolute;margin-left:442.1pt;margin-top:45.8pt;width:0;height:15.25pt;z-index:251747328" o:connectortype="straight"/>
        </w:pict>
      </w:r>
      <w:r>
        <w:rPr>
          <w:noProof/>
          <w:color w:val="auto"/>
          <w:sz w:val="28"/>
          <w:szCs w:val="28"/>
        </w:rPr>
        <w:pict>
          <v:shape id="_x0000_s1744" type="#_x0000_t32" style="position:absolute;margin-left:439.1pt;margin-top:1.25pt;width:0;height:17.5pt;z-index:251746304" o:connectortype="straight">
            <v:stroke endarrow="block"/>
          </v:shape>
        </w:pict>
      </w:r>
    </w:p>
    <w:p w:rsidR="00C30A83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oval id="_x0000_s1743" style="position:absolute;margin-left:60.85pt;margin-top:8.25pt;width:64.55pt;height:48.8pt;z-index:251745280">
            <v:textbox>
              <w:txbxContent>
                <w:p w:rsidR="0000509C" w:rsidRPr="009907B5" w:rsidRDefault="0000509C" w:rsidP="009907B5">
                  <w:pPr>
                    <w:jc w:val="center"/>
                    <w:rPr>
                      <w:sz w:val="18"/>
                      <w:szCs w:val="18"/>
                    </w:rPr>
                  </w:pPr>
                  <w:r w:rsidRPr="009907B5">
                    <w:rPr>
                      <w:sz w:val="18"/>
                      <w:szCs w:val="18"/>
                    </w:rPr>
                    <w:t>2</w:t>
                  </w:r>
                </w:p>
              </w:txbxContent>
            </v:textbox>
          </v:oval>
        </w:pict>
      </w: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p w:rsidR="00C30A83" w:rsidRDefault="00C30A83" w:rsidP="00C30A83">
      <w:pPr>
        <w:pStyle w:val="Default"/>
        <w:rPr>
          <w:color w:val="auto"/>
          <w:sz w:val="28"/>
          <w:szCs w:val="28"/>
        </w:rPr>
      </w:pPr>
    </w:p>
    <w:tbl>
      <w:tblPr>
        <w:tblStyle w:val="af8"/>
        <w:tblpPr w:leftFromText="180" w:rightFromText="180" w:vertAnchor="text" w:horzAnchor="page" w:tblpX="2028" w:tblpY="87"/>
        <w:tblW w:w="0" w:type="auto"/>
        <w:tblLook w:val="04A0"/>
      </w:tblPr>
      <w:tblGrid>
        <w:gridCol w:w="3467"/>
      </w:tblGrid>
      <w:tr w:rsidR="009907B5" w:rsidTr="009907B5">
        <w:trPr>
          <w:trHeight w:val="844"/>
        </w:trPr>
        <w:tc>
          <w:tcPr>
            <w:tcW w:w="3467" w:type="dxa"/>
          </w:tcPr>
          <w:p w:rsidR="009907B5" w:rsidRPr="009907B5" w:rsidRDefault="009907B5" w:rsidP="009907B5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9907B5">
              <w:rPr>
                <w:color w:val="auto"/>
                <w:sz w:val="18"/>
                <w:szCs w:val="18"/>
              </w:rPr>
              <w:t>Уведомление сотрудником Отдела заявителя о предоставлении места ребенку в ОО</w:t>
            </w:r>
          </w:p>
        </w:tc>
      </w:tr>
    </w:tbl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49" type="#_x0000_t32" style="position:absolute;margin-left:-100.8pt;margin-top:15.35pt;width:0;height:42.8pt;z-index:251751424" o:connectortype="straight">
            <v:stroke endarrow="block"/>
          </v:shape>
        </w:pict>
      </w: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50" type="#_x0000_t4" style="position:absolute;margin-left:36.3pt;margin-top:9.85pt;width:111.75pt;height:109.75pt;z-index:251752448">
            <v:textbox>
              <w:txbxContent>
                <w:p w:rsidR="0000509C" w:rsidRPr="009907B5" w:rsidRDefault="0000509C" w:rsidP="00BA1DB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Согласен на представленное место</w:t>
                  </w:r>
                </w:p>
              </w:txbxContent>
            </v:textbox>
          </v:shape>
        </w:pict>
      </w: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Pr="00BA1DB1" w:rsidRDefault="00BA1DB1" w:rsidP="00BA1DB1">
      <w:pPr>
        <w:pStyle w:val="Default"/>
        <w:tabs>
          <w:tab w:val="left" w:pos="3323"/>
        </w:tabs>
        <w:rPr>
          <w:color w:val="auto"/>
          <w:sz w:val="18"/>
          <w:szCs w:val="18"/>
        </w:rPr>
      </w:pPr>
      <w:r>
        <w:rPr>
          <w:color w:val="auto"/>
          <w:sz w:val="28"/>
          <w:szCs w:val="28"/>
        </w:rPr>
        <w:tab/>
      </w:r>
      <w:r w:rsidRPr="00BA1DB1">
        <w:rPr>
          <w:color w:val="auto"/>
          <w:sz w:val="18"/>
          <w:szCs w:val="18"/>
        </w:rPr>
        <w:t>нет</w:t>
      </w:r>
    </w:p>
    <w:p w:rsidR="009907B5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54" type="#_x0000_t32" style="position:absolute;margin-left:185.45pt;margin-top:5.6pt;width:0;height:59.4pt;z-index:251755520" o:connectortype="straight">
            <v:stroke endarrow="block"/>
          </v:shape>
        </w:pict>
      </w:r>
      <w:r>
        <w:rPr>
          <w:noProof/>
          <w:color w:val="auto"/>
          <w:sz w:val="28"/>
          <w:szCs w:val="28"/>
        </w:rPr>
        <w:pict>
          <v:shape id="_x0000_s1752" type="#_x0000_t32" style="position:absolute;margin-left:148.05pt;margin-top:5.6pt;width:37.4pt;height:0;z-index:251754496" o:connectortype="straight"/>
        </w:pict>
      </w:r>
    </w:p>
    <w:p w:rsidR="009907B5" w:rsidRDefault="003327C3" w:rsidP="00C30A83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755" type="#_x0000_t32" style="position:absolute;margin-left:52.9pt;margin-top:8.1pt;width:.5pt;height:71pt;flip:x;z-index:251756544" o:connectortype="straight">
            <v:stroke endarrow="block"/>
          </v:shape>
        </w:pict>
      </w: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1899"/>
      </w:tblGrid>
      <w:tr w:rsidR="00BA1DB1" w:rsidRPr="00BA1DB1" w:rsidTr="00BA1DB1">
        <w:trPr>
          <w:trHeight w:val="910"/>
        </w:trPr>
        <w:tc>
          <w:tcPr>
            <w:tcW w:w="1843" w:type="dxa"/>
          </w:tcPr>
          <w:p w:rsidR="00BA1DB1" w:rsidRPr="00BA1DB1" w:rsidRDefault="00BA1DB1" w:rsidP="00BA1DB1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A1DB1">
              <w:rPr>
                <w:color w:val="auto"/>
                <w:sz w:val="18"/>
                <w:szCs w:val="18"/>
              </w:rPr>
              <w:t>Восстановление ребёнка на учёте в АИС Е-Услуги.Образование»</w:t>
            </w:r>
          </w:p>
        </w:tc>
      </w:tr>
    </w:tbl>
    <w:tbl>
      <w:tblPr>
        <w:tblStyle w:val="af8"/>
        <w:tblpPr w:leftFromText="180" w:rightFromText="180" w:vertAnchor="text" w:horzAnchor="margin" w:tblpY="-262"/>
        <w:tblW w:w="0" w:type="auto"/>
        <w:tblLook w:val="04A0"/>
      </w:tblPr>
      <w:tblGrid>
        <w:gridCol w:w="2207"/>
      </w:tblGrid>
      <w:tr w:rsidR="00BA1DB1" w:rsidTr="00BA1DB1">
        <w:trPr>
          <w:trHeight w:val="258"/>
        </w:trPr>
        <w:tc>
          <w:tcPr>
            <w:tcW w:w="2207" w:type="dxa"/>
          </w:tcPr>
          <w:p w:rsidR="00BA1DB1" w:rsidRPr="00BA1DB1" w:rsidRDefault="00BA1DB1" w:rsidP="00BA1DB1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A1DB1">
              <w:rPr>
                <w:color w:val="auto"/>
                <w:sz w:val="18"/>
                <w:szCs w:val="18"/>
              </w:rPr>
              <w:t>Приём в Образовательную организацию</w:t>
            </w:r>
          </w:p>
        </w:tc>
      </w:tr>
    </w:tbl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BA1DB1" w:rsidRDefault="00BA1DB1" w:rsidP="00C30A83">
      <w:pPr>
        <w:pStyle w:val="Default"/>
        <w:rPr>
          <w:color w:val="auto"/>
          <w:sz w:val="28"/>
          <w:szCs w:val="28"/>
        </w:rPr>
      </w:pPr>
    </w:p>
    <w:p w:rsidR="009907B5" w:rsidRDefault="009907B5" w:rsidP="00C30A83">
      <w:pPr>
        <w:pStyle w:val="Default"/>
        <w:rPr>
          <w:color w:val="auto"/>
          <w:sz w:val="28"/>
          <w:szCs w:val="28"/>
        </w:rPr>
      </w:pPr>
    </w:p>
    <w:p w:rsidR="002F3419" w:rsidRDefault="002F3419" w:rsidP="00C30A83">
      <w:pPr>
        <w:pStyle w:val="Default"/>
        <w:rPr>
          <w:color w:val="auto"/>
          <w:sz w:val="28"/>
          <w:szCs w:val="28"/>
        </w:rPr>
      </w:pPr>
    </w:p>
    <w:p w:rsidR="002F3419" w:rsidRDefault="002F3419" w:rsidP="00C30A83">
      <w:pPr>
        <w:pStyle w:val="Default"/>
        <w:rPr>
          <w:color w:val="auto"/>
          <w:sz w:val="28"/>
          <w:szCs w:val="28"/>
        </w:rPr>
      </w:pPr>
    </w:p>
    <w:p w:rsidR="002F3419" w:rsidRDefault="002F3419" w:rsidP="00C30A83">
      <w:pPr>
        <w:pStyle w:val="Default"/>
        <w:rPr>
          <w:color w:val="auto"/>
          <w:sz w:val="28"/>
          <w:szCs w:val="28"/>
        </w:rPr>
      </w:pPr>
    </w:p>
    <w:sectPr w:rsidR="002F3419" w:rsidSect="00BA1DB1">
      <w:headerReference w:type="even" r:id="rId11"/>
      <w:headerReference w:type="default" r:id="rId12"/>
      <w:footerReference w:type="default" r:id="rId13"/>
      <w:pgSz w:w="11906" w:h="16838"/>
      <w:pgMar w:top="1134" w:right="567" w:bottom="1134" w:left="1701" w:header="720" w:footer="720" w:gutter="0"/>
      <w:pgNumType w:start="37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904" w:rsidRDefault="00084904">
      <w:r>
        <w:separator/>
      </w:r>
    </w:p>
  </w:endnote>
  <w:endnote w:type="continuationSeparator" w:id="1">
    <w:p w:rsidR="00084904" w:rsidRDefault="00084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9C" w:rsidRPr="00512C1D" w:rsidRDefault="0000509C" w:rsidP="00512C1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904" w:rsidRDefault="00084904">
      <w:r>
        <w:separator/>
      </w:r>
    </w:p>
  </w:footnote>
  <w:footnote w:type="continuationSeparator" w:id="1">
    <w:p w:rsidR="00084904" w:rsidRDefault="000849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9C" w:rsidRDefault="0000509C">
    <w:pPr>
      <w:ind w:right="13"/>
      <w:jc w:val="center"/>
    </w:pPr>
  </w:p>
  <w:p w:rsidR="0000509C" w:rsidRDefault="0000509C">
    <w:pPr>
      <w:spacing w:after="170"/>
    </w:pPr>
  </w:p>
  <w:p w:rsidR="0000509C" w:rsidRDefault="0000509C">
    <w:pPr>
      <w:ind w:right="69"/>
    </w:pPr>
    <w:r>
      <w:t xml:space="preserve">Приложение № </w:t>
    </w:r>
    <w:r w:rsidR="003327C3">
      <w:fldChar w:fldCharType="begin"/>
    </w:r>
    <w:r w:rsidR="00C162F1">
      <w:instrText xml:space="preserve"> PAGE   \* MERGEFORMAT </w:instrText>
    </w:r>
    <w:r w:rsidR="003327C3">
      <w:fldChar w:fldCharType="separate"/>
    </w:r>
    <w:r>
      <w:rPr>
        <w:noProof/>
      </w:rPr>
      <w:t>32</w:t>
    </w:r>
    <w:r w:rsidR="003327C3">
      <w:rPr>
        <w:noProof/>
      </w:rPr>
      <w:fldChar w:fldCharType="end"/>
    </w:r>
  </w:p>
  <w:p w:rsidR="0000509C" w:rsidRDefault="0000509C">
    <w:pPr>
      <w:ind w:right="71"/>
    </w:pPr>
    <w:r>
      <w:t xml:space="preserve">к Административному регламенту </w:t>
    </w:r>
  </w:p>
  <w:p w:rsidR="0000509C" w:rsidRDefault="0000509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9C" w:rsidRDefault="0000509C">
    <w:pPr>
      <w:pStyle w:val="a4"/>
      <w:jc w:val="center"/>
    </w:pPr>
  </w:p>
  <w:sdt>
    <w:sdtPr>
      <w:id w:val="11526955"/>
      <w:docPartObj>
        <w:docPartGallery w:val="Page Numbers (Top of Page)"/>
        <w:docPartUnique/>
      </w:docPartObj>
    </w:sdtPr>
    <w:sdtContent>
      <w:p w:rsidR="0000509C" w:rsidRDefault="003327C3" w:rsidP="0086639B">
        <w:pPr>
          <w:pStyle w:val="a4"/>
          <w:jc w:val="center"/>
        </w:pPr>
        <w:r>
          <w:fldChar w:fldCharType="begin"/>
        </w:r>
        <w:r w:rsidR="00C162F1">
          <w:instrText xml:space="preserve"> PAGE   \* MERGEFORMAT </w:instrText>
        </w:r>
        <w:r>
          <w:fldChar w:fldCharType="separate"/>
        </w:r>
        <w:r w:rsidR="0021310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0509C" w:rsidRPr="00437FD8" w:rsidRDefault="0000509C" w:rsidP="00476A51">
    <w:pPr>
      <w:pStyle w:val="a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9C" w:rsidRDefault="0000509C" w:rsidP="00437FD8">
    <w:pPr>
      <w:tabs>
        <w:tab w:val="left" w:pos="3947"/>
      </w:tabs>
      <w:ind w:right="-67"/>
      <w:jc w:val="left"/>
    </w:pP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9C" w:rsidRDefault="003327C3" w:rsidP="008E2C9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050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509C" w:rsidRDefault="0000509C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9C" w:rsidRPr="000C5FC7" w:rsidRDefault="0000509C" w:rsidP="000C5FC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67A"/>
    <w:multiLevelType w:val="hybridMultilevel"/>
    <w:tmpl w:val="28ACD6D0"/>
    <w:lvl w:ilvl="0" w:tplc="83D635D0">
      <w:start w:val="4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223014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C3FB6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96901A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801EFE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2E12C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50FE4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EE2B66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0C874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9D1F18"/>
    <w:multiLevelType w:val="hybridMultilevel"/>
    <w:tmpl w:val="9716C66E"/>
    <w:lvl w:ilvl="0" w:tplc="0FFCB96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852C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6232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E6974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42D64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E665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4760C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83042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04DB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B90045"/>
    <w:multiLevelType w:val="hybridMultilevel"/>
    <w:tmpl w:val="E69A5C14"/>
    <w:lvl w:ilvl="0" w:tplc="046ACF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707C3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420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023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4FE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82CF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0E13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2EDC2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E9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B0214"/>
    <w:multiLevelType w:val="hybridMultilevel"/>
    <w:tmpl w:val="B838BEC4"/>
    <w:lvl w:ilvl="0" w:tplc="FDE612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C29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058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8E3F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72D3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803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05E8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2F4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262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274B47"/>
    <w:multiLevelType w:val="multilevel"/>
    <w:tmpl w:val="3B36F3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1164BD"/>
    <w:multiLevelType w:val="multilevel"/>
    <w:tmpl w:val="CF00AD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D840C6"/>
    <w:multiLevelType w:val="multilevel"/>
    <w:tmpl w:val="5AD2B59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080090"/>
    <w:multiLevelType w:val="hybridMultilevel"/>
    <w:tmpl w:val="6C36D6FE"/>
    <w:lvl w:ilvl="0" w:tplc="723273FE">
      <w:start w:val="5"/>
      <w:numFmt w:val="upperRoman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2C32E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EEE90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4979A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6F130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8F4B2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EE4AA0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326C7C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EB17E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585770"/>
    <w:multiLevelType w:val="multilevel"/>
    <w:tmpl w:val="4830B1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D50549"/>
    <w:multiLevelType w:val="hybridMultilevel"/>
    <w:tmpl w:val="D68093A8"/>
    <w:lvl w:ilvl="0" w:tplc="05E8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0E1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422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09B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EA78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AB1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696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86F6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CEC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drawingGridHorizontalSpacing w:val="120"/>
  <w:displayHorizontalDrawingGridEvery w:val="2"/>
  <w:characterSpacingControl w:val="doNotCompress"/>
  <w:savePreviewPicture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/>
  <w:rsids>
    <w:rsidRoot w:val="00EA5B91"/>
    <w:rsid w:val="00001305"/>
    <w:rsid w:val="00001454"/>
    <w:rsid w:val="0000509C"/>
    <w:rsid w:val="0000786F"/>
    <w:rsid w:val="000105B7"/>
    <w:rsid w:val="00011EC1"/>
    <w:rsid w:val="000121DA"/>
    <w:rsid w:val="0001321E"/>
    <w:rsid w:val="0001389B"/>
    <w:rsid w:val="00015D3B"/>
    <w:rsid w:val="00021895"/>
    <w:rsid w:val="00023BD8"/>
    <w:rsid w:val="000310F3"/>
    <w:rsid w:val="0003138F"/>
    <w:rsid w:val="00033354"/>
    <w:rsid w:val="000340FD"/>
    <w:rsid w:val="00034A88"/>
    <w:rsid w:val="00034E3E"/>
    <w:rsid w:val="00036427"/>
    <w:rsid w:val="00036EDB"/>
    <w:rsid w:val="000426E7"/>
    <w:rsid w:val="00042F38"/>
    <w:rsid w:val="000431DE"/>
    <w:rsid w:val="00043880"/>
    <w:rsid w:val="0005091F"/>
    <w:rsid w:val="00051EAD"/>
    <w:rsid w:val="00052D8B"/>
    <w:rsid w:val="000540B0"/>
    <w:rsid w:val="000558CB"/>
    <w:rsid w:val="000606C1"/>
    <w:rsid w:val="0006162F"/>
    <w:rsid w:val="00062A02"/>
    <w:rsid w:val="00062AA4"/>
    <w:rsid w:val="00063725"/>
    <w:rsid w:val="00063756"/>
    <w:rsid w:val="00064B5E"/>
    <w:rsid w:val="00065CA5"/>
    <w:rsid w:val="0006679B"/>
    <w:rsid w:val="00066D97"/>
    <w:rsid w:val="000676F3"/>
    <w:rsid w:val="00071DFE"/>
    <w:rsid w:val="000803BA"/>
    <w:rsid w:val="000815C6"/>
    <w:rsid w:val="00082FAC"/>
    <w:rsid w:val="00084904"/>
    <w:rsid w:val="00084D99"/>
    <w:rsid w:val="00086148"/>
    <w:rsid w:val="00087B5A"/>
    <w:rsid w:val="00090E39"/>
    <w:rsid w:val="00090FB2"/>
    <w:rsid w:val="00091C35"/>
    <w:rsid w:val="00094ABA"/>
    <w:rsid w:val="00097A13"/>
    <w:rsid w:val="000A18BF"/>
    <w:rsid w:val="000A2429"/>
    <w:rsid w:val="000A3591"/>
    <w:rsid w:val="000A36A5"/>
    <w:rsid w:val="000A4FF8"/>
    <w:rsid w:val="000A64E5"/>
    <w:rsid w:val="000A65EF"/>
    <w:rsid w:val="000A7640"/>
    <w:rsid w:val="000A7AB6"/>
    <w:rsid w:val="000B0967"/>
    <w:rsid w:val="000B2A9F"/>
    <w:rsid w:val="000B4DBC"/>
    <w:rsid w:val="000B635E"/>
    <w:rsid w:val="000C05E2"/>
    <w:rsid w:val="000C33F3"/>
    <w:rsid w:val="000C3B77"/>
    <w:rsid w:val="000C43EF"/>
    <w:rsid w:val="000C48C3"/>
    <w:rsid w:val="000C4F07"/>
    <w:rsid w:val="000C56B4"/>
    <w:rsid w:val="000C5FC7"/>
    <w:rsid w:val="000C697B"/>
    <w:rsid w:val="000C7F39"/>
    <w:rsid w:val="000D1899"/>
    <w:rsid w:val="000D23AB"/>
    <w:rsid w:val="000D2BC7"/>
    <w:rsid w:val="000D4D84"/>
    <w:rsid w:val="000D501D"/>
    <w:rsid w:val="000D5D0D"/>
    <w:rsid w:val="000D72D2"/>
    <w:rsid w:val="000D77FC"/>
    <w:rsid w:val="000E1BA4"/>
    <w:rsid w:val="000E1D91"/>
    <w:rsid w:val="000E2A59"/>
    <w:rsid w:val="000E337A"/>
    <w:rsid w:val="000E3B8E"/>
    <w:rsid w:val="000E43F9"/>
    <w:rsid w:val="000E60F3"/>
    <w:rsid w:val="000E72B5"/>
    <w:rsid w:val="000E7CD4"/>
    <w:rsid w:val="000F0592"/>
    <w:rsid w:val="000F2019"/>
    <w:rsid w:val="000F391E"/>
    <w:rsid w:val="000F4A92"/>
    <w:rsid w:val="0010159E"/>
    <w:rsid w:val="00103A7B"/>
    <w:rsid w:val="001041A9"/>
    <w:rsid w:val="001047DA"/>
    <w:rsid w:val="00105C56"/>
    <w:rsid w:val="001117B6"/>
    <w:rsid w:val="001123FB"/>
    <w:rsid w:val="001130FE"/>
    <w:rsid w:val="0011648A"/>
    <w:rsid w:val="00116C40"/>
    <w:rsid w:val="00120DF9"/>
    <w:rsid w:val="00123A38"/>
    <w:rsid w:val="001243E5"/>
    <w:rsid w:val="00124B4A"/>
    <w:rsid w:val="001255ED"/>
    <w:rsid w:val="001262F0"/>
    <w:rsid w:val="0012764F"/>
    <w:rsid w:val="00127FF3"/>
    <w:rsid w:val="001315E5"/>
    <w:rsid w:val="00132774"/>
    <w:rsid w:val="001336FD"/>
    <w:rsid w:val="00136867"/>
    <w:rsid w:val="00136FEB"/>
    <w:rsid w:val="001371C3"/>
    <w:rsid w:val="001416A2"/>
    <w:rsid w:val="00142ED6"/>
    <w:rsid w:val="0014401F"/>
    <w:rsid w:val="0014445D"/>
    <w:rsid w:val="00146523"/>
    <w:rsid w:val="00146D2F"/>
    <w:rsid w:val="00156DCD"/>
    <w:rsid w:val="001577E7"/>
    <w:rsid w:val="00162C55"/>
    <w:rsid w:val="00165D0A"/>
    <w:rsid w:val="001669EE"/>
    <w:rsid w:val="001677E1"/>
    <w:rsid w:val="00172370"/>
    <w:rsid w:val="0017295D"/>
    <w:rsid w:val="00172C8A"/>
    <w:rsid w:val="001743E4"/>
    <w:rsid w:val="001770BE"/>
    <w:rsid w:val="00177EC0"/>
    <w:rsid w:val="001806F9"/>
    <w:rsid w:val="0018367C"/>
    <w:rsid w:val="001839D8"/>
    <w:rsid w:val="00184117"/>
    <w:rsid w:val="00185D7F"/>
    <w:rsid w:val="0018609B"/>
    <w:rsid w:val="001941E1"/>
    <w:rsid w:val="001A17A7"/>
    <w:rsid w:val="001A1E85"/>
    <w:rsid w:val="001A2184"/>
    <w:rsid w:val="001A2339"/>
    <w:rsid w:val="001A2D64"/>
    <w:rsid w:val="001B3DFD"/>
    <w:rsid w:val="001B427A"/>
    <w:rsid w:val="001B5780"/>
    <w:rsid w:val="001C0622"/>
    <w:rsid w:val="001C0E12"/>
    <w:rsid w:val="001C2DF2"/>
    <w:rsid w:val="001C3770"/>
    <w:rsid w:val="001C3FBC"/>
    <w:rsid w:val="001C55BF"/>
    <w:rsid w:val="001C65EF"/>
    <w:rsid w:val="001C71F7"/>
    <w:rsid w:val="001C7770"/>
    <w:rsid w:val="001C7A69"/>
    <w:rsid w:val="001C7BCE"/>
    <w:rsid w:val="001D16DB"/>
    <w:rsid w:val="001D24E6"/>
    <w:rsid w:val="001D3F98"/>
    <w:rsid w:val="001D68E5"/>
    <w:rsid w:val="001D7EDA"/>
    <w:rsid w:val="001E0CC9"/>
    <w:rsid w:val="001E4A8B"/>
    <w:rsid w:val="001E4B63"/>
    <w:rsid w:val="001E53C7"/>
    <w:rsid w:val="001E693E"/>
    <w:rsid w:val="001F0222"/>
    <w:rsid w:val="001F03AB"/>
    <w:rsid w:val="001F0B88"/>
    <w:rsid w:val="001F1533"/>
    <w:rsid w:val="001F24B5"/>
    <w:rsid w:val="001F4CA5"/>
    <w:rsid w:val="001F4F24"/>
    <w:rsid w:val="001F5758"/>
    <w:rsid w:val="001F7BB0"/>
    <w:rsid w:val="002017D8"/>
    <w:rsid w:val="00201D9D"/>
    <w:rsid w:val="00202060"/>
    <w:rsid w:val="00206FC9"/>
    <w:rsid w:val="002111BA"/>
    <w:rsid w:val="0021310C"/>
    <w:rsid w:val="002142C8"/>
    <w:rsid w:val="00214DF9"/>
    <w:rsid w:val="00216FC8"/>
    <w:rsid w:val="00223367"/>
    <w:rsid w:val="00223539"/>
    <w:rsid w:val="00223AAD"/>
    <w:rsid w:val="00224C30"/>
    <w:rsid w:val="00225A28"/>
    <w:rsid w:val="00225DFD"/>
    <w:rsid w:val="00226549"/>
    <w:rsid w:val="002320B4"/>
    <w:rsid w:val="0023389F"/>
    <w:rsid w:val="002343F0"/>
    <w:rsid w:val="00234AA9"/>
    <w:rsid w:val="00235759"/>
    <w:rsid w:val="0024002A"/>
    <w:rsid w:val="0024268E"/>
    <w:rsid w:val="00242808"/>
    <w:rsid w:val="00245878"/>
    <w:rsid w:val="0025020F"/>
    <w:rsid w:val="00251F22"/>
    <w:rsid w:val="00253A15"/>
    <w:rsid w:val="00255D74"/>
    <w:rsid w:val="0025647E"/>
    <w:rsid w:val="002569DE"/>
    <w:rsid w:val="002577DA"/>
    <w:rsid w:val="00262C79"/>
    <w:rsid w:val="002639FA"/>
    <w:rsid w:val="00263B57"/>
    <w:rsid w:val="00264598"/>
    <w:rsid w:val="00270859"/>
    <w:rsid w:val="002710DE"/>
    <w:rsid w:val="00272BB0"/>
    <w:rsid w:val="00272D19"/>
    <w:rsid w:val="00273268"/>
    <w:rsid w:val="00275533"/>
    <w:rsid w:val="0027773D"/>
    <w:rsid w:val="00280467"/>
    <w:rsid w:val="00283B32"/>
    <w:rsid w:val="00283E64"/>
    <w:rsid w:val="00285F1C"/>
    <w:rsid w:val="002906EC"/>
    <w:rsid w:val="0029080C"/>
    <w:rsid w:val="00291048"/>
    <w:rsid w:val="00291C61"/>
    <w:rsid w:val="00292187"/>
    <w:rsid w:val="00293FB1"/>
    <w:rsid w:val="002958AC"/>
    <w:rsid w:val="0029618A"/>
    <w:rsid w:val="00296F21"/>
    <w:rsid w:val="002A0679"/>
    <w:rsid w:val="002A0AEE"/>
    <w:rsid w:val="002A1630"/>
    <w:rsid w:val="002A2453"/>
    <w:rsid w:val="002A6C3C"/>
    <w:rsid w:val="002A7971"/>
    <w:rsid w:val="002B0F65"/>
    <w:rsid w:val="002B10C6"/>
    <w:rsid w:val="002B28FC"/>
    <w:rsid w:val="002B3DF8"/>
    <w:rsid w:val="002B4FB0"/>
    <w:rsid w:val="002B59D8"/>
    <w:rsid w:val="002B70AE"/>
    <w:rsid w:val="002B785B"/>
    <w:rsid w:val="002B7ADE"/>
    <w:rsid w:val="002B7BAD"/>
    <w:rsid w:val="002C34B9"/>
    <w:rsid w:val="002C459C"/>
    <w:rsid w:val="002C55E0"/>
    <w:rsid w:val="002C57E7"/>
    <w:rsid w:val="002D1078"/>
    <w:rsid w:val="002D1808"/>
    <w:rsid w:val="002D1E86"/>
    <w:rsid w:val="002D26D4"/>
    <w:rsid w:val="002D3CBF"/>
    <w:rsid w:val="002D5738"/>
    <w:rsid w:val="002E0E9D"/>
    <w:rsid w:val="002E5CDC"/>
    <w:rsid w:val="002E628C"/>
    <w:rsid w:val="002E71B8"/>
    <w:rsid w:val="002F0D10"/>
    <w:rsid w:val="002F1438"/>
    <w:rsid w:val="002F1E0B"/>
    <w:rsid w:val="002F3419"/>
    <w:rsid w:val="002F353D"/>
    <w:rsid w:val="002F3B74"/>
    <w:rsid w:val="002F67CF"/>
    <w:rsid w:val="00301CF7"/>
    <w:rsid w:val="00301D2C"/>
    <w:rsid w:val="00302841"/>
    <w:rsid w:val="003039BB"/>
    <w:rsid w:val="003040E8"/>
    <w:rsid w:val="003043AA"/>
    <w:rsid w:val="003056BB"/>
    <w:rsid w:val="00305E3C"/>
    <w:rsid w:val="00306AD2"/>
    <w:rsid w:val="003077BE"/>
    <w:rsid w:val="003102F8"/>
    <w:rsid w:val="00310743"/>
    <w:rsid w:val="003122AB"/>
    <w:rsid w:val="00314684"/>
    <w:rsid w:val="003152D2"/>
    <w:rsid w:val="00316494"/>
    <w:rsid w:val="003223D0"/>
    <w:rsid w:val="003230B7"/>
    <w:rsid w:val="00323D1B"/>
    <w:rsid w:val="003246E9"/>
    <w:rsid w:val="00332226"/>
    <w:rsid w:val="003327C3"/>
    <w:rsid w:val="003330C3"/>
    <w:rsid w:val="00335921"/>
    <w:rsid w:val="00336DC7"/>
    <w:rsid w:val="00337EC4"/>
    <w:rsid w:val="003400FC"/>
    <w:rsid w:val="00342106"/>
    <w:rsid w:val="003430DB"/>
    <w:rsid w:val="003442A2"/>
    <w:rsid w:val="00346AA8"/>
    <w:rsid w:val="003519B4"/>
    <w:rsid w:val="00351CC0"/>
    <w:rsid w:val="003539F5"/>
    <w:rsid w:val="00354F40"/>
    <w:rsid w:val="00354FD2"/>
    <w:rsid w:val="00360BC9"/>
    <w:rsid w:val="00360C6F"/>
    <w:rsid w:val="00361035"/>
    <w:rsid w:val="00361F52"/>
    <w:rsid w:val="003625E9"/>
    <w:rsid w:val="003653EA"/>
    <w:rsid w:val="00365DC4"/>
    <w:rsid w:val="00367487"/>
    <w:rsid w:val="00372565"/>
    <w:rsid w:val="00372E63"/>
    <w:rsid w:val="00373597"/>
    <w:rsid w:val="003735C6"/>
    <w:rsid w:val="003739B8"/>
    <w:rsid w:val="00373A32"/>
    <w:rsid w:val="00373F81"/>
    <w:rsid w:val="003740AA"/>
    <w:rsid w:val="00374276"/>
    <w:rsid w:val="0037759F"/>
    <w:rsid w:val="00377AFD"/>
    <w:rsid w:val="00382F57"/>
    <w:rsid w:val="00382F8F"/>
    <w:rsid w:val="00384573"/>
    <w:rsid w:val="003862FF"/>
    <w:rsid w:val="00387F84"/>
    <w:rsid w:val="00390E15"/>
    <w:rsid w:val="00391203"/>
    <w:rsid w:val="00394FEA"/>
    <w:rsid w:val="00396A43"/>
    <w:rsid w:val="003A102D"/>
    <w:rsid w:val="003A2514"/>
    <w:rsid w:val="003A3BB0"/>
    <w:rsid w:val="003A3E6D"/>
    <w:rsid w:val="003A4313"/>
    <w:rsid w:val="003A498E"/>
    <w:rsid w:val="003A5615"/>
    <w:rsid w:val="003B1226"/>
    <w:rsid w:val="003B2C02"/>
    <w:rsid w:val="003B533C"/>
    <w:rsid w:val="003B5B94"/>
    <w:rsid w:val="003C0CA1"/>
    <w:rsid w:val="003C1D24"/>
    <w:rsid w:val="003C2029"/>
    <w:rsid w:val="003C2292"/>
    <w:rsid w:val="003C3CC2"/>
    <w:rsid w:val="003C7E0C"/>
    <w:rsid w:val="003D0294"/>
    <w:rsid w:val="003D120B"/>
    <w:rsid w:val="003D356D"/>
    <w:rsid w:val="003D4EF3"/>
    <w:rsid w:val="003D56CD"/>
    <w:rsid w:val="003D6646"/>
    <w:rsid w:val="003D6EA5"/>
    <w:rsid w:val="003D7B2C"/>
    <w:rsid w:val="003E0CE2"/>
    <w:rsid w:val="003E1582"/>
    <w:rsid w:val="003E20CD"/>
    <w:rsid w:val="003E2E9A"/>
    <w:rsid w:val="003E6090"/>
    <w:rsid w:val="003E67B1"/>
    <w:rsid w:val="003F2D91"/>
    <w:rsid w:val="003F2E29"/>
    <w:rsid w:val="003F30F3"/>
    <w:rsid w:val="003F420A"/>
    <w:rsid w:val="003F55BE"/>
    <w:rsid w:val="003F666A"/>
    <w:rsid w:val="003F7C43"/>
    <w:rsid w:val="00400179"/>
    <w:rsid w:val="00400643"/>
    <w:rsid w:val="004006A4"/>
    <w:rsid w:val="004015C7"/>
    <w:rsid w:val="0040248D"/>
    <w:rsid w:val="0040298A"/>
    <w:rsid w:val="00405D1D"/>
    <w:rsid w:val="00407200"/>
    <w:rsid w:val="00407453"/>
    <w:rsid w:val="00410919"/>
    <w:rsid w:val="00410F12"/>
    <w:rsid w:val="00411C5A"/>
    <w:rsid w:val="004137C0"/>
    <w:rsid w:val="00414B2D"/>
    <w:rsid w:val="00415B86"/>
    <w:rsid w:val="00415D24"/>
    <w:rsid w:val="00420B57"/>
    <w:rsid w:val="00421ECF"/>
    <w:rsid w:val="004229F0"/>
    <w:rsid w:val="00422F76"/>
    <w:rsid w:val="0042322E"/>
    <w:rsid w:val="00426844"/>
    <w:rsid w:val="004301DC"/>
    <w:rsid w:val="00431C4B"/>
    <w:rsid w:val="00434DAA"/>
    <w:rsid w:val="00434F41"/>
    <w:rsid w:val="00435250"/>
    <w:rsid w:val="00435AEE"/>
    <w:rsid w:val="004370D9"/>
    <w:rsid w:val="00437FD8"/>
    <w:rsid w:val="0044091A"/>
    <w:rsid w:val="004411BC"/>
    <w:rsid w:val="00443ACD"/>
    <w:rsid w:val="00444B75"/>
    <w:rsid w:val="00446DF5"/>
    <w:rsid w:val="00447DC4"/>
    <w:rsid w:val="004504A8"/>
    <w:rsid w:val="00451830"/>
    <w:rsid w:val="00452B90"/>
    <w:rsid w:val="004537E1"/>
    <w:rsid w:val="004539C3"/>
    <w:rsid w:val="00456E71"/>
    <w:rsid w:val="00460EAE"/>
    <w:rsid w:val="00463571"/>
    <w:rsid w:val="00465980"/>
    <w:rsid w:val="00465D47"/>
    <w:rsid w:val="00471D40"/>
    <w:rsid w:val="00474547"/>
    <w:rsid w:val="004759D5"/>
    <w:rsid w:val="0047679B"/>
    <w:rsid w:val="00476A51"/>
    <w:rsid w:val="00481BB5"/>
    <w:rsid w:val="00486E2A"/>
    <w:rsid w:val="00487C50"/>
    <w:rsid w:val="004929F2"/>
    <w:rsid w:val="004939B2"/>
    <w:rsid w:val="00493CD6"/>
    <w:rsid w:val="0049403E"/>
    <w:rsid w:val="004954B4"/>
    <w:rsid w:val="004968EA"/>
    <w:rsid w:val="00497425"/>
    <w:rsid w:val="004975E4"/>
    <w:rsid w:val="004A469A"/>
    <w:rsid w:val="004A6B7F"/>
    <w:rsid w:val="004A6C7F"/>
    <w:rsid w:val="004A6F1B"/>
    <w:rsid w:val="004B3522"/>
    <w:rsid w:val="004C0C53"/>
    <w:rsid w:val="004C126A"/>
    <w:rsid w:val="004C1DFF"/>
    <w:rsid w:val="004C4E46"/>
    <w:rsid w:val="004C5B71"/>
    <w:rsid w:val="004D0105"/>
    <w:rsid w:val="004D02E2"/>
    <w:rsid w:val="004D27B3"/>
    <w:rsid w:val="004D30E7"/>
    <w:rsid w:val="004D44CF"/>
    <w:rsid w:val="004D4E2E"/>
    <w:rsid w:val="004D72D3"/>
    <w:rsid w:val="004E1358"/>
    <w:rsid w:val="004E261D"/>
    <w:rsid w:val="004E6AB3"/>
    <w:rsid w:val="004F2F3D"/>
    <w:rsid w:val="004F6DBA"/>
    <w:rsid w:val="004F73E2"/>
    <w:rsid w:val="00500DE4"/>
    <w:rsid w:val="00501743"/>
    <w:rsid w:val="005031F5"/>
    <w:rsid w:val="00506D08"/>
    <w:rsid w:val="0050773B"/>
    <w:rsid w:val="005078CC"/>
    <w:rsid w:val="00507F58"/>
    <w:rsid w:val="0051109B"/>
    <w:rsid w:val="00512C1D"/>
    <w:rsid w:val="00513F87"/>
    <w:rsid w:val="005143B9"/>
    <w:rsid w:val="00514968"/>
    <w:rsid w:val="0051534B"/>
    <w:rsid w:val="00515B0D"/>
    <w:rsid w:val="00516371"/>
    <w:rsid w:val="00516781"/>
    <w:rsid w:val="00517176"/>
    <w:rsid w:val="00520F23"/>
    <w:rsid w:val="005219BB"/>
    <w:rsid w:val="00523D99"/>
    <w:rsid w:val="0052518E"/>
    <w:rsid w:val="00525D96"/>
    <w:rsid w:val="00526D19"/>
    <w:rsid w:val="0052702D"/>
    <w:rsid w:val="005272F9"/>
    <w:rsid w:val="0053017D"/>
    <w:rsid w:val="0053251F"/>
    <w:rsid w:val="005344FC"/>
    <w:rsid w:val="005358F1"/>
    <w:rsid w:val="00537203"/>
    <w:rsid w:val="00540260"/>
    <w:rsid w:val="00541ECA"/>
    <w:rsid w:val="005420A3"/>
    <w:rsid w:val="00543785"/>
    <w:rsid w:val="00545D0F"/>
    <w:rsid w:val="005474ED"/>
    <w:rsid w:val="005504BB"/>
    <w:rsid w:val="005515F8"/>
    <w:rsid w:val="00552A6B"/>
    <w:rsid w:val="00553434"/>
    <w:rsid w:val="00556F32"/>
    <w:rsid w:val="00557531"/>
    <w:rsid w:val="00560EB0"/>
    <w:rsid w:val="00561A35"/>
    <w:rsid w:val="00562FCB"/>
    <w:rsid w:val="0056314D"/>
    <w:rsid w:val="00563401"/>
    <w:rsid w:val="005635E9"/>
    <w:rsid w:val="0057047D"/>
    <w:rsid w:val="00572628"/>
    <w:rsid w:val="00575DD8"/>
    <w:rsid w:val="00577D7F"/>
    <w:rsid w:val="005810CE"/>
    <w:rsid w:val="005812C9"/>
    <w:rsid w:val="00581B80"/>
    <w:rsid w:val="005854CB"/>
    <w:rsid w:val="00592CBB"/>
    <w:rsid w:val="00593E04"/>
    <w:rsid w:val="00594AC2"/>
    <w:rsid w:val="005974AD"/>
    <w:rsid w:val="005A0534"/>
    <w:rsid w:val="005A1508"/>
    <w:rsid w:val="005A2A4B"/>
    <w:rsid w:val="005A345C"/>
    <w:rsid w:val="005A3AD3"/>
    <w:rsid w:val="005A7457"/>
    <w:rsid w:val="005B31EC"/>
    <w:rsid w:val="005B3E55"/>
    <w:rsid w:val="005B60BB"/>
    <w:rsid w:val="005B6569"/>
    <w:rsid w:val="005C074A"/>
    <w:rsid w:val="005C0CAA"/>
    <w:rsid w:val="005C2EF7"/>
    <w:rsid w:val="005C3558"/>
    <w:rsid w:val="005C45DC"/>
    <w:rsid w:val="005C583F"/>
    <w:rsid w:val="005D170D"/>
    <w:rsid w:val="005D60A8"/>
    <w:rsid w:val="005E1549"/>
    <w:rsid w:val="005E1FA2"/>
    <w:rsid w:val="005E20C5"/>
    <w:rsid w:val="005E3438"/>
    <w:rsid w:val="005E5218"/>
    <w:rsid w:val="005E6F2A"/>
    <w:rsid w:val="005E73A7"/>
    <w:rsid w:val="005E7D10"/>
    <w:rsid w:val="005F0828"/>
    <w:rsid w:val="005F1D18"/>
    <w:rsid w:val="005F6F33"/>
    <w:rsid w:val="005F7039"/>
    <w:rsid w:val="00600188"/>
    <w:rsid w:val="006002F7"/>
    <w:rsid w:val="00600B24"/>
    <w:rsid w:val="0060109F"/>
    <w:rsid w:val="00601CBC"/>
    <w:rsid w:val="00604205"/>
    <w:rsid w:val="00604EFF"/>
    <w:rsid w:val="0060686B"/>
    <w:rsid w:val="00607384"/>
    <w:rsid w:val="00612396"/>
    <w:rsid w:val="00612675"/>
    <w:rsid w:val="00613242"/>
    <w:rsid w:val="0061428B"/>
    <w:rsid w:val="00615120"/>
    <w:rsid w:val="006152B4"/>
    <w:rsid w:val="00615354"/>
    <w:rsid w:val="006159FC"/>
    <w:rsid w:val="00617A2A"/>
    <w:rsid w:val="00622747"/>
    <w:rsid w:val="00623EA5"/>
    <w:rsid w:val="00624848"/>
    <w:rsid w:val="00624FF4"/>
    <w:rsid w:val="006259F0"/>
    <w:rsid w:val="0062757D"/>
    <w:rsid w:val="00630AB5"/>
    <w:rsid w:val="0063436B"/>
    <w:rsid w:val="00634545"/>
    <w:rsid w:val="0063468A"/>
    <w:rsid w:val="00635516"/>
    <w:rsid w:val="0063785E"/>
    <w:rsid w:val="006416F9"/>
    <w:rsid w:val="00650E14"/>
    <w:rsid w:val="00651979"/>
    <w:rsid w:val="006560D6"/>
    <w:rsid w:val="00656D1C"/>
    <w:rsid w:val="00657931"/>
    <w:rsid w:val="006604F6"/>
    <w:rsid w:val="006612F3"/>
    <w:rsid w:val="00661D42"/>
    <w:rsid w:val="006626C3"/>
    <w:rsid w:val="00665C62"/>
    <w:rsid w:val="00665D47"/>
    <w:rsid w:val="00670ADB"/>
    <w:rsid w:val="006720AA"/>
    <w:rsid w:val="006722BE"/>
    <w:rsid w:val="00672DE5"/>
    <w:rsid w:val="0067388A"/>
    <w:rsid w:val="006740DE"/>
    <w:rsid w:val="00676C5C"/>
    <w:rsid w:val="0068028D"/>
    <w:rsid w:val="00681E00"/>
    <w:rsid w:val="00684323"/>
    <w:rsid w:val="00686D4A"/>
    <w:rsid w:val="006914A8"/>
    <w:rsid w:val="006926D4"/>
    <w:rsid w:val="00692A33"/>
    <w:rsid w:val="006933AB"/>
    <w:rsid w:val="00697D71"/>
    <w:rsid w:val="006A0617"/>
    <w:rsid w:val="006A1678"/>
    <w:rsid w:val="006A29E3"/>
    <w:rsid w:val="006A3DB0"/>
    <w:rsid w:val="006A5953"/>
    <w:rsid w:val="006A5A69"/>
    <w:rsid w:val="006A5BB9"/>
    <w:rsid w:val="006B078C"/>
    <w:rsid w:val="006B2E02"/>
    <w:rsid w:val="006B5F51"/>
    <w:rsid w:val="006C1B23"/>
    <w:rsid w:val="006C27E0"/>
    <w:rsid w:val="006C3AD6"/>
    <w:rsid w:val="006C51F4"/>
    <w:rsid w:val="006C557F"/>
    <w:rsid w:val="006D2EE4"/>
    <w:rsid w:val="006D3ED6"/>
    <w:rsid w:val="006D4155"/>
    <w:rsid w:val="006D6843"/>
    <w:rsid w:val="006D77AF"/>
    <w:rsid w:val="006D7E21"/>
    <w:rsid w:val="006E011C"/>
    <w:rsid w:val="006E0C7C"/>
    <w:rsid w:val="006E189E"/>
    <w:rsid w:val="006E3EBA"/>
    <w:rsid w:val="006E4804"/>
    <w:rsid w:val="006E4E9B"/>
    <w:rsid w:val="006E5610"/>
    <w:rsid w:val="006E7C8A"/>
    <w:rsid w:val="006F02DA"/>
    <w:rsid w:val="006F45DF"/>
    <w:rsid w:val="006F79D2"/>
    <w:rsid w:val="007016CC"/>
    <w:rsid w:val="007018B2"/>
    <w:rsid w:val="007022A2"/>
    <w:rsid w:val="007023B3"/>
    <w:rsid w:val="00703649"/>
    <w:rsid w:val="00704003"/>
    <w:rsid w:val="00704EF7"/>
    <w:rsid w:val="007127D4"/>
    <w:rsid w:val="007209C6"/>
    <w:rsid w:val="00722311"/>
    <w:rsid w:val="0072306A"/>
    <w:rsid w:val="00724B1A"/>
    <w:rsid w:val="0072565D"/>
    <w:rsid w:val="007268C3"/>
    <w:rsid w:val="00727412"/>
    <w:rsid w:val="0073057B"/>
    <w:rsid w:val="007313FF"/>
    <w:rsid w:val="00731943"/>
    <w:rsid w:val="00731B3F"/>
    <w:rsid w:val="00732FDE"/>
    <w:rsid w:val="007359E1"/>
    <w:rsid w:val="00742B70"/>
    <w:rsid w:val="00743B4F"/>
    <w:rsid w:val="00745C89"/>
    <w:rsid w:val="00745DCF"/>
    <w:rsid w:val="00746733"/>
    <w:rsid w:val="00746F6C"/>
    <w:rsid w:val="00747547"/>
    <w:rsid w:val="00747F55"/>
    <w:rsid w:val="007532E0"/>
    <w:rsid w:val="0075371F"/>
    <w:rsid w:val="00753D76"/>
    <w:rsid w:val="00756197"/>
    <w:rsid w:val="007566FB"/>
    <w:rsid w:val="0075760D"/>
    <w:rsid w:val="00760218"/>
    <w:rsid w:val="007608FC"/>
    <w:rsid w:val="00761204"/>
    <w:rsid w:val="0076272F"/>
    <w:rsid w:val="00762B25"/>
    <w:rsid w:val="00762FE3"/>
    <w:rsid w:val="00763E19"/>
    <w:rsid w:val="0076676B"/>
    <w:rsid w:val="00770278"/>
    <w:rsid w:val="00770DCC"/>
    <w:rsid w:val="00774468"/>
    <w:rsid w:val="00775C14"/>
    <w:rsid w:val="00775D81"/>
    <w:rsid w:val="00776114"/>
    <w:rsid w:val="007768FA"/>
    <w:rsid w:val="00776BC8"/>
    <w:rsid w:val="007770E1"/>
    <w:rsid w:val="00777FEB"/>
    <w:rsid w:val="00781D3B"/>
    <w:rsid w:val="0078228F"/>
    <w:rsid w:val="00786224"/>
    <w:rsid w:val="007862E7"/>
    <w:rsid w:val="00786AA4"/>
    <w:rsid w:val="00787BCF"/>
    <w:rsid w:val="0079033B"/>
    <w:rsid w:val="007915BD"/>
    <w:rsid w:val="00791B8C"/>
    <w:rsid w:val="00792E7F"/>
    <w:rsid w:val="00794A8A"/>
    <w:rsid w:val="007951D4"/>
    <w:rsid w:val="007952B0"/>
    <w:rsid w:val="00795778"/>
    <w:rsid w:val="0079757B"/>
    <w:rsid w:val="007978F9"/>
    <w:rsid w:val="007A3296"/>
    <w:rsid w:val="007A39DE"/>
    <w:rsid w:val="007A74FC"/>
    <w:rsid w:val="007A7790"/>
    <w:rsid w:val="007B2535"/>
    <w:rsid w:val="007B38BC"/>
    <w:rsid w:val="007B5DBF"/>
    <w:rsid w:val="007C1346"/>
    <w:rsid w:val="007C5011"/>
    <w:rsid w:val="007C5C21"/>
    <w:rsid w:val="007C5CB2"/>
    <w:rsid w:val="007D1884"/>
    <w:rsid w:val="007D5005"/>
    <w:rsid w:val="007D57BA"/>
    <w:rsid w:val="007D588D"/>
    <w:rsid w:val="007D758E"/>
    <w:rsid w:val="007E0FF0"/>
    <w:rsid w:val="007E1432"/>
    <w:rsid w:val="007E148D"/>
    <w:rsid w:val="007E27D9"/>
    <w:rsid w:val="007E293E"/>
    <w:rsid w:val="007E2CAA"/>
    <w:rsid w:val="007E2EB6"/>
    <w:rsid w:val="007E50B2"/>
    <w:rsid w:val="007E5530"/>
    <w:rsid w:val="007E5719"/>
    <w:rsid w:val="007E6409"/>
    <w:rsid w:val="007E66C2"/>
    <w:rsid w:val="007E6AA3"/>
    <w:rsid w:val="007E718D"/>
    <w:rsid w:val="007F033B"/>
    <w:rsid w:val="007F0A06"/>
    <w:rsid w:val="007F1D66"/>
    <w:rsid w:val="007F3F7B"/>
    <w:rsid w:val="007F717E"/>
    <w:rsid w:val="007F7332"/>
    <w:rsid w:val="0080267B"/>
    <w:rsid w:val="0080469C"/>
    <w:rsid w:val="00804830"/>
    <w:rsid w:val="008057D9"/>
    <w:rsid w:val="00805D45"/>
    <w:rsid w:val="008061C6"/>
    <w:rsid w:val="00815D39"/>
    <w:rsid w:val="00822F53"/>
    <w:rsid w:val="00823B89"/>
    <w:rsid w:val="008269F2"/>
    <w:rsid w:val="00826A90"/>
    <w:rsid w:val="00826FD6"/>
    <w:rsid w:val="008330D6"/>
    <w:rsid w:val="00834D5D"/>
    <w:rsid w:val="00835B91"/>
    <w:rsid w:val="00836600"/>
    <w:rsid w:val="00836A23"/>
    <w:rsid w:val="00837D6A"/>
    <w:rsid w:val="008420B4"/>
    <w:rsid w:val="00842480"/>
    <w:rsid w:val="00844378"/>
    <w:rsid w:val="00844683"/>
    <w:rsid w:val="008453F7"/>
    <w:rsid w:val="008457D6"/>
    <w:rsid w:val="0084599A"/>
    <w:rsid w:val="008518E8"/>
    <w:rsid w:val="0085423E"/>
    <w:rsid w:val="00854A6B"/>
    <w:rsid w:val="00854CD5"/>
    <w:rsid w:val="00855B64"/>
    <w:rsid w:val="00856D26"/>
    <w:rsid w:val="00862576"/>
    <w:rsid w:val="00863100"/>
    <w:rsid w:val="00863C28"/>
    <w:rsid w:val="0086639B"/>
    <w:rsid w:val="00866E6B"/>
    <w:rsid w:val="00867018"/>
    <w:rsid w:val="00870696"/>
    <w:rsid w:val="008710A6"/>
    <w:rsid w:val="00871C21"/>
    <w:rsid w:val="00872162"/>
    <w:rsid w:val="00874BEB"/>
    <w:rsid w:val="008758F2"/>
    <w:rsid w:val="00875B86"/>
    <w:rsid w:val="00882344"/>
    <w:rsid w:val="008834B6"/>
    <w:rsid w:val="008842F8"/>
    <w:rsid w:val="00884DEC"/>
    <w:rsid w:val="008914A8"/>
    <w:rsid w:val="008926A6"/>
    <w:rsid w:val="00892A49"/>
    <w:rsid w:val="0089615C"/>
    <w:rsid w:val="008970B7"/>
    <w:rsid w:val="00897B2B"/>
    <w:rsid w:val="008A061E"/>
    <w:rsid w:val="008A0A1F"/>
    <w:rsid w:val="008A39AD"/>
    <w:rsid w:val="008B7B5F"/>
    <w:rsid w:val="008C222C"/>
    <w:rsid w:val="008C30A2"/>
    <w:rsid w:val="008C5DB8"/>
    <w:rsid w:val="008D0534"/>
    <w:rsid w:val="008D077E"/>
    <w:rsid w:val="008D2C37"/>
    <w:rsid w:val="008D4114"/>
    <w:rsid w:val="008D4B91"/>
    <w:rsid w:val="008D4E05"/>
    <w:rsid w:val="008D7A9A"/>
    <w:rsid w:val="008E0546"/>
    <w:rsid w:val="008E054D"/>
    <w:rsid w:val="008E15B6"/>
    <w:rsid w:val="008E1773"/>
    <w:rsid w:val="008E2C94"/>
    <w:rsid w:val="008E538F"/>
    <w:rsid w:val="008F2EDB"/>
    <w:rsid w:val="008F5DA1"/>
    <w:rsid w:val="008F5F7F"/>
    <w:rsid w:val="008F6695"/>
    <w:rsid w:val="008F6BF6"/>
    <w:rsid w:val="00900881"/>
    <w:rsid w:val="0090191E"/>
    <w:rsid w:val="00902A31"/>
    <w:rsid w:val="00902DAD"/>
    <w:rsid w:val="009031CD"/>
    <w:rsid w:val="00903387"/>
    <w:rsid w:val="00903ADE"/>
    <w:rsid w:val="0090407D"/>
    <w:rsid w:val="009057B7"/>
    <w:rsid w:val="009104A7"/>
    <w:rsid w:val="00910B82"/>
    <w:rsid w:val="00912750"/>
    <w:rsid w:val="00912A73"/>
    <w:rsid w:val="0091597D"/>
    <w:rsid w:val="00917078"/>
    <w:rsid w:val="009177D2"/>
    <w:rsid w:val="00920158"/>
    <w:rsid w:val="0092486F"/>
    <w:rsid w:val="00924A98"/>
    <w:rsid w:val="009253E6"/>
    <w:rsid w:val="00927435"/>
    <w:rsid w:val="00930E9E"/>
    <w:rsid w:val="00931A67"/>
    <w:rsid w:val="0093411A"/>
    <w:rsid w:val="0093769B"/>
    <w:rsid w:val="00937A37"/>
    <w:rsid w:val="00940354"/>
    <w:rsid w:val="00942ABB"/>
    <w:rsid w:val="00944159"/>
    <w:rsid w:val="00947B9B"/>
    <w:rsid w:val="009525BE"/>
    <w:rsid w:val="0095411A"/>
    <w:rsid w:val="00954A8E"/>
    <w:rsid w:val="0095570C"/>
    <w:rsid w:val="00961A45"/>
    <w:rsid w:val="009620E5"/>
    <w:rsid w:val="00963EBC"/>
    <w:rsid w:val="00967378"/>
    <w:rsid w:val="00970C2B"/>
    <w:rsid w:val="00971CEE"/>
    <w:rsid w:val="00971F70"/>
    <w:rsid w:val="00972527"/>
    <w:rsid w:val="009730AC"/>
    <w:rsid w:val="00974595"/>
    <w:rsid w:val="0097514A"/>
    <w:rsid w:val="009759CC"/>
    <w:rsid w:val="00977034"/>
    <w:rsid w:val="0097750B"/>
    <w:rsid w:val="00980C61"/>
    <w:rsid w:val="00981AFB"/>
    <w:rsid w:val="009860A2"/>
    <w:rsid w:val="00986DC0"/>
    <w:rsid w:val="00986FEC"/>
    <w:rsid w:val="009870D2"/>
    <w:rsid w:val="00987B02"/>
    <w:rsid w:val="009907B5"/>
    <w:rsid w:val="00991015"/>
    <w:rsid w:val="0099417C"/>
    <w:rsid w:val="00994184"/>
    <w:rsid w:val="009961DF"/>
    <w:rsid w:val="00996AFC"/>
    <w:rsid w:val="0099705B"/>
    <w:rsid w:val="009A192D"/>
    <w:rsid w:val="009A569F"/>
    <w:rsid w:val="009A5857"/>
    <w:rsid w:val="009A66A6"/>
    <w:rsid w:val="009B04DF"/>
    <w:rsid w:val="009B2957"/>
    <w:rsid w:val="009B29F6"/>
    <w:rsid w:val="009B353C"/>
    <w:rsid w:val="009B4B59"/>
    <w:rsid w:val="009C0E16"/>
    <w:rsid w:val="009C0E79"/>
    <w:rsid w:val="009C14DF"/>
    <w:rsid w:val="009C47A1"/>
    <w:rsid w:val="009C4D08"/>
    <w:rsid w:val="009C4D43"/>
    <w:rsid w:val="009C575E"/>
    <w:rsid w:val="009C752D"/>
    <w:rsid w:val="009C76D1"/>
    <w:rsid w:val="009D37DF"/>
    <w:rsid w:val="009D6803"/>
    <w:rsid w:val="009D7C4E"/>
    <w:rsid w:val="009D7F87"/>
    <w:rsid w:val="009E006D"/>
    <w:rsid w:val="009E09FB"/>
    <w:rsid w:val="009E1C1A"/>
    <w:rsid w:val="009E2E64"/>
    <w:rsid w:val="009E3523"/>
    <w:rsid w:val="009F0911"/>
    <w:rsid w:val="009F0F05"/>
    <w:rsid w:val="009F1804"/>
    <w:rsid w:val="009F1C45"/>
    <w:rsid w:val="009F5BAD"/>
    <w:rsid w:val="009F69CD"/>
    <w:rsid w:val="009F7026"/>
    <w:rsid w:val="009F7771"/>
    <w:rsid w:val="00A0055F"/>
    <w:rsid w:val="00A03C6C"/>
    <w:rsid w:val="00A04572"/>
    <w:rsid w:val="00A05BE8"/>
    <w:rsid w:val="00A14CAF"/>
    <w:rsid w:val="00A176F6"/>
    <w:rsid w:val="00A21BA0"/>
    <w:rsid w:val="00A21D3B"/>
    <w:rsid w:val="00A24F78"/>
    <w:rsid w:val="00A25688"/>
    <w:rsid w:val="00A25FB2"/>
    <w:rsid w:val="00A278DA"/>
    <w:rsid w:val="00A30256"/>
    <w:rsid w:val="00A3227A"/>
    <w:rsid w:val="00A32396"/>
    <w:rsid w:val="00A33D56"/>
    <w:rsid w:val="00A348B0"/>
    <w:rsid w:val="00A37A30"/>
    <w:rsid w:val="00A42259"/>
    <w:rsid w:val="00A425B4"/>
    <w:rsid w:val="00A42BD3"/>
    <w:rsid w:val="00A43D44"/>
    <w:rsid w:val="00A5263A"/>
    <w:rsid w:val="00A60002"/>
    <w:rsid w:val="00A61CE1"/>
    <w:rsid w:val="00A63281"/>
    <w:rsid w:val="00A700E1"/>
    <w:rsid w:val="00A724AD"/>
    <w:rsid w:val="00A74FC4"/>
    <w:rsid w:val="00A8501D"/>
    <w:rsid w:val="00A86004"/>
    <w:rsid w:val="00A90F53"/>
    <w:rsid w:val="00A92EEC"/>
    <w:rsid w:val="00A94875"/>
    <w:rsid w:val="00A94AE4"/>
    <w:rsid w:val="00A94CCC"/>
    <w:rsid w:val="00A9591B"/>
    <w:rsid w:val="00A95ED2"/>
    <w:rsid w:val="00A96C60"/>
    <w:rsid w:val="00AA059D"/>
    <w:rsid w:val="00AA0BEE"/>
    <w:rsid w:val="00AA2ECE"/>
    <w:rsid w:val="00AA478E"/>
    <w:rsid w:val="00AA4A83"/>
    <w:rsid w:val="00AA4B6B"/>
    <w:rsid w:val="00AA50C4"/>
    <w:rsid w:val="00AA6ECD"/>
    <w:rsid w:val="00AB039F"/>
    <w:rsid w:val="00AB05BC"/>
    <w:rsid w:val="00AB0E7A"/>
    <w:rsid w:val="00AB14FA"/>
    <w:rsid w:val="00AB41D7"/>
    <w:rsid w:val="00AB4251"/>
    <w:rsid w:val="00AB48DF"/>
    <w:rsid w:val="00AB5213"/>
    <w:rsid w:val="00AB65B1"/>
    <w:rsid w:val="00AB669A"/>
    <w:rsid w:val="00AB725E"/>
    <w:rsid w:val="00AC3402"/>
    <w:rsid w:val="00AC50E6"/>
    <w:rsid w:val="00AC6DC4"/>
    <w:rsid w:val="00AD0381"/>
    <w:rsid w:val="00AD2D20"/>
    <w:rsid w:val="00AD5BA8"/>
    <w:rsid w:val="00AD7F0D"/>
    <w:rsid w:val="00AE29E7"/>
    <w:rsid w:val="00AE6253"/>
    <w:rsid w:val="00AF15E8"/>
    <w:rsid w:val="00AF5373"/>
    <w:rsid w:val="00AF695F"/>
    <w:rsid w:val="00B005AE"/>
    <w:rsid w:val="00B025D4"/>
    <w:rsid w:val="00B04DFA"/>
    <w:rsid w:val="00B05129"/>
    <w:rsid w:val="00B07AB1"/>
    <w:rsid w:val="00B10908"/>
    <w:rsid w:val="00B11A65"/>
    <w:rsid w:val="00B12140"/>
    <w:rsid w:val="00B147D9"/>
    <w:rsid w:val="00B15A7A"/>
    <w:rsid w:val="00B16B48"/>
    <w:rsid w:val="00B2074A"/>
    <w:rsid w:val="00B207C3"/>
    <w:rsid w:val="00B21002"/>
    <w:rsid w:val="00B218C7"/>
    <w:rsid w:val="00B24DBA"/>
    <w:rsid w:val="00B275C6"/>
    <w:rsid w:val="00B316BE"/>
    <w:rsid w:val="00B31E20"/>
    <w:rsid w:val="00B326EF"/>
    <w:rsid w:val="00B328D8"/>
    <w:rsid w:val="00B3459D"/>
    <w:rsid w:val="00B3579C"/>
    <w:rsid w:val="00B35859"/>
    <w:rsid w:val="00B35BE2"/>
    <w:rsid w:val="00B40C5F"/>
    <w:rsid w:val="00B4100D"/>
    <w:rsid w:val="00B42752"/>
    <w:rsid w:val="00B4414C"/>
    <w:rsid w:val="00B443F0"/>
    <w:rsid w:val="00B44DF7"/>
    <w:rsid w:val="00B45E61"/>
    <w:rsid w:val="00B51111"/>
    <w:rsid w:val="00B51CA8"/>
    <w:rsid w:val="00B601B3"/>
    <w:rsid w:val="00B61DFD"/>
    <w:rsid w:val="00B61EC7"/>
    <w:rsid w:val="00B64119"/>
    <w:rsid w:val="00B710B7"/>
    <w:rsid w:val="00B73842"/>
    <w:rsid w:val="00B739A9"/>
    <w:rsid w:val="00B73F03"/>
    <w:rsid w:val="00B755BD"/>
    <w:rsid w:val="00B77965"/>
    <w:rsid w:val="00B80319"/>
    <w:rsid w:val="00B81BE7"/>
    <w:rsid w:val="00B828A9"/>
    <w:rsid w:val="00B849D6"/>
    <w:rsid w:val="00B84A93"/>
    <w:rsid w:val="00B84DD4"/>
    <w:rsid w:val="00B85AD7"/>
    <w:rsid w:val="00B86B5B"/>
    <w:rsid w:val="00B8722B"/>
    <w:rsid w:val="00B87504"/>
    <w:rsid w:val="00B87BCA"/>
    <w:rsid w:val="00B907A3"/>
    <w:rsid w:val="00B930A4"/>
    <w:rsid w:val="00B96954"/>
    <w:rsid w:val="00B97439"/>
    <w:rsid w:val="00BA1938"/>
    <w:rsid w:val="00BA1DB1"/>
    <w:rsid w:val="00BA2205"/>
    <w:rsid w:val="00BA2434"/>
    <w:rsid w:val="00BA3463"/>
    <w:rsid w:val="00BA636C"/>
    <w:rsid w:val="00BA6D1A"/>
    <w:rsid w:val="00BA7653"/>
    <w:rsid w:val="00BB03A2"/>
    <w:rsid w:val="00BB070E"/>
    <w:rsid w:val="00BB12C5"/>
    <w:rsid w:val="00BB4329"/>
    <w:rsid w:val="00BB643D"/>
    <w:rsid w:val="00BC0280"/>
    <w:rsid w:val="00BC3326"/>
    <w:rsid w:val="00BC4CBF"/>
    <w:rsid w:val="00BC65FE"/>
    <w:rsid w:val="00BD116D"/>
    <w:rsid w:val="00BD176A"/>
    <w:rsid w:val="00BD2132"/>
    <w:rsid w:val="00BE15D2"/>
    <w:rsid w:val="00BE1C64"/>
    <w:rsid w:val="00BE273A"/>
    <w:rsid w:val="00BE63B6"/>
    <w:rsid w:val="00BE6506"/>
    <w:rsid w:val="00BE7FB8"/>
    <w:rsid w:val="00BF15C3"/>
    <w:rsid w:val="00BF1BED"/>
    <w:rsid w:val="00BF3851"/>
    <w:rsid w:val="00BF3CEF"/>
    <w:rsid w:val="00BF48C6"/>
    <w:rsid w:val="00BF6ED7"/>
    <w:rsid w:val="00BF7736"/>
    <w:rsid w:val="00C007FB"/>
    <w:rsid w:val="00C0119B"/>
    <w:rsid w:val="00C0373F"/>
    <w:rsid w:val="00C03801"/>
    <w:rsid w:val="00C05C7B"/>
    <w:rsid w:val="00C06571"/>
    <w:rsid w:val="00C0716F"/>
    <w:rsid w:val="00C101C0"/>
    <w:rsid w:val="00C105AF"/>
    <w:rsid w:val="00C1562E"/>
    <w:rsid w:val="00C1593C"/>
    <w:rsid w:val="00C15D4C"/>
    <w:rsid w:val="00C16072"/>
    <w:rsid w:val="00C162F1"/>
    <w:rsid w:val="00C176B8"/>
    <w:rsid w:val="00C20435"/>
    <w:rsid w:val="00C20763"/>
    <w:rsid w:val="00C22AB3"/>
    <w:rsid w:val="00C23C3F"/>
    <w:rsid w:val="00C2401B"/>
    <w:rsid w:val="00C25BD9"/>
    <w:rsid w:val="00C27CAE"/>
    <w:rsid w:val="00C27F2F"/>
    <w:rsid w:val="00C27F40"/>
    <w:rsid w:val="00C30A83"/>
    <w:rsid w:val="00C32665"/>
    <w:rsid w:val="00C333B8"/>
    <w:rsid w:val="00C3686F"/>
    <w:rsid w:val="00C371FC"/>
    <w:rsid w:val="00C376D4"/>
    <w:rsid w:val="00C37789"/>
    <w:rsid w:val="00C41360"/>
    <w:rsid w:val="00C42303"/>
    <w:rsid w:val="00C424E0"/>
    <w:rsid w:val="00C42BBE"/>
    <w:rsid w:val="00C44C4D"/>
    <w:rsid w:val="00C453FF"/>
    <w:rsid w:val="00C454FB"/>
    <w:rsid w:val="00C45C4F"/>
    <w:rsid w:val="00C5122D"/>
    <w:rsid w:val="00C51F47"/>
    <w:rsid w:val="00C523D7"/>
    <w:rsid w:val="00C5579A"/>
    <w:rsid w:val="00C55B96"/>
    <w:rsid w:val="00C56B4E"/>
    <w:rsid w:val="00C57317"/>
    <w:rsid w:val="00C626C0"/>
    <w:rsid w:val="00C62A20"/>
    <w:rsid w:val="00C70EFF"/>
    <w:rsid w:val="00C7107E"/>
    <w:rsid w:val="00C710EA"/>
    <w:rsid w:val="00C7156C"/>
    <w:rsid w:val="00C7230D"/>
    <w:rsid w:val="00C73AF4"/>
    <w:rsid w:val="00C74016"/>
    <w:rsid w:val="00C74B16"/>
    <w:rsid w:val="00C80278"/>
    <w:rsid w:val="00C810DB"/>
    <w:rsid w:val="00C824AA"/>
    <w:rsid w:val="00C83E65"/>
    <w:rsid w:val="00C85017"/>
    <w:rsid w:val="00C874F7"/>
    <w:rsid w:val="00C87FBD"/>
    <w:rsid w:val="00C900AD"/>
    <w:rsid w:val="00C9072F"/>
    <w:rsid w:val="00C91FBD"/>
    <w:rsid w:val="00C9326D"/>
    <w:rsid w:val="00C96568"/>
    <w:rsid w:val="00C9679F"/>
    <w:rsid w:val="00C97C53"/>
    <w:rsid w:val="00C97EA5"/>
    <w:rsid w:val="00CA09FF"/>
    <w:rsid w:val="00CA1B6A"/>
    <w:rsid w:val="00CA218C"/>
    <w:rsid w:val="00CA30B3"/>
    <w:rsid w:val="00CA3522"/>
    <w:rsid w:val="00CA58C9"/>
    <w:rsid w:val="00CA5B3F"/>
    <w:rsid w:val="00CA66F1"/>
    <w:rsid w:val="00CA685D"/>
    <w:rsid w:val="00CA7B23"/>
    <w:rsid w:val="00CB1EBA"/>
    <w:rsid w:val="00CB28CE"/>
    <w:rsid w:val="00CB37F0"/>
    <w:rsid w:val="00CB3B69"/>
    <w:rsid w:val="00CB5BC2"/>
    <w:rsid w:val="00CB60EB"/>
    <w:rsid w:val="00CC0560"/>
    <w:rsid w:val="00CC05B1"/>
    <w:rsid w:val="00CC060B"/>
    <w:rsid w:val="00CC115A"/>
    <w:rsid w:val="00CC4AC7"/>
    <w:rsid w:val="00CC4DD5"/>
    <w:rsid w:val="00CC588F"/>
    <w:rsid w:val="00CC6037"/>
    <w:rsid w:val="00CC77A4"/>
    <w:rsid w:val="00CD27BD"/>
    <w:rsid w:val="00CD2AAF"/>
    <w:rsid w:val="00CD2F7D"/>
    <w:rsid w:val="00CD496A"/>
    <w:rsid w:val="00CD4DA2"/>
    <w:rsid w:val="00CD54B6"/>
    <w:rsid w:val="00CD7A93"/>
    <w:rsid w:val="00CE016F"/>
    <w:rsid w:val="00CE03B5"/>
    <w:rsid w:val="00CE0B08"/>
    <w:rsid w:val="00CE2AE8"/>
    <w:rsid w:val="00CE5622"/>
    <w:rsid w:val="00CE59A4"/>
    <w:rsid w:val="00CE6C69"/>
    <w:rsid w:val="00CF5B22"/>
    <w:rsid w:val="00CF684E"/>
    <w:rsid w:val="00CF68AC"/>
    <w:rsid w:val="00CF69E9"/>
    <w:rsid w:val="00CF7605"/>
    <w:rsid w:val="00D010DE"/>
    <w:rsid w:val="00D01AED"/>
    <w:rsid w:val="00D03287"/>
    <w:rsid w:val="00D03DE5"/>
    <w:rsid w:val="00D04C9B"/>
    <w:rsid w:val="00D060D1"/>
    <w:rsid w:val="00D06FCF"/>
    <w:rsid w:val="00D120BA"/>
    <w:rsid w:val="00D121EE"/>
    <w:rsid w:val="00D1307A"/>
    <w:rsid w:val="00D135C4"/>
    <w:rsid w:val="00D148B2"/>
    <w:rsid w:val="00D178CD"/>
    <w:rsid w:val="00D208DE"/>
    <w:rsid w:val="00D22D0A"/>
    <w:rsid w:val="00D22F72"/>
    <w:rsid w:val="00D235A7"/>
    <w:rsid w:val="00D23AB8"/>
    <w:rsid w:val="00D2436D"/>
    <w:rsid w:val="00D26242"/>
    <w:rsid w:val="00D30F61"/>
    <w:rsid w:val="00D35D23"/>
    <w:rsid w:val="00D37F05"/>
    <w:rsid w:val="00D40C20"/>
    <w:rsid w:val="00D42082"/>
    <w:rsid w:val="00D423C9"/>
    <w:rsid w:val="00D433DE"/>
    <w:rsid w:val="00D45719"/>
    <w:rsid w:val="00D45BBA"/>
    <w:rsid w:val="00D462D0"/>
    <w:rsid w:val="00D46B10"/>
    <w:rsid w:val="00D46CA6"/>
    <w:rsid w:val="00D51B66"/>
    <w:rsid w:val="00D536FA"/>
    <w:rsid w:val="00D54210"/>
    <w:rsid w:val="00D54413"/>
    <w:rsid w:val="00D56EE8"/>
    <w:rsid w:val="00D62F4C"/>
    <w:rsid w:val="00D63605"/>
    <w:rsid w:val="00D63AAF"/>
    <w:rsid w:val="00D63AD0"/>
    <w:rsid w:val="00D70E6A"/>
    <w:rsid w:val="00D75C50"/>
    <w:rsid w:val="00D763BB"/>
    <w:rsid w:val="00D7729F"/>
    <w:rsid w:val="00D8046C"/>
    <w:rsid w:val="00D806BC"/>
    <w:rsid w:val="00D806F2"/>
    <w:rsid w:val="00D81B0E"/>
    <w:rsid w:val="00D83930"/>
    <w:rsid w:val="00D8566C"/>
    <w:rsid w:val="00D9204C"/>
    <w:rsid w:val="00D934E0"/>
    <w:rsid w:val="00D9501F"/>
    <w:rsid w:val="00D97AC6"/>
    <w:rsid w:val="00DA4462"/>
    <w:rsid w:val="00DA6870"/>
    <w:rsid w:val="00DA7CDE"/>
    <w:rsid w:val="00DB06D9"/>
    <w:rsid w:val="00DB2B32"/>
    <w:rsid w:val="00DB3550"/>
    <w:rsid w:val="00DB44E8"/>
    <w:rsid w:val="00DB529D"/>
    <w:rsid w:val="00DB6FFF"/>
    <w:rsid w:val="00DC08E5"/>
    <w:rsid w:val="00DC0989"/>
    <w:rsid w:val="00DC398E"/>
    <w:rsid w:val="00DC3C16"/>
    <w:rsid w:val="00DC475C"/>
    <w:rsid w:val="00DC5C56"/>
    <w:rsid w:val="00DC610B"/>
    <w:rsid w:val="00DC63B5"/>
    <w:rsid w:val="00DC66F6"/>
    <w:rsid w:val="00DC6DBE"/>
    <w:rsid w:val="00DD286C"/>
    <w:rsid w:val="00DD2EA8"/>
    <w:rsid w:val="00DD3172"/>
    <w:rsid w:val="00DD4D75"/>
    <w:rsid w:val="00DD7B25"/>
    <w:rsid w:val="00DE36C8"/>
    <w:rsid w:val="00DE55EC"/>
    <w:rsid w:val="00DE57FF"/>
    <w:rsid w:val="00DE58CB"/>
    <w:rsid w:val="00DE5AE3"/>
    <w:rsid w:val="00DF2CC7"/>
    <w:rsid w:val="00DF41A3"/>
    <w:rsid w:val="00DF50D5"/>
    <w:rsid w:val="00DF5FAE"/>
    <w:rsid w:val="00DF63A3"/>
    <w:rsid w:val="00E003A0"/>
    <w:rsid w:val="00E0296F"/>
    <w:rsid w:val="00E041E6"/>
    <w:rsid w:val="00E068B9"/>
    <w:rsid w:val="00E0741B"/>
    <w:rsid w:val="00E07732"/>
    <w:rsid w:val="00E12DB1"/>
    <w:rsid w:val="00E1318C"/>
    <w:rsid w:val="00E134CD"/>
    <w:rsid w:val="00E17FEC"/>
    <w:rsid w:val="00E239DD"/>
    <w:rsid w:val="00E23E8B"/>
    <w:rsid w:val="00E25267"/>
    <w:rsid w:val="00E279C9"/>
    <w:rsid w:val="00E31B25"/>
    <w:rsid w:val="00E32528"/>
    <w:rsid w:val="00E32E50"/>
    <w:rsid w:val="00E3459F"/>
    <w:rsid w:val="00E348D7"/>
    <w:rsid w:val="00E34BFE"/>
    <w:rsid w:val="00E34EF0"/>
    <w:rsid w:val="00E370D5"/>
    <w:rsid w:val="00E416BF"/>
    <w:rsid w:val="00E41EE2"/>
    <w:rsid w:val="00E45048"/>
    <w:rsid w:val="00E478A5"/>
    <w:rsid w:val="00E5135A"/>
    <w:rsid w:val="00E51B06"/>
    <w:rsid w:val="00E57858"/>
    <w:rsid w:val="00E6250F"/>
    <w:rsid w:val="00E62DD0"/>
    <w:rsid w:val="00E63609"/>
    <w:rsid w:val="00E6369C"/>
    <w:rsid w:val="00E6525B"/>
    <w:rsid w:val="00E6586E"/>
    <w:rsid w:val="00E6667C"/>
    <w:rsid w:val="00E6733A"/>
    <w:rsid w:val="00E7166A"/>
    <w:rsid w:val="00E72751"/>
    <w:rsid w:val="00E72DD3"/>
    <w:rsid w:val="00E7377F"/>
    <w:rsid w:val="00E7413F"/>
    <w:rsid w:val="00E75FAA"/>
    <w:rsid w:val="00E762F8"/>
    <w:rsid w:val="00E76392"/>
    <w:rsid w:val="00E76EB6"/>
    <w:rsid w:val="00E80087"/>
    <w:rsid w:val="00E83867"/>
    <w:rsid w:val="00E86916"/>
    <w:rsid w:val="00E87D83"/>
    <w:rsid w:val="00E90583"/>
    <w:rsid w:val="00E91105"/>
    <w:rsid w:val="00E943B2"/>
    <w:rsid w:val="00E94DDB"/>
    <w:rsid w:val="00E96279"/>
    <w:rsid w:val="00EA3385"/>
    <w:rsid w:val="00EA4400"/>
    <w:rsid w:val="00EA5849"/>
    <w:rsid w:val="00EA5B91"/>
    <w:rsid w:val="00EA73A1"/>
    <w:rsid w:val="00EA7540"/>
    <w:rsid w:val="00EB066D"/>
    <w:rsid w:val="00EB1320"/>
    <w:rsid w:val="00EB2C18"/>
    <w:rsid w:val="00EB40A1"/>
    <w:rsid w:val="00EB5933"/>
    <w:rsid w:val="00EB59F2"/>
    <w:rsid w:val="00EB637C"/>
    <w:rsid w:val="00EC0213"/>
    <w:rsid w:val="00EC154A"/>
    <w:rsid w:val="00EC2E95"/>
    <w:rsid w:val="00EC3781"/>
    <w:rsid w:val="00EC418A"/>
    <w:rsid w:val="00EC490E"/>
    <w:rsid w:val="00EC53D9"/>
    <w:rsid w:val="00EC74F3"/>
    <w:rsid w:val="00EC7C14"/>
    <w:rsid w:val="00EC7F1E"/>
    <w:rsid w:val="00ED1EFB"/>
    <w:rsid w:val="00ED5041"/>
    <w:rsid w:val="00ED5273"/>
    <w:rsid w:val="00ED7B34"/>
    <w:rsid w:val="00EE2447"/>
    <w:rsid w:val="00EE3921"/>
    <w:rsid w:val="00EE5BB7"/>
    <w:rsid w:val="00EE6C4D"/>
    <w:rsid w:val="00EE6DA3"/>
    <w:rsid w:val="00EF1AA5"/>
    <w:rsid w:val="00EF2086"/>
    <w:rsid w:val="00EF40D0"/>
    <w:rsid w:val="00EF636D"/>
    <w:rsid w:val="00EF71B8"/>
    <w:rsid w:val="00EF7347"/>
    <w:rsid w:val="00EF7E8D"/>
    <w:rsid w:val="00F01863"/>
    <w:rsid w:val="00F03C75"/>
    <w:rsid w:val="00F04473"/>
    <w:rsid w:val="00F04F69"/>
    <w:rsid w:val="00F06231"/>
    <w:rsid w:val="00F06EAF"/>
    <w:rsid w:val="00F0715A"/>
    <w:rsid w:val="00F10A94"/>
    <w:rsid w:val="00F12F86"/>
    <w:rsid w:val="00F13CFE"/>
    <w:rsid w:val="00F14AEF"/>
    <w:rsid w:val="00F16FAB"/>
    <w:rsid w:val="00F2237E"/>
    <w:rsid w:val="00F234EA"/>
    <w:rsid w:val="00F23FD5"/>
    <w:rsid w:val="00F2456E"/>
    <w:rsid w:val="00F25C7F"/>
    <w:rsid w:val="00F2601D"/>
    <w:rsid w:val="00F275B4"/>
    <w:rsid w:val="00F276E4"/>
    <w:rsid w:val="00F27C4B"/>
    <w:rsid w:val="00F3045F"/>
    <w:rsid w:val="00F33430"/>
    <w:rsid w:val="00F3370D"/>
    <w:rsid w:val="00F33C94"/>
    <w:rsid w:val="00F34D1B"/>
    <w:rsid w:val="00F35B97"/>
    <w:rsid w:val="00F4085F"/>
    <w:rsid w:val="00F410FA"/>
    <w:rsid w:val="00F41731"/>
    <w:rsid w:val="00F4318D"/>
    <w:rsid w:val="00F4529C"/>
    <w:rsid w:val="00F4534E"/>
    <w:rsid w:val="00F45747"/>
    <w:rsid w:val="00F467D6"/>
    <w:rsid w:val="00F4708D"/>
    <w:rsid w:val="00F477B9"/>
    <w:rsid w:val="00F518E0"/>
    <w:rsid w:val="00F55FB4"/>
    <w:rsid w:val="00F60529"/>
    <w:rsid w:val="00F6095C"/>
    <w:rsid w:val="00F62441"/>
    <w:rsid w:val="00F65CCB"/>
    <w:rsid w:val="00F66601"/>
    <w:rsid w:val="00F71EEB"/>
    <w:rsid w:val="00F74DE0"/>
    <w:rsid w:val="00F75B7B"/>
    <w:rsid w:val="00F767C0"/>
    <w:rsid w:val="00F80A2C"/>
    <w:rsid w:val="00F85A43"/>
    <w:rsid w:val="00F860D0"/>
    <w:rsid w:val="00F8619E"/>
    <w:rsid w:val="00F862CB"/>
    <w:rsid w:val="00F879F5"/>
    <w:rsid w:val="00F900AC"/>
    <w:rsid w:val="00F91B30"/>
    <w:rsid w:val="00F9503D"/>
    <w:rsid w:val="00F95ACD"/>
    <w:rsid w:val="00F96F7D"/>
    <w:rsid w:val="00FA2952"/>
    <w:rsid w:val="00FA4F81"/>
    <w:rsid w:val="00FA61AD"/>
    <w:rsid w:val="00FA6696"/>
    <w:rsid w:val="00FA7778"/>
    <w:rsid w:val="00FB3606"/>
    <w:rsid w:val="00FB3F05"/>
    <w:rsid w:val="00FB5CAC"/>
    <w:rsid w:val="00FC0C85"/>
    <w:rsid w:val="00FC10DB"/>
    <w:rsid w:val="00FC206D"/>
    <w:rsid w:val="00FC2B7C"/>
    <w:rsid w:val="00FC5D60"/>
    <w:rsid w:val="00FC7B69"/>
    <w:rsid w:val="00FC7DF0"/>
    <w:rsid w:val="00FD095F"/>
    <w:rsid w:val="00FD12F8"/>
    <w:rsid w:val="00FD5F00"/>
    <w:rsid w:val="00FE21D8"/>
    <w:rsid w:val="00FE494B"/>
    <w:rsid w:val="00FE4DD6"/>
    <w:rsid w:val="00FE65FA"/>
    <w:rsid w:val="00FF2072"/>
    <w:rsid w:val="00FF2BF1"/>
    <w:rsid w:val="00FF2CBB"/>
    <w:rsid w:val="00FF2E3A"/>
    <w:rsid w:val="00FF3C90"/>
    <w:rsid w:val="00FF4847"/>
    <w:rsid w:val="00FF502A"/>
    <w:rsid w:val="00FF5B13"/>
    <w:rsid w:val="00FF69A7"/>
    <w:rsid w:val="00FF7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/>
    <o:shapelayout v:ext="edit">
      <o:idmap v:ext="edit" data="1"/>
      <o:rules v:ext="edit">
        <o:r id="V:Rule47" type="connector" idref="#_x0000_s1703"/>
        <o:r id="V:Rule48" type="connector" idref="#_x0000_s1683"/>
        <o:r id="V:Rule49" type="connector" idref="#_x0000_s1734"/>
        <o:r id="V:Rule50" type="connector" idref="#_x0000_s1692"/>
        <o:r id="V:Rule51" type="connector" idref="#_x0000_s1668"/>
        <o:r id="V:Rule52" type="connector" idref="#_x0000_s1726"/>
        <o:r id="V:Rule53" type="connector" idref="#_x0000_s1667"/>
        <o:r id="V:Rule54" type="connector" idref="#_x0000_s1705"/>
        <o:r id="V:Rule55" type="connector" idref="#_x0000_s1669"/>
        <o:r id="V:Rule56" type="connector" idref="#_x0000_s1711"/>
        <o:r id="V:Rule57" type="connector" idref="#_x0000_s1749"/>
        <o:r id="V:Rule58" type="connector" idref="#_x0000_s1671"/>
        <o:r id="V:Rule59" type="connector" idref="#_x0000_s1754"/>
        <o:r id="V:Rule60" type="connector" idref="#_x0000_s1663"/>
        <o:r id="V:Rule61" type="connector" idref="#_x0000_s1674"/>
        <o:r id="V:Rule62" type="connector" idref="#_x0000_s1748"/>
        <o:r id="V:Rule63" type="connector" idref="#_x0000_s1721"/>
        <o:r id="V:Rule64" type="connector" idref="#_x0000_s1704"/>
        <o:r id="V:Rule65" type="connector" idref="#_x0000_s1681"/>
        <o:r id="V:Rule66" type="connector" idref="#_x0000_s1693"/>
        <o:r id="V:Rule67" type="connector" idref="#_x0000_s1729"/>
        <o:r id="V:Rule68" type="connector" idref="#_x0000_s1745"/>
        <o:r id="V:Rule69" type="connector" idref="#_x0000_s1741"/>
        <o:r id="V:Rule70" type="connector" idref="#_x0000_s1706"/>
        <o:r id="V:Rule71" type="connector" idref="#_x0000_s1689"/>
        <o:r id="V:Rule72" type="connector" idref="#_x0000_s1708"/>
        <o:r id="V:Rule73" type="connector" idref="#_x0000_s1735"/>
        <o:r id="V:Rule74" type="connector" idref="#_x0000_s1752"/>
        <o:r id="V:Rule75" type="connector" idref="#_x0000_s1738"/>
        <o:r id="V:Rule76" type="connector" idref="#_x0000_s1690"/>
        <o:r id="V:Rule77" type="connector" idref="#_x0000_s1739"/>
        <o:r id="V:Rule78" type="connector" idref="#_x0000_s1740"/>
        <o:r id="V:Rule79" type="connector" idref="#_x0000_s1746"/>
        <o:r id="V:Rule80" type="connector" idref="#_x0000_s1755"/>
        <o:r id="V:Rule81" type="connector" idref="#_x0000_s1737"/>
        <o:r id="V:Rule82" type="connector" idref="#_x0000_s1675"/>
        <o:r id="V:Rule83" type="connector" idref="#_x0000_s1725"/>
        <o:r id="V:Rule84" type="connector" idref="#_x0000_s1736"/>
        <o:r id="V:Rule85" type="connector" idref="#_x0000_s1728"/>
        <o:r id="V:Rule86" type="connector" idref="#_x0000_s1682"/>
        <o:r id="V:Rule87" type="connector" idref="#_x0000_s1661"/>
        <o:r id="V:Rule88" type="connector" idref="#_x0000_s1707"/>
        <o:r id="V:Rule89" type="connector" idref="#_x0000_s1685"/>
        <o:r id="V:Rule90" type="connector" idref="#_x0000_s1687"/>
        <o:r id="V:Rule91" type="connector" idref="#_x0000_s1744"/>
        <o:r id="V:Rule92" type="connector" idref="#_x0000_s16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B91"/>
    <w:pPr>
      <w:suppressAutoHyphens/>
      <w:spacing w:line="259" w:lineRule="auto"/>
      <w:ind w:right="-68"/>
      <w:jc w:val="righ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34EF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3400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0294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D029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4EF0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sid w:val="003400FC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rsid w:val="003D0294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D0294"/>
    <w:rPr>
      <w:b/>
      <w:bCs/>
      <w:sz w:val="28"/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EA5B91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header"/>
    <w:basedOn w:val="a"/>
    <w:link w:val="a5"/>
    <w:uiPriority w:val="99"/>
    <w:rsid w:val="00EA5B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D0294"/>
    <w:rPr>
      <w:sz w:val="24"/>
      <w:szCs w:val="24"/>
      <w:lang w:eastAsia="ar-SA"/>
    </w:rPr>
  </w:style>
  <w:style w:type="character" w:styleId="a6">
    <w:name w:val="page number"/>
    <w:basedOn w:val="a0"/>
    <w:rsid w:val="00EA5B91"/>
  </w:style>
  <w:style w:type="character" w:styleId="a7">
    <w:name w:val="Hyperlink"/>
    <w:unhideWhenUsed/>
    <w:rsid w:val="00E34EF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34EF0"/>
    <w:pPr>
      <w:spacing w:before="280" w:after="280"/>
    </w:pPr>
  </w:style>
  <w:style w:type="character" w:customStyle="1" w:styleId="ConsPlusNormal">
    <w:name w:val="ConsPlusNormal Знак"/>
    <w:link w:val="ConsPlusNormal0"/>
    <w:locked/>
    <w:rsid w:val="00E34EF0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E34EF0"/>
    <w:pPr>
      <w:autoSpaceDE w:val="0"/>
      <w:autoSpaceDN w:val="0"/>
      <w:adjustRightInd w:val="0"/>
      <w:spacing w:line="259" w:lineRule="auto"/>
      <w:ind w:right="-68" w:firstLine="720"/>
      <w:jc w:val="right"/>
    </w:pPr>
    <w:rPr>
      <w:rFonts w:ascii="Arial" w:hAnsi="Arial" w:cs="Arial"/>
    </w:rPr>
  </w:style>
  <w:style w:type="paragraph" w:customStyle="1" w:styleId="a9">
    <w:name w:val="Прижатый влево"/>
    <w:basedOn w:val="a"/>
    <w:next w:val="a"/>
    <w:uiPriority w:val="99"/>
    <w:rsid w:val="00E34EF0"/>
    <w:pPr>
      <w:suppressAutoHyphens w:val="0"/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rsid w:val="00E34EF0"/>
    <w:pPr>
      <w:autoSpaceDE w:val="0"/>
      <w:autoSpaceDN w:val="0"/>
      <w:adjustRightInd w:val="0"/>
      <w:spacing w:line="259" w:lineRule="auto"/>
      <w:ind w:right="-68"/>
      <w:jc w:val="right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E34EF0"/>
    <w:rPr>
      <w:b/>
      <w:bCs/>
      <w:color w:val="106BBE"/>
    </w:rPr>
  </w:style>
  <w:style w:type="character" w:styleId="ab">
    <w:name w:val="Strong"/>
    <w:qFormat/>
    <w:rsid w:val="00E34EF0"/>
    <w:rPr>
      <w:b/>
      <w:bCs/>
    </w:rPr>
  </w:style>
  <w:style w:type="paragraph" w:styleId="ac">
    <w:name w:val="Balloon Text"/>
    <w:basedOn w:val="a"/>
    <w:link w:val="ad"/>
    <w:uiPriority w:val="99"/>
    <w:rsid w:val="007E2CA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7E2CAA"/>
    <w:rPr>
      <w:rFonts w:ascii="Tahoma" w:hAnsi="Tahoma" w:cs="Tahoma"/>
      <w:sz w:val="16"/>
      <w:szCs w:val="16"/>
      <w:lang w:eastAsia="ar-SA"/>
    </w:rPr>
  </w:style>
  <w:style w:type="paragraph" w:styleId="ae">
    <w:name w:val="caption"/>
    <w:basedOn w:val="a"/>
    <w:next w:val="a"/>
    <w:uiPriority w:val="99"/>
    <w:semiHidden/>
    <w:unhideWhenUsed/>
    <w:qFormat/>
    <w:rsid w:val="003400FC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3400FC"/>
    <w:pPr>
      <w:widowControl w:val="0"/>
      <w:snapToGrid w:val="0"/>
      <w:spacing w:before="120" w:line="259" w:lineRule="auto"/>
      <w:ind w:right="-68"/>
      <w:jc w:val="both"/>
    </w:pPr>
  </w:style>
  <w:style w:type="character" w:styleId="af">
    <w:name w:val="FollowedHyperlink"/>
    <w:unhideWhenUsed/>
    <w:rsid w:val="003D0294"/>
    <w:rPr>
      <w:color w:val="800080"/>
      <w:u w:val="single"/>
    </w:rPr>
  </w:style>
  <w:style w:type="paragraph" w:styleId="af0">
    <w:name w:val="footer"/>
    <w:basedOn w:val="a"/>
    <w:link w:val="af1"/>
    <w:uiPriority w:val="99"/>
    <w:unhideWhenUsed/>
    <w:rsid w:val="003D0294"/>
    <w:pPr>
      <w:tabs>
        <w:tab w:val="center" w:pos="4677"/>
        <w:tab w:val="right" w:pos="9355"/>
      </w:tabs>
      <w:suppressAutoHyphens w:val="0"/>
    </w:pPr>
    <w:rPr>
      <w:sz w:val="28"/>
    </w:rPr>
  </w:style>
  <w:style w:type="character" w:customStyle="1" w:styleId="af1">
    <w:name w:val="Нижний колонтитул Знак"/>
    <w:link w:val="af0"/>
    <w:uiPriority w:val="99"/>
    <w:rsid w:val="003D0294"/>
    <w:rPr>
      <w:sz w:val="28"/>
      <w:szCs w:val="24"/>
    </w:rPr>
  </w:style>
  <w:style w:type="paragraph" w:styleId="af2">
    <w:name w:val="Body Text Indent"/>
    <w:basedOn w:val="a"/>
    <w:link w:val="af3"/>
    <w:unhideWhenUsed/>
    <w:rsid w:val="003D0294"/>
    <w:pPr>
      <w:suppressAutoHyphens w:val="0"/>
      <w:spacing w:after="120"/>
      <w:ind w:left="283"/>
    </w:pPr>
    <w:rPr>
      <w:sz w:val="28"/>
    </w:rPr>
  </w:style>
  <w:style w:type="character" w:customStyle="1" w:styleId="af3">
    <w:name w:val="Основной текст с отступом Знак"/>
    <w:link w:val="af2"/>
    <w:rsid w:val="003D0294"/>
    <w:rPr>
      <w:sz w:val="28"/>
      <w:szCs w:val="24"/>
    </w:rPr>
  </w:style>
  <w:style w:type="paragraph" w:styleId="21">
    <w:name w:val="Body Text Indent 2"/>
    <w:aliases w:val="Основной для текста"/>
    <w:basedOn w:val="a"/>
    <w:link w:val="22"/>
    <w:unhideWhenUsed/>
    <w:rsid w:val="003D0294"/>
    <w:pPr>
      <w:suppressAutoHyphens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Основной для текста Знак"/>
    <w:link w:val="21"/>
    <w:rsid w:val="003D0294"/>
    <w:rPr>
      <w:sz w:val="24"/>
      <w:szCs w:val="24"/>
    </w:rPr>
  </w:style>
  <w:style w:type="paragraph" w:styleId="af4">
    <w:name w:val="List Paragraph"/>
    <w:basedOn w:val="a"/>
    <w:uiPriority w:val="34"/>
    <w:qFormat/>
    <w:rsid w:val="003D029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0294"/>
    <w:pPr>
      <w:autoSpaceDE w:val="0"/>
      <w:autoSpaceDN w:val="0"/>
      <w:adjustRightInd w:val="0"/>
      <w:spacing w:line="259" w:lineRule="auto"/>
      <w:ind w:right="-68" w:firstLine="720"/>
      <w:jc w:val="right"/>
    </w:pPr>
    <w:rPr>
      <w:rFonts w:ascii="Arial" w:hAnsi="Arial" w:cs="Arial"/>
    </w:rPr>
  </w:style>
  <w:style w:type="paragraph" w:customStyle="1" w:styleId="Heading">
    <w:name w:val="Heading"/>
    <w:uiPriority w:val="99"/>
    <w:rsid w:val="003D0294"/>
    <w:pPr>
      <w:overflowPunct w:val="0"/>
      <w:autoSpaceDE w:val="0"/>
      <w:autoSpaceDN w:val="0"/>
      <w:adjustRightInd w:val="0"/>
      <w:spacing w:line="259" w:lineRule="auto"/>
      <w:ind w:right="-68"/>
      <w:jc w:val="right"/>
    </w:pPr>
    <w:rPr>
      <w:rFonts w:ascii="Arial" w:hAnsi="Arial"/>
      <w:b/>
      <w:sz w:val="22"/>
    </w:rPr>
  </w:style>
  <w:style w:type="character" w:customStyle="1" w:styleId="Pro-Gramma">
    <w:name w:val="Pro-Gramma Знак"/>
    <w:link w:val="Pro-Gramma0"/>
    <w:locked/>
    <w:rsid w:val="003D0294"/>
    <w:rPr>
      <w:sz w:val="26"/>
      <w:szCs w:val="24"/>
    </w:rPr>
  </w:style>
  <w:style w:type="paragraph" w:customStyle="1" w:styleId="Pro-Gramma0">
    <w:name w:val="Pro-Gramma"/>
    <w:basedOn w:val="a"/>
    <w:link w:val="Pro-Gramma"/>
    <w:rsid w:val="003D0294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</w:rPr>
  </w:style>
  <w:style w:type="paragraph" w:customStyle="1" w:styleId="text">
    <w:name w:val="text"/>
    <w:basedOn w:val="a"/>
    <w:uiPriority w:val="99"/>
    <w:rsid w:val="003D0294"/>
    <w:pPr>
      <w:suppressAutoHyphens w:val="0"/>
      <w:spacing w:before="64" w:after="64"/>
      <w:jc w:val="both"/>
    </w:pPr>
    <w:rPr>
      <w:rFonts w:ascii="Verdana" w:hAnsi="Verdana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3D0294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0294"/>
    <w:pPr>
      <w:widowControl w:val="0"/>
      <w:autoSpaceDE w:val="0"/>
      <w:autoSpaceDN w:val="0"/>
      <w:adjustRightInd w:val="0"/>
      <w:spacing w:line="259" w:lineRule="auto"/>
      <w:ind w:right="-68"/>
      <w:jc w:val="right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D0294"/>
    <w:pPr>
      <w:widowControl w:val="0"/>
      <w:autoSpaceDE w:val="0"/>
      <w:autoSpaceDN w:val="0"/>
      <w:adjustRightInd w:val="0"/>
      <w:spacing w:line="259" w:lineRule="auto"/>
      <w:ind w:right="-68"/>
      <w:jc w:val="right"/>
    </w:pPr>
    <w:rPr>
      <w:rFonts w:ascii="Calibri" w:hAnsi="Calibri" w:cs="Calibri"/>
      <w:b/>
      <w:bCs/>
      <w:sz w:val="22"/>
      <w:szCs w:val="22"/>
    </w:rPr>
  </w:style>
  <w:style w:type="paragraph" w:customStyle="1" w:styleId="af6">
    <w:name w:val="Знак"/>
    <w:basedOn w:val="a"/>
    <w:rsid w:val="003D0294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3D0294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Знак1 Знак Знак Знак Знак Знак Знак"/>
    <w:basedOn w:val="a"/>
    <w:uiPriority w:val="99"/>
    <w:rsid w:val="003D0294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3D0294"/>
    <w:pPr>
      <w:spacing w:after="120" w:line="480" w:lineRule="auto"/>
    </w:pPr>
  </w:style>
  <w:style w:type="paragraph" w:customStyle="1" w:styleId="13">
    <w:name w:val="Абзац списка1"/>
    <w:basedOn w:val="a"/>
    <w:uiPriority w:val="99"/>
    <w:rsid w:val="003D029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u">
    <w:name w:val="u"/>
    <w:basedOn w:val="a"/>
    <w:uiPriority w:val="99"/>
    <w:rsid w:val="003D02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v">
    <w:name w:val="uv"/>
    <w:basedOn w:val="a"/>
    <w:uiPriority w:val="99"/>
    <w:rsid w:val="003D02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rsid w:val="003D0294"/>
    <w:pPr>
      <w:widowControl w:val="0"/>
      <w:autoSpaceDE w:val="0"/>
      <w:autoSpaceDN w:val="0"/>
      <w:adjustRightInd w:val="0"/>
      <w:spacing w:line="259" w:lineRule="auto"/>
      <w:ind w:right="19772"/>
      <w:jc w:val="right"/>
    </w:pPr>
    <w:rPr>
      <w:rFonts w:ascii="Courier New" w:eastAsia="Calibri" w:hAnsi="Courier New" w:cs="Courier New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rsid w:val="003D029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TextNPA">
    <w:name w:val="Text NPA"/>
    <w:rsid w:val="003D0294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rsid w:val="003D0294"/>
  </w:style>
  <w:style w:type="character" w:customStyle="1" w:styleId="blk">
    <w:name w:val="blk"/>
    <w:rsid w:val="003D0294"/>
  </w:style>
  <w:style w:type="table" w:styleId="af8">
    <w:name w:val="Table Grid"/>
    <w:basedOn w:val="a1"/>
    <w:rsid w:val="003D0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8D077E"/>
    <w:rPr>
      <w:i/>
      <w:iCs/>
    </w:rPr>
  </w:style>
  <w:style w:type="paragraph" w:customStyle="1" w:styleId="s1">
    <w:name w:val="s_1"/>
    <w:basedOn w:val="a"/>
    <w:rsid w:val="00421EC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Название Знак"/>
    <w:link w:val="afb"/>
    <w:rsid w:val="000D72D2"/>
    <w:rPr>
      <w:sz w:val="24"/>
      <w:szCs w:val="24"/>
    </w:rPr>
  </w:style>
  <w:style w:type="paragraph" w:styleId="afb">
    <w:name w:val="Title"/>
    <w:basedOn w:val="a"/>
    <w:link w:val="afa"/>
    <w:qFormat/>
    <w:rsid w:val="000D72D2"/>
    <w:pPr>
      <w:suppressAutoHyphens w:val="0"/>
      <w:jc w:val="center"/>
    </w:pPr>
  </w:style>
  <w:style w:type="character" w:customStyle="1" w:styleId="14">
    <w:name w:val="Название Знак1"/>
    <w:uiPriority w:val="10"/>
    <w:rsid w:val="000D72D2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afc">
    <w:name w:val="Цветовое выделение"/>
    <w:uiPriority w:val="99"/>
    <w:qFormat/>
    <w:rsid w:val="000D72D2"/>
    <w:rPr>
      <w:b/>
      <w:bCs w:val="0"/>
      <w:color w:val="000080"/>
    </w:rPr>
  </w:style>
  <w:style w:type="paragraph" w:customStyle="1" w:styleId="formattext">
    <w:name w:val="formattext"/>
    <w:basedOn w:val="a"/>
    <w:rsid w:val="00C204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eadertext">
    <w:name w:val="headertext"/>
    <w:basedOn w:val="a"/>
    <w:rsid w:val="00E31B2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d">
    <w:name w:val="No Spacing"/>
    <w:qFormat/>
    <w:rsid w:val="00DB6FFF"/>
    <w:pPr>
      <w:spacing w:line="259" w:lineRule="auto"/>
      <w:ind w:right="-68"/>
      <w:jc w:val="right"/>
    </w:pPr>
    <w:rPr>
      <w:rFonts w:ascii="Calibri" w:hAnsi="Calibri"/>
      <w:sz w:val="22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924A98"/>
    <w:pPr>
      <w:spacing w:line="259" w:lineRule="auto"/>
      <w:ind w:right="-68"/>
      <w:jc w:val="right"/>
    </w:pPr>
    <w:rPr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924A98"/>
    <w:rPr>
      <w:color w:val="000000"/>
      <w:szCs w:val="22"/>
      <w:lang w:val="en-US" w:eastAsia="en-US" w:bidi="ar-SA"/>
    </w:rPr>
  </w:style>
  <w:style w:type="character" w:customStyle="1" w:styleId="footnotemark">
    <w:name w:val="footnote mark"/>
    <w:hidden/>
    <w:rsid w:val="00924A9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924A98"/>
    <w:pPr>
      <w:spacing w:line="259" w:lineRule="auto"/>
      <w:ind w:right="-68"/>
      <w:jc w:val="right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line number"/>
    <w:basedOn w:val="a0"/>
    <w:rsid w:val="005974AD"/>
  </w:style>
  <w:style w:type="paragraph" w:customStyle="1" w:styleId="Default">
    <w:name w:val="Default"/>
    <w:rsid w:val="005F7039"/>
    <w:pPr>
      <w:widowControl w:val="0"/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8676A-B4A6-45F0-8ECF-7BABC5C6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15877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/document/12177515/entry/7014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Editor</cp:lastModifiedBy>
  <cp:revision>2</cp:revision>
  <cp:lastPrinted>2023-03-18T12:56:00Z</cp:lastPrinted>
  <dcterms:created xsi:type="dcterms:W3CDTF">2025-12-10T05:57:00Z</dcterms:created>
  <dcterms:modified xsi:type="dcterms:W3CDTF">2025-12-10T05:57:00Z</dcterms:modified>
</cp:coreProperties>
</file>